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3265" w14:textId="77777777" w:rsidR="004A39F8" w:rsidRDefault="009C2A4A">
      <w:pPr>
        <w:rPr>
          <w:b/>
          <w:sz w:val="48"/>
          <w:szCs w:val="48"/>
        </w:rPr>
      </w:pPr>
      <w:r>
        <w:rPr>
          <w:b/>
          <w:sz w:val="48"/>
          <w:szCs w:val="48"/>
        </w:rPr>
        <w:t>Opgaveark 1: Forholdsord</w:t>
      </w:r>
    </w:p>
    <w:p w14:paraId="3F67129A" w14:textId="77777777" w:rsidR="004A39F8" w:rsidRDefault="004A39F8"/>
    <w:p w14:paraId="7041637A" w14:textId="77777777" w:rsidR="004A39F8" w:rsidRDefault="009C2A4A">
      <w:pPr>
        <w:rPr>
          <w:sz w:val="36"/>
          <w:szCs w:val="36"/>
        </w:rPr>
      </w:pPr>
      <w:r>
        <w:rPr>
          <w:sz w:val="36"/>
          <w:szCs w:val="36"/>
        </w:rPr>
        <w:t>Sæt streger mellem det, der passer sammen</w:t>
      </w:r>
    </w:p>
    <w:p w14:paraId="17922EBE" w14:textId="77777777" w:rsidR="004A39F8" w:rsidRDefault="004A39F8">
      <w:pPr>
        <w:rPr>
          <w:sz w:val="36"/>
          <w:szCs w:val="36"/>
        </w:rPr>
      </w:pPr>
    </w:p>
    <w:p w14:paraId="5E17E665" w14:textId="77777777" w:rsidR="004A39F8" w:rsidRDefault="004A39F8">
      <w:pPr>
        <w:rPr>
          <w:sz w:val="36"/>
          <w:szCs w:val="36"/>
        </w:rPr>
      </w:pPr>
    </w:p>
    <w:tbl>
      <w:tblPr>
        <w:tblStyle w:val="a"/>
        <w:tblW w:w="929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2145"/>
        <w:gridCol w:w="3900"/>
      </w:tblGrid>
      <w:tr w:rsidR="004A39F8" w14:paraId="76A17862" w14:textId="77777777" w:rsidTr="00867B2F">
        <w:trPr>
          <w:trHeight w:val="420"/>
        </w:trPr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9372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bag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65B0" w14:textId="77777777" w:rsidR="004A39F8" w:rsidRDefault="004A39F8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F2A5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kurven</w:t>
            </w:r>
          </w:p>
        </w:tc>
      </w:tr>
      <w:tr w:rsidR="004A39F8" w14:paraId="5017B858" w14:textId="77777777" w:rsidTr="00867B2F">
        <w:trPr>
          <w:trHeight w:val="420"/>
        </w:trPr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3CA4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ved</w:t>
            </w: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2EED" w14:textId="77777777" w:rsidR="004A39F8" w:rsidRDefault="004A39F8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21A5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osten</w:t>
            </w:r>
          </w:p>
        </w:tc>
      </w:tr>
      <w:tr w:rsidR="004A39F8" w14:paraId="6ADA7D16" w14:textId="77777777" w:rsidTr="00867B2F">
        <w:trPr>
          <w:trHeight w:val="420"/>
        </w:trPr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D61F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280B" w14:textId="77777777" w:rsidR="004A39F8" w:rsidRDefault="004A39F8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2475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kurven</w:t>
            </w:r>
          </w:p>
        </w:tc>
      </w:tr>
      <w:tr w:rsidR="004A39F8" w14:paraId="4DD80BC0" w14:textId="77777777" w:rsidTr="00867B2F">
        <w:trPr>
          <w:trHeight w:val="420"/>
        </w:trPr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9400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AA20" w14:textId="77777777" w:rsidR="004A39F8" w:rsidRDefault="004A39F8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7D91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tæppet</w:t>
            </w:r>
          </w:p>
        </w:tc>
      </w:tr>
      <w:tr w:rsidR="004A39F8" w14:paraId="55D68BD9" w14:textId="77777777" w:rsidTr="00867B2F">
        <w:trPr>
          <w:trHeight w:val="420"/>
        </w:trPr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AA20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nede fra</w:t>
            </w: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849C" w14:textId="77777777" w:rsidR="004A39F8" w:rsidRDefault="004A39F8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3F99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træskostøvlerne</w:t>
            </w:r>
          </w:p>
        </w:tc>
      </w:tr>
      <w:tr w:rsidR="004A39F8" w14:paraId="264FA652" w14:textId="77777777" w:rsidTr="00867B2F">
        <w:trPr>
          <w:trHeight w:val="420"/>
        </w:trPr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F7AC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nede under</w:t>
            </w: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5448" w14:textId="77777777" w:rsidR="004A39F8" w:rsidRDefault="004A39F8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1CFA" w14:textId="77777777" w:rsidR="004A39F8" w:rsidRDefault="009C2A4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musehullet</w:t>
            </w:r>
          </w:p>
        </w:tc>
      </w:tr>
    </w:tbl>
    <w:p w14:paraId="58AC693C" w14:textId="77777777" w:rsidR="004A39F8" w:rsidRDefault="004A39F8">
      <w:pPr>
        <w:rPr>
          <w:sz w:val="36"/>
          <w:szCs w:val="36"/>
        </w:rPr>
      </w:pPr>
    </w:p>
    <w:p w14:paraId="694E0DA4" w14:textId="77777777" w:rsidR="004A39F8" w:rsidRDefault="004A39F8"/>
    <w:p w14:paraId="726E4D87" w14:textId="77777777" w:rsidR="004A39F8" w:rsidRDefault="004A39F8"/>
    <w:p w14:paraId="0CA1250A" w14:textId="77777777" w:rsidR="004A39F8" w:rsidRDefault="004A39F8"/>
    <w:p w14:paraId="1D16A0D0" w14:textId="77777777" w:rsidR="004A39F8" w:rsidRDefault="004A39F8"/>
    <w:p w14:paraId="08241D8A" w14:textId="77777777" w:rsidR="004A39F8" w:rsidRDefault="004A39F8"/>
    <w:p w14:paraId="6C8DDFAB" w14:textId="77777777" w:rsidR="004A39F8" w:rsidRDefault="004A39F8"/>
    <w:p w14:paraId="19CA873A" w14:textId="77777777" w:rsidR="004A39F8" w:rsidRDefault="004A39F8"/>
    <w:p w14:paraId="09B28953" w14:textId="77777777" w:rsidR="004A39F8" w:rsidRDefault="004A39F8"/>
    <w:p w14:paraId="214AF30C" w14:textId="77777777" w:rsidR="009C2A4A" w:rsidRDefault="009C2A4A"/>
    <w:p w14:paraId="535AC82F" w14:textId="77777777" w:rsidR="009C2A4A" w:rsidRDefault="009C2A4A"/>
    <w:p w14:paraId="5CBE8F16" w14:textId="77777777" w:rsidR="009C2A4A" w:rsidRDefault="009C2A4A"/>
    <w:p w14:paraId="15841AEF" w14:textId="77777777" w:rsidR="009C2A4A" w:rsidRDefault="009C2A4A"/>
    <w:p w14:paraId="0809F16F" w14:textId="77777777" w:rsidR="009C2A4A" w:rsidRDefault="009C2A4A"/>
    <w:p w14:paraId="007FE20E" w14:textId="77777777" w:rsidR="009C2A4A" w:rsidRDefault="009C2A4A"/>
    <w:p w14:paraId="450FE570" w14:textId="77777777" w:rsidR="009C2A4A" w:rsidRDefault="009C2A4A"/>
    <w:p w14:paraId="0DE1D5EE" w14:textId="77777777" w:rsidR="009C2A4A" w:rsidRDefault="009C2A4A"/>
    <w:p w14:paraId="2BD8BB0B" w14:textId="77777777" w:rsidR="009C2A4A" w:rsidRDefault="009C2A4A"/>
    <w:p w14:paraId="348C5596" w14:textId="77777777" w:rsidR="009C2A4A" w:rsidRDefault="009C2A4A"/>
    <w:p w14:paraId="06BC2500" w14:textId="77777777" w:rsidR="009C2A4A" w:rsidRDefault="009C2A4A"/>
    <w:p w14:paraId="7AE42BBE" w14:textId="77777777" w:rsidR="009C2A4A" w:rsidRDefault="009C2A4A"/>
    <w:p w14:paraId="1E6F0173" w14:textId="77777777" w:rsidR="009C2A4A" w:rsidRDefault="009C2A4A"/>
    <w:p w14:paraId="23976222" w14:textId="77777777" w:rsidR="009C2A4A" w:rsidRDefault="009C2A4A"/>
    <w:p w14:paraId="019C8587" w14:textId="77777777" w:rsidR="009C2A4A" w:rsidRDefault="009C2A4A"/>
    <w:sectPr w:rsidR="009C2A4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F8"/>
    <w:rsid w:val="004A39F8"/>
    <w:rsid w:val="00675754"/>
    <w:rsid w:val="00867B2F"/>
    <w:rsid w:val="009C2A4A"/>
    <w:rsid w:val="00D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113D"/>
  <w15:docId w15:val="{C93E8C84-452E-48DF-81C3-ED98E48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Gaarde Pedersen (LGPE)</dc:creator>
  <cp:lastModifiedBy>Lars Gaarde Pedersen (LGPE)</cp:lastModifiedBy>
  <cp:revision>2</cp:revision>
  <dcterms:created xsi:type="dcterms:W3CDTF">2018-03-20T10:45:00Z</dcterms:created>
  <dcterms:modified xsi:type="dcterms:W3CDTF">2018-03-20T10:45:00Z</dcterms:modified>
</cp:coreProperties>
</file>