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CC6B08" w:rsidRDefault="00CC6B08" w:rsidP="00B02256">
            <w:pPr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Den vrede cirkusdirektør</w:t>
            </w:r>
          </w:p>
        </w:tc>
        <w:tc>
          <w:tcPr>
            <w:tcW w:w="6713" w:type="dxa"/>
          </w:tcPr>
          <w:p w:rsidR="00B02256" w:rsidRPr="00CC6B08" w:rsidRDefault="002004F2" w:rsidP="002004F2">
            <w:pPr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 to gode venner</w:t>
            </w:r>
            <w:r w:rsidR="0072368E" w:rsidRPr="00CC6B08">
              <w:rPr>
                <w:color w:val="FF0000"/>
                <w:sz w:val="56"/>
                <w:szCs w:val="56"/>
              </w:rPr>
              <w:t xml:space="preserve"> </w:t>
            </w:r>
          </w:p>
        </w:tc>
      </w:tr>
      <w:tr w:rsidR="00B02256" w:rsidTr="00331F83">
        <w:tc>
          <w:tcPr>
            <w:tcW w:w="6713" w:type="dxa"/>
          </w:tcPr>
          <w:p w:rsidR="00B02256" w:rsidRPr="00CC6B08" w:rsidRDefault="00CC6B08" w:rsidP="007B2A8F">
            <w:pPr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Den tykke politibetjent</w:t>
            </w:r>
          </w:p>
        </w:tc>
        <w:tc>
          <w:tcPr>
            <w:tcW w:w="6713" w:type="dxa"/>
          </w:tcPr>
          <w:p w:rsidR="00B02256" w:rsidRPr="00CC6B08" w:rsidRDefault="002004F2" w:rsidP="002004F2">
            <w:pPr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 xml:space="preserve">Klovnen </w:t>
            </w:r>
            <w:proofErr w:type="spellStart"/>
            <w:r>
              <w:rPr>
                <w:color w:val="FF0000"/>
                <w:sz w:val="56"/>
                <w:szCs w:val="56"/>
              </w:rPr>
              <w:t>DelleKaj</w:t>
            </w:r>
            <w:proofErr w:type="spellEnd"/>
          </w:p>
        </w:tc>
      </w:tr>
      <w:tr w:rsidR="00331F83" w:rsidTr="00331F83">
        <w:tc>
          <w:tcPr>
            <w:tcW w:w="6713" w:type="dxa"/>
          </w:tcPr>
          <w:p w:rsidR="00331F83" w:rsidRPr="00CC6B08" w:rsidRDefault="00CC6B08" w:rsidP="00BB0AB6">
            <w:pPr>
              <w:rPr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Den lumske cirkusdirektør</w:t>
            </w:r>
          </w:p>
        </w:tc>
        <w:tc>
          <w:tcPr>
            <w:tcW w:w="6713" w:type="dxa"/>
          </w:tcPr>
          <w:p w:rsidR="00331F83" w:rsidRPr="00CC6B08" w:rsidRDefault="00CF53EC" w:rsidP="006A3147">
            <w:pPr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Hugo og Rita</w:t>
            </w:r>
          </w:p>
        </w:tc>
      </w:tr>
      <w:tr w:rsidR="00331F83" w:rsidTr="00331F83">
        <w:tc>
          <w:tcPr>
            <w:tcW w:w="6713" w:type="dxa"/>
          </w:tcPr>
          <w:p w:rsidR="00331F83" w:rsidRPr="00CC6B08" w:rsidRDefault="00CC6B08" w:rsidP="007D7B83">
            <w:pPr>
              <w:rPr>
                <w:color w:val="00B050"/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>kaster</w:t>
            </w:r>
          </w:p>
        </w:tc>
        <w:tc>
          <w:tcPr>
            <w:tcW w:w="6713" w:type="dxa"/>
          </w:tcPr>
          <w:p w:rsidR="00331F83" w:rsidRPr="00CC6B08" w:rsidRDefault="002004F2" w:rsidP="0072368E">
            <w:pPr>
              <w:rPr>
                <w:color w:val="00B050"/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>hjælper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CC6B08" w:rsidRDefault="00CC6B08" w:rsidP="00232B5A">
            <w:pPr>
              <w:rPr>
                <w:color w:val="00B050"/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>spiser</w:t>
            </w:r>
          </w:p>
        </w:tc>
        <w:tc>
          <w:tcPr>
            <w:tcW w:w="6713" w:type="dxa"/>
          </w:tcPr>
          <w:p w:rsidR="00331F83" w:rsidRPr="00CC6B08" w:rsidRDefault="002004F2" w:rsidP="0072368E">
            <w:pPr>
              <w:rPr>
                <w:color w:val="00B050"/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>griber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CC6B08" w:rsidRDefault="00CC6B08" w:rsidP="00232B5A">
            <w:pPr>
              <w:rPr>
                <w:color w:val="00B050"/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>lokker</w:t>
            </w:r>
          </w:p>
        </w:tc>
        <w:tc>
          <w:tcPr>
            <w:tcW w:w="6713" w:type="dxa"/>
          </w:tcPr>
          <w:p w:rsidR="00331F83" w:rsidRPr="00CC6B08" w:rsidRDefault="00CF53EC" w:rsidP="00031F59">
            <w:pPr>
              <w:rPr>
                <w:color w:val="00B050"/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>hjælper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CC6B08" w:rsidRDefault="00CC6B08" w:rsidP="00CC6B08">
            <w:pPr>
              <w:rPr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bolden</w:t>
            </w:r>
            <w:bookmarkStart w:id="0" w:name="_GoBack"/>
            <w:bookmarkEnd w:id="0"/>
          </w:p>
        </w:tc>
        <w:tc>
          <w:tcPr>
            <w:tcW w:w="6713" w:type="dxa"/>
          </w:tcPr>
          <w:p w:rsidR="00CC6B08" w:rsidRPr="00CC6B08" w:rsidRDefault="002004F2" w:rsidP="00CC6B08">
            <w:pPr>
              <w:rPr>
                <w:color w:val="0070C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den triste søløveunge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CC6B08" w:rsidRDefault="00CC6B08" w:rsidP="00CC6B08">
            <w:pPr>
              <w:rPr>
                <w:sz w:val="56"/>
                <w:szCs w:val="56"/>
              </w:rPr>
            </w:pPr>
            <w:r w:rsidRPr="00CC6B08">
              <w:rPr>
                <w:color w:val="FF0000"/>
                <w:sz w:val="56"/>
                <w:szCs w:val="56"/>
              </w:rPr>
              <w:t xml:space="preserve">frikadellerne </w:t>
            </w:r>
          </w:p>
        </w:tc>
        <w:tc>
          <w:tcPr>
            <w:tcW w:w="6713" w:type="dxa"/>
          </w:tcPr>
          <w:p w:rsidR="00CC6B08" w:rsidRPr="00CC6B08" w:rsidRDefault="002004F2" w:rsidP="00CC6B08">
            <w:pPr>
              <w:rPr>
                <w:color w:val="0070C0"/>
                <w:sz w:val="56"/>
                <w:szCs w:val="56"/>
              </w:rPr>
            </w:pPr>
            <w:r w:rsidRPr="002004F2">
              <w:rPr>
                <w:color w:val="FF0000"/>
                <w:sz w:val="56"/>
                <w:szCs w:val="56"/>
              </w:rPr>
              <w:t>de tre venner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CC6B08" w:rsidRDefault="00CC6B08" w:rsidP="00CC6B08">
            <w:pPr>
              <w:rPr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dem</w:t>
            </w:r>
          </w:p>
        </w:tc>
        <w:tc>
          <w:tcPr>
            <w:tcW w:w="6713" w:type="dxa"/>
          </w:tcPr>
          <w:p w:rsidR="00CC6B08" w:rsidRPr="00CC6B08" w:rsidRDefault="00CF53EC" w:rsidP="00CC6B08">
            <w:pPr>
              <w:rPr>
                <w:color w:val="0070C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den sure nisse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CC6B08" w:rsidRDefault="00CC6B08" w:rsidP="00CC6B08">
            <w:pPr>
              <w:rPr>
                <w:color w:val="FF0000"/>
                <w:sz w:val="56"/>
                <w:szCs w:val="56"/>
              </w:rPr>
            </w:pPr>
            <w:r w:rsidRPr="00CC6B08">
              <w:rPr>
                <w:color w:val="0070C0"/>
                <w:sz w:val="56"/>
                <w:szCs w:val="56"/>
              </w:rPr>
              <w:t>i hovedet på den lille søløve.</w:t>
            </w:r>
          </w:p>
        </w:tc>
        <w:tc>
          <w:tcPr>
            <w:tcW w:w="6713" w:type="dxa"/>
          </w:tcPr>
          <w:p w:rsidR="00CC6B08" w:rsidRPr="00CF53EC" w:rsidRDefault="002004F2" w:rsidP="00CC6B08">
            <w:pPr>
              <w:rPr>
                <w:color w:val="0070C0"/>
                <w:sz w:val="56"/>
                <w:szCs w:val="56"/>
              </w:rPr>
            </w:pPr>
            <w:r w:rsidRPr="00CF53EC">
              <w:rPr>
                <w:color w:val="0070C0"/>
                <w:sz w:val="56"/>
                <w:szCs w:val="56"/>
              </w:rPr>
              <w:t>med at gribe og kaste bold.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CC6B08" w:rsidRDefault="00CC6B08" w:rsidP="00CC6B08">
            <w:pPr>
              <w:rPr>
                <w:color w:val="FF0000"/>
                <w:sz w:val="56"/>
                <w:szCs w:val="56"/>
              </w:rPr>
            </w:pPr>
            <w:r>
              <w:rPr>
                <w:color w:val="0070C0"/>
                <w:sz w:val="56"/>
                <w:szCs w:val="56"/>
              </w:rPr>
              <w:t xml:space="preserve">fra </w:t>
            </w:r>
            <w:proofErr w:type="spellStart"/>
            <w:r>
              <w:rPr>
                <w:color w:val="0070C0"/>
                <w:sz w:val="56"/>
                <w:szCs w:val="56"/>
              </w:rPr>
              <w:t>DelleKajs</w:t>
            </w:r>
            <w:proofErr w:type="spellEnd"/>
            <w:r>
              <w:rPr>
                <w:color w:val="0070C0"/>
                <w:sz w:val="56"/>
                <w:szCs w:val="56"/>
              </w:rPr>
              <w:t xml:space="preserve"> frikadellevogn.</w:t>
            </w:r>
          </w:p>
        </w:tc>
        <w:tc>
          <w:tcPr>
            <w:tcW w:w="6713" w:type="dxa"/>
          </w:tcPr>
          <w:p w:rsidR="00CC6B08" w:rsidRPr="00CF53EC" w:rsidRDefault="004F4F1B" w:rsidP="00CC6B08">
            <w:pPr>
              <w:rPr>
                <w:color w:val="0070C0"/>
                <w:sz w:val="56"/>
                <w:szCs w:val="56"/>
              </w:rPr>
            </w:pPr>
            <w:r w:rsidRPr="00CF53EC">
              <w:rPr>
                <w:color w:val="0070C0"/>
                <w:sz w:val="56"/>
                <w:szCs w:val="56"/>
              </w:rPr>
              <w:t>inde i manegen.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CC6B08" w:rsidRDefault="002004F2" w:rsidP="002004F2">
            <w:pPr>
              <w:rPr>
                <w:color w:val="FF0000"/>
                <w:sz w:val="56"/>
                <w:szCs w:val="56"/>
              </w:rPr>
            </w:pPr>
            <w:r>
              <w:rPr>
                <w:color w:val="0070C0"/>
                <w:sz w:val="56"/>
                <w:szCs w:val="56"/>
              </w:rPr>
              <w:t>t</w:t>
            </w:r>
            <w:r w:rsidR="00CC6B08" w:rsidRPr="002004F2">
              <w:rPr>
                <w:color w:val="0070C0"/>
                <w:sz w:val="56"/>
                <w:szCs w:val="56"/>
              </w:rPr>
              <w:t>il at arbejde i hans cirkus.</w:t>
            </w:r>
          </w:p>
        </w:tc>
        <w:tc>
          <w:tcPr>
            <w:tcW w:w="6713" w:type="dxa"/>
          </w:tcPr>
          <w:p w:rsidR="00CC6B08" w:rsidRPr="00CF53EC" w:rsidRDefault="00CF53EC" w:rsidP="00CC6B08">
            <w:pPr>
              <w:rPr>
                <w:color w:val="0070C0"/>
                <w:sz w:val="56"/>
                <w:szCs w:val="56"/>
              </w:rPr>
            </w:pPr>
            <w:r w:rsidRPr="00CF53EC">
              <w:rPr>
                <w:color w:val="0070C0"/>
                <w:sz w:val="56"/>
                <w:szCs w:val="56"/>
              </w:rPr>
              <w:t>med at komme fri</w:t>
            </w:r>
            <w:r>
              <w:rPr>
                <w:color w:val="0070C0"/>
                <w:sz w:val="56"/>
                <w:szCs w:val="56"/>
              </w:rPr>
              <w:t>.</w:t>
            </w:r>
          </w:p>
        </w:tc>
      </w:tr>
    </w:tbl>
    <w:p w:rsidR="00331F83" w:rsidRPr="00CC6B08" w:rsidRDefault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</w:p>
    <w:sectPr w:rsidR="00331F83" w:rsidRPr="00CC6B08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31F59"/>
    <w:rsid w:val="00055F7D"/>
    <w:rsid w:val="000F2D4B"/>
    <w:rsid w:val="001C4247"/>
    <w:rsid w:val="001C478C"/>
    <w:rsid w:val="002004F2"/>
    <w:rsid w:val="00232B5A"/>
    <w:rsid w:val="00331F83"/>
    <w:rsid w:val="00397E95"/>
    <w:rsid w:val="004F4F1B"/>
    <w:rsid w:val="0050365F"/>
    <w:rsid w:val="0052295A"/>
    <w:rsid w:val="00646941"/>
    <w:rsid w:val="006A3147"/>
    <w:rsid w:val="006B3DF5"/>
    <w:rsid w:val="007037B4"/>
    <w:rsid w:val="0072368E"/>
    <w:rsid w:val="00751A18"/>
    <w:rsid w:val="00753D2F"/>
    <w:rsid w:val="007B2A8F"/>
    <w:rsid w:val="007D7B83"/>
    <w:rsid w:val="007F4028"/>
    <w:rsid w:val="00833F40"/>
    <w:rsid w:val="00853480"/>
    <w:rsid w:val="0086360B"/>
    <w:rsid w:val="00B00666"/>
    <w:rsid w:val="00B02256"/>
    <w:rsid w:val="00BB0AB6"/>
    <w:rsid w:val="00C03C47"/>
    <w:rsid w:val="00C35D49"/>
    <w:rsid w:val="00C85499"/>
    <w:rsid w:val="00C92E48"/>
    <w:rsid w:val="00CC6B08"/>
    <w:rsid w:val="00CF53EC"/>
    <w:rsid w:val="00D311DF"/>
    <w:rsid w:val="00E43AE7"/>
    <w:rsid w:val="00E54613"/>
    <w:rsid w:val="00E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442C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4</cp:revision>
  <dcterms:created xsi:type="dcterms:W3CDTF">2020-03-19T12:07:00Z</dcterms:created>
  <dcterms:modified xsi:type="dcterms:W3CDTF">2020-03-19T15:55:00Z</dcterms:modified>
</cp:coreProperties>
</file>