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59E" w:rsidRPr="00485FB4" w:rsidRDefault="008D42C9" w:rsidP="00211572">
      <w:pPr>
        <w:rPr>
          <w:rFonts w:cstheme="minorHAnsi"/>
          <w:sz w:val="24"/>
          <w:szCs w:val="24"/>
        </w:rPr>
      </w:pPr>
      <w:r w:rsidRPr="00485FB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-362281</wp:posOffset>
                </wp:positionH>
                <wp:positionV relativeFrom="paragraph">
                  <wp:posOffset>358444</wp:posOffset>
                </wp:positionV>
                <wp:extent cx="2879090" cy="2289810"/>
                <wp:effectExtent l="19050" t="0" r="35560" b="510540"/>
                <wp:wrapNone/>
                <wp:docPr id="3" name="Skyformet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2289810"/>
                        </a:xfrm>
                        <a:prstGeom prst="cloudCallout">
                          <a:avLst>
                            <a:gd name="adj1" fmla="val 3332"/>
                            <a:gd name="adj2" fmla="val 68815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72" w:rsidRDefault="00211572" w:rsidP="00211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Skyformet billedforklaring 3" o:spid="_x0000_s1026" type="#_x0000_t106" style="position:absolute;margin-left:-28.55pt;margin-top:28.2pt;width:226.7pt;height:1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" adj="11520,25664" fillcolor="white [3201]" strokecolor="#70ad47 [3209]" strokeweight="1pt">
                <v:stroke joinstyle="miter"/>
                <v:textbox>
                  <w:txbxContent>
                    <w:p w:rsidR="00211572" w:rsidRDefault="00211572" w:rsidP="002115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1572" w:rsidRPr="00485FB4">
        <w:rPr>
          <w:rFonts w:cstheme="minorHAnsi"/>
          <w:sz w:val="24"/>
          <w:szCs w:val="24"/>
        </w:rPr>
        <w:t>B</w:t>
      </w:r>
      <w:r w:rsidR="006E12B4" w:rsidRPr="00485FB4">
        <w:rPr>
          <w:rFonts w:cstheme="minorHAnsi"/>
          <w:sz w:val="24"/>
          <w:szCs w:val="24"/>
        </w:rPr>
        <w:t>ilag 1 – Forsiden</w:t>
      </w:r>
    </w:p>
    <w:p w:rsidR="0046441E" w:rsidRPr="00485FB4" w:rsidRDefault="0046441E" w:rsidP="00211572">
      <w:pPr>
        <w:rPr>
          <w:rFonts w:cstheme="minorHAnsi"/>
          <w:sz w:val="24"/>
          <w:szCs w:val="24"/>
        </w:rPr>
      </w:pPr>
    </w:p>
    <w:p w:rsidR="0046441E" w:rsidRPr="00485FB4" w:rsidRDefault="0046441E" w:rsidP="00211572">
      <w:pPr>
        <w:rPr>
          <w:rFonts w:cstheme="minorHAnsi"/>
          <w:sz w:val="24"/>
          <w:szCs w:val="24"/>
        </w:rPr>
      </w:pPr>
    </w:p>
    <w:p w:rsidR="0046441E" w:rsidRPr="00485FB4" w:rsidRDefault="0046441E" w:rsidP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  <w:r w:rsidRPr="00485FB4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3235684</wp:posOffset>
                </wp:positionH>
                <wp:positionV relativeFrom="paragraph">
                  <wp:posOffset>27857</wp:posOffset>
                </wp:positionV>
                <wp:extent cx="3101009" cy="1948070"/>
                <wp:effectExtent l="19050" t="0" r="42545" b="319405"/>
                <wp:wrapNone/>
                <wp:docPr id="2" name="Skyformet billedforkla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09" cy="1948070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72" w:rsidRPr="00211572" w:rsidRDefault="00211572" w:rsidP="002115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kyformet billedforklaring 2" o:spid="_x0000_s1027" type="#_x0000_t106" style="position:absolute;margin-left:254.8pt;margin-top:2.2pt;width:244.15pt;height:1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" adj="6300,24300" fillcolor="white [3201]" strokecolor="#70ad47 [3209]" strokeweight="1pt">
                <v:stroke joinstyle="miter"/>
                <v:textbox>
                  <w:txbxContent>
                    <w:p w:rsidR="00211572" w:rsidRPr="00211572" w:rsidRDefault="00211572" w:rsidP="00211572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  <w:r w:rsidRPr="00485FB4">
        <w:rPr>
          <w:rFonts w:cstheme="minorHAnsi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5672568" cy="5666014"/>
            <wp:effectExtent l="0" t="0" r="444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a så spass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6" b="9132"/>
                    <a:stretch/>
                  </pic:blipFill>
                  <pic:spPr bwMode="auto">
                    <a:xfrm>
                      <a:off x="0" y="0"/>
                      <a:ext cx="5672568" cy="5666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211572" w:rsidRPr="00485FB4" w:rsidRDefault="00211572">
      <w:pPr>
        <w:rPr>
          <w:rFonts w:cstheme="minorHAnsi"/>
          <w:sz w:val="24"/>
          <w:szCs w:val="24"/>
        </w:rPr>
      </w:pPr>
    </w:p>
    <w:p w:rsidR="00741A21" w:rsidRPr="00485FB4" w:rsidRDefault="006E12B4" w:rsidP="00741A21">
      <w:pPr>
        <w:rPr>
          <w:rFonts w:cstheme="minorHAnsi"/>
          <w:sz w:val="24"/>
          <w:szCs w:val="24"/>
        </w:rPr>
      </w:pPr>
      <w:r w:rsidRPr="00485FB4">
        <w:rPr>
          <w:rFonts w:cstheme="minorHAnsi"/>
          <w:sz w:val="24"/>
          <w:szCs w:val="24"/>
        </w:rPr>
        <w:lastRenderedPageBreak/>
        <w:t>Bilag 2 – Skyg</w:t>
      </w:r>
      <w:r w:rsidR="00741A21" w:rsidRPr="00485FB4">
        <w:rPr>
          <w:rFonts w:cstheme="minorHAnsi"/>
          <w:sz w:val="24"/>
          <w:szCs w:val="24"/>
        </w:rPr>
        <w:t>geskema</w:t>
      </w:r>
    </w:p>
    <w:p w:rsidR="00741A21" w:rsidRPr="00485FB4" w:rsidRDefault="00741A21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41A21" w:rsidRPr="00485FB4" w:rsidTr="00485FB4">
        <w:tc>
          <w:tcPr>
            <w:tcW w:w="3397" w:type="dxa"/>
          </w:tcPr>
          <w:p w:rsidR="00485FB4" w:rsidRPr="00485FB4" w:rsidRDefault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b/>
                <w:sz w:val="24"/>
                <w:szCs w:val="24"/>
              </w:rPr>
              <w:t>Skyg Asser</w:t>
            </w:r>
            <w:r w:rsidRPr="00485FB4">
              <w:rPr>
                <w:rFonts w:cstheme="minorHAnsi"/>
                <w:sz w:val="24"/>
                <w:szCs w:val="24"/>
              </w:rPr>
              <w:br/>
            </w:r>
          </w:p>
          <w:p w:rsidR="00485FB4" w:rsidRDefault="00741A2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br/>
            </w:r>
            <w:r w:rsidR="008D42C9" w:rsidRPr="00485FB4">
              <w:rPr>
                <w:rFonts w:cstheme="minorHAnsi"/>
                <w:color w:val="000000"/>
                <w:shd w:val="clear" w:color="auto" w:fill="FFFFFF"/>
              </w:rPr>
              <w:t>Hvem er Asser?</w:t>
            </w:r>
            <w:r w:rsidR="00510AE6" w:rsidRPr="00485FB4">
              <w:rPr>
                <w:rFonts w:cstheme="minorHAnsi"/>
                <w:color w:val="000000"/>
                <w:shd w:val="clear" w:color="auto" w:fill="FFFFFF"/>
              </w:rPr>
              <w:br/>
            </w:r>
          </w:p>
          <w:p w:rsidR="00485FB4" w:rsidRDefault="008D42C9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485FB4">
              <w:rPr>
                <w:rFonts w:cstheme="minorHAnsi"/>
                <w:color w:val="000000"/>
                <w:shd w:val="clear" w:color="auto" w:fill="FFFFFF"/>
              </w:rPr>
              <w:br/>
              <w:t>Hvad får vi at vide om hans familie?</w:t>
            </w:r>
            <w:r w:rsidR="00510AE6" w:rsidRPr="00485FB4">
              <w:rPr>
                <w:rFonts w:cstheme="minorHAnsi"/>
                <w:color w:val="000000"/>
                <w:shd w:val="clear" w:color="auto" w:fill="FFFFFF"/>
              </w:rPr>
              <w:br/>
            </w:r>
          </w:p>
          <w:p w:rsidR="00485FB4" w:rsidRDefault="008D42C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85FB4">
              <w:rPr>
                <w:rFonts w:cstheme="minorHAnsi"/>
                <w:color w:val="000000"/>
                <w:shd w:val="clear" w:color="auto" w:fill="FFFFFF"/>
              </w:rPr>
              <w:t>Hvordan har han det i skolen?</w:t>
            </w:r>
            <w:r w:rsidR="00510AE6" w:rsidRPr="00485FB4">
              <w:rPr>
                <w:rFonts w:cstheme="minorHAnsi"/>
                <w:color w:val="000000"/>
                <w:shd w:val="clear" w:color="auto" w:fill="FFFFFF"/>
              </w:rPr>
              <w:br/>
            </w:r>
          </w:p>
          <w:p w:rsidR="008D42C9" w:rsidRPr="00485FB4" w:rsidRDefault="008D42C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85FB4">
              <w:rPr>
                <w:rFonts w:cstheme="minorHAnsi"/>
                <w:color w:val="000000"/>
                <w:shd w:val="clear" w:color="auto" w:fill="FFFFFF"/>
              </w:rPr>
              <w:br/>
              <w:t>Hvem er hans bedste ven?</w:t>
            </w: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359E" w:rsidRPr="00485FB4" w:rsidRDefault="00D1359E">
      <w:pPr>
        <w:rPr>
          <w:rFonts w:cstheme="minorHAnsi"/>
          <w:sz w:val="24"/>
          <w:szCs w:val="24"/>
        </w:rPr>
      </w:pPr>
    </w:p>
    <w:p w:rsidR="008D42C9" w:rsidRPr="00485FB4" w:rsidRDefault="008D42C9">
      <w:pPr>
        <w:rPr>
          <w:rFonts w:cstheme="minorHAnsi"/>
          <w:sz w:val="24"/>
          <w:szCs w:val="24"/>
        </w:rPr>
      </w:pPr>
    </w:p>
    <w:p w:rsidR="00485FB4" w:rsidRDefault="00485FB4">
      <w:pPr>
        <w:rPr>
          <w:rFonts w:cstheme="minorHAnsi"/>
          <w:sz w:val="24"/>
          <w:szCs w:val="24"/>
        </w:rPr>
        <w:sectPr w:rsidR="00485FB4" w:rsidSect="00485FB4">
          <w:pgSz w:w="11906" w:h="16838"/>
          <w:pgMar w:top="709" w:right="1134" w:bottom="1701" w:left="1134" w:header="708" w:footer="708" w:gutter="0"/>
          <w:cols w:space="708"/>
          <w:docGrid w:linePitch="360"/>
        </w:sectPr>
      </w:pPr>
    </w:p>
    <w:p w:rsidR="008D42C9" w:rsidRPr="00485FB4" w:rsidRDefault="008D42C9">
      <w:pPr>
        <w:rPr>
          <w:rFonts w:cstheme="minorHAnsi"/>
          <w:sz w:val="24"/>
          <w:szCs w:val="24"/>
        </w:rPr>
      </w:pPr>
      <w:r w:rsidRPr="00485FB4">
        <w:rPr>
          <w:rFonts w:cstheme="minorHAnsi"/>
          <w:sz w:val="24"/>
          <w:szCs w:val="24"/>
        </w:rPr>
        <w:lastRenderedPageBreak/>
        <w:t>Bilag 2 – Skyggeskema</w:t>
      </w:r>
    </w:p>
    <w:p w:rsidR="008D42C9" w:rsidRPr="00485FB4" w:rsidRDefault="008D42C9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D42C9" w:rsidRPr="00485FB4" w:rsidTr="00CE26F2">
        <w:tc>
          <w:tcPr>
            <w:tcW w:w="3114" w:type="dxa"/>
          </w:tcPr>
          <w:p w:rsidR="008D42C9" w:rsidRPr="00485FB4" w:rsidRDefault="008D42C9" w:rsidP="00CE26F2">
            <w:pPr>
              <w:rPr>
                <w:rFonts w:cstheme="minorHAnsi"/>
                <w:b/>
                <w:sz w:val="24"/>
                <w:szCs w:val="24"/>
              </w:rPr>
            </w:pPr>
            <w:r w:rsidRPr="00485FB4">
              <w:rPr>
                <w:rFonts w:cstheme="minorHAnsi"/>
                <w:b/>
                <w:sz w:val="24"/>
                <w:szCs w:val="24"/>
              </w:rPr>
              <w:t>Skyg Anton</w:t>
            </w: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  <w:r w:rsidRPr="00485FB4">
              <w:rPr>
                <w:rFonts w:cstheme="minorHAnsi"/>
                <w:color w:val="000000"/>
                <w:shd w:val="clear" w:color="auto" w:fill="FFFFFF"/>
              </w:rPr>
              <w:t>Hvem er Anton?</w:t>
            </w:r>
            <w:r w:rsidR="00510AE6" w:rsidRPr="00485FB4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485FB4">
              <w:rPr>
                <w:rFonts w:cstheme="minorHAnsi"/>
                <w:color w:val="000000"/>
                <w:shd w:val="clear" w:color="auto" w:fill="FFFFFF"/>
              </w:rPr>
              <w:br/>
              <w:t>Hvordan kommer han ind i billedet?</w:t>
            </w:r>
            <w:r w:rsidR="00510AE6" w:rsidRPr="00485FB4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485FB4">
              <w:rPr>
                <w:rFonts w:cstheme="minorHAnsi"/>
                <w:color w:val="000000"/>
                <w:shd w:val="clear" w:color="auto" w:fill="FFFFFF"/>
              </w:rPr>
              <w:br/>
              <w:t>Hvad gør han?</w:t>
            </w:r>
            <w:r w:rsidR="00510AE6" w:rsidRPr="00485FB4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485FB4">
              <w:rPr>
                <w:rFonts w:cstheme="minorHAnsi"/>
                <w:color w:val="000000"/>
                <w:shd w:val="clear" w:color="auto" w:fill="FFFFFF"/>
              </w:rPr>
              <w:br/>
              <w:t>Hvorfor vil han hjælpe?</w:t>
            </w:r>
            <w:r w:rsidR="00510AE6" w:rsidRPr="00485FB4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485FB4">
              <w:rPr>
                <w:rFonts w:cstheme="minorHAnsi"/>
                <w:color w:val="000000"/>
                <w:shd w:val="clear" w:color="auto" w:fill="FFFFFF"/>
              </w:rPr>
              <w:br/>
              <w:t>Hvilket type menneske, synes I han er?</w:t>
            </w: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4" w:type="dxa"/>
          </w:tcPr>
          <w:p w:rsidR="008D42C9" w:rsidRPr="00485FB4" w:rsidRDefault="008D42C9" w:rsidP="00CE26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D42C9" w:rsidRPr="00485FB4" w:rsidRDefault="008D42C9">
      <w:pPr>
        <w:rPr>
          <w:rFonts w:cstheme="minorHAnsi"/>
          <w:sz w:val="24"/>
          <w:szCs w:val="24"/>
        </w:rPr>
      </w:pPr>
    </w:p>
    <w:p w:rsidR="00485FB4" w:rsidRDefault="00485FB4">
      <w:pPr>
        <w:rPr>
          <w:rFonts w:cstheme="minorHAnsi"/>
          <w:sz w:val="24"/>
          <w:szCs w:val="24"/>
        </w:rPr>
      </w:pPr>
    </w:p>
    <w:p w:rsidR="00485FB4" w:rsidRDefault="00485FB4">
      <w:pPr>
        <w:rPr>
          <w:rFonts w:cstheme="minorHAnsi"/>
          <w:sz w:val="24"/>
          <w:szCs w:val="24"/>
        </w:rPr>
      </w:pPr>
    </w:p>
    <w:p w:rsidR="00485FB4" w:rsidRDefault="00485FB4">
      <w:pPr>
        <w:rPr>
          <w:rFonts w:cstheme="minorHAnsi"/>
          <w:sz w:val="24"/>
          <w:szCs w:val="24"/>
        </w:rPr>
      </w:pPr>
    </w:p>
    <w:p w:rsidR="006E12B4" w:rsidRPr="00485FB4" w:rsidRDefault="008D42C9">
      <w:pPr>
        <w:rPr>
          <w:rFonts w:cstheme="minorHAnsi"/>
          <w:sz w:val="24"/>
          <w:szCs w:val="24"/>
        </w:rPr>
      </w:pPr>
      <w:r w:rsidRPr="00485FB4">
        <w:rPr>
          <w:rFonts w:cstheme="minorHAnsi"/>
          <w:sz w:val="24"/>
          <w:szCs w:val="24"/>
        </w:rPr>
        <w:t xml:space="preserve">Bilag </w:t>
      </w:r>
      <w:r w:rsidR="00510AE6" w:rsidRPr="00485FB4">
        <w:rPr>
          <w:rFonts w:cstheme="minorHAnsi"/>
          <w:sz w:val="24"/>
          <w:szCs w:val="24"/>
        </w:rPr>
        <w:t>3</w:t>
      </w:r>
      <w:r w:rsidR="006E12B4" w:rsidRPr="00485FB4">
        <w:rPr>
          <w:rFonts w:cstheme="minorHAnsi"/>
          <w:sz w:val="24"/>
          <w:szCs w:val="24"/>
        </w:rPr>
        <w:t xml:space="preserve"> </w:t>
      </w:r>
      <w:r w:rsidR="00741A21" w:rsidRPr="00485FB4">
        <w:rPr>
          <w:rFonts w:cstheme="minorHAnsi"/>
          <w:sz w:val="24"/>
          <w:szCs w:val="24"/>
        </w:rPr>
        <w:t>–</w:t>
      </w:r>
      <w:r w:rsidR="006E12B4" w:rsidRPr="00485FB4">
        <w:rPr>
          <w:rFonts w:cstheme="minorHAnsi"/>
          <w:sz w:val="24"/>
          <w:szCs w:val="24"/>
        </w:rPr>
        <w:t xml:space="preserve"> Ordbog</w:t>
      </w:r>
    </w:p>
    <w:p w:rsidR="00006BE5" w:rsidRPr="00485FB4" w:rsidRDefault="00006BE5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112"/>
      </w:tblGrid>
      <w:tr w:rsidR="00741A21" w:rsidRPr="00485FB4" w:rsidTr="00D973FF">
        <w:tc>
          <w:tcPr>
            <w:tcW w:w="3256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  <w:r w:rsidRPr="00485FB4">
              <w:rPr>
                <w:rFonts w:cstheme="minorHAnsi"/>
                <w:b/>
                <w:sz w:val="24"/>
                <w:szCs w:val="24"/>
              </w:rPr>
              <w:t>Ordet</w:t>
            </w:r>
          </w:p>
        </w:tc>
        <w:tc>
          <w:tcPr>
            <w:tcW w:w="3260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  <w:r w:rsidRPr="00485FB4">
              <w:rPr>
                <w:rFonts w:cstheme="minorHAnsi"/>
                <w:sz w:val="24"/>
                <w:szCs w:val="24"/>
              </w:rPr>
              <w:t xml:space="preserve">Min forklaring </w:t>
            </w:r>
          </w:p>
        </w:tc>
        <w:tc>
          <w:tcPr>
            <w:tcW w:w="3112" w:type="dxa"/>
          </w:tcPr>
          <w:p w:rsidR="00741A21" w:rsidRPr="00485FB4" w:rsidRDefault="00D973FF">
            <w:pPr>
              <w:rPr>
                <w:rFonts w:cstheme="minorHAnsi"/>
                <w:sz w:val="24"/>
                <w:szCs w:val="24"/>
              </w:rPr>
            </w:pPr>
            <w:r w:rsidRPr="00485FB4">
              <w:rPr>
                <w:rFonts w:cstheme="minorHAnsi"/>
                <w:sz w:val="24"/>
                <w:szCs w:val="24"/>
              </w:rPr>
              <w:t>L</w:t>
            </w:r>
            <w:r w:rsidR="00741A21" w:rsidRPr="00485FB4">
              <w:rPr>
                <w:rFonts w:cstheme="minorHAnsi"/>
                <w:sz w:val="24"/>
                <w:szCs w:val="24"/>
              </w:rPr>
              <w:t xml:space="preserve">eksikal </w:t>
            </w:r>
            <w:r w:rsidR="00510AE6" w:rsidRPr="00485FB4">
              <w:rPr>
                <w:rFonts w:cstheme="minorHAnsi"/>
                <w:sz w:val="24"/>
                <w:szCs w:val="24"/>
              </w:rPr>
              <w:t>f</w:t>
            </w:r>
            <w:r w:rsidR="00741A21" w:rsidRPr="00485FB4">
              <w:rPr>
                <w:rFonts w:cstheme="minorHAnsi"/>
                <w:sz w:val="24"/>
                <w:szCs w:val="24"/>
              </w:rPr>
              <w:t>orklaring</w:t>
            </w:r>
          </w:p>
        </w:tc>
      </w:tr>
      <w:tr w:rsidR="00741A21" w:rsidRPr="00485FB4" w:rsidTr="00D973FF">
        <w:tc>
          <w:tcPr>
            <w:tcW w:w="3256" w:type="dxa"/>
          </w:tcPr>
          <w:p w:rsidR="00741A21" w:rsidRPr="00485FB4" w:rsidRDefault="007314C4" w:rsidP="007314C4">
            <w:pPr>
              <w:rPr>
                <w:rFonts w:cstheme="minorHAnsi"/>
                <w:sz w:val="24"/>
                <w:szCs w:val="24"/>
              </w:rPr>
            </w:pPr>
            <w:r w:rsidRPr="00485FB4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1A21" w:rsidRPr="00485FB4" w:rsidTr="00D973FF">
        <w:tc>
          <w:tcPr>
            <w:tcW w:w="3256" w:type="dxa"/>
          </w:tcPr>
          <w:p w:rsidR="00741A21" w:rsidRPr="00485FB4" w:rsidRDefault="007314C4" w:rsidP="007314C4">
            <w:pPr>
              <w:rPr>
                <w:rFonts w:cstheme="minorHAnsi"/>
                <w:sz w:val="24"/>
                <w:szCs w:val="24"/>
              </w:rPr>
            </w:pPr>
            <w:r w:rsidRPr="00485FB4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1A21" w:rsidRPr="00485FB4" w:rsidTr="00D973FF">
        <w:tc>
          <w:tcPr>
            <w:tcW w:w="3256" w:type="dxa"/>
          </w:tcPr>
          <w:p w:rsidR="00741A21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C</w:t>
            </w:r>
          </w:p>
        </w:tc>
        <w:tc>
          <w:tcPr>
            <w:tcW w:w="3260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1A21" w:rsidRPr="00485FB4" w:rsidTr="00D973FF">
        <w:tc>
          <w:tcPr>
            <w:tcW w:w="3256" w:type="dxa"/>
          </w:tcPr>
          <w:p w:rsidR="00741A21" w:rsidRPr="00485FB4" w:rsidRDefault="007314C4" w:rsidP="005F1D2D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Dollargrin s.78</w:t>
            </w:r>
          </w:p>
        </w:tc>
        <w:tc>
          <w:tcPr>
            <w:tcW w:w="3260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1A21" w:rsidRPr="00485FB4" w:rsidTr="00D973FF">
        <w:tc>
          <w:tcPr>
            <w:tcW w:w="3256" w:type="dxa"/>
          </w:tcPr>
          <w:p w:rsidR="00741A21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E</w:t>
            </w:r>
          </w:p>
        </w:tc>
        <w:tc>
          <w:tcPr>
            <w:tcW w:w="3260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1A21" w:rsidRPr="00485FB4" w:rsidTr="00D973FF">
        <w:tc>
          <w:tcPr>
            <w:tcW w:w="3256" w:type="dxa"/>
          </w:tcPr>
          <w:p w:rsidR="00741A21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1A21" w:rsidRPr="00485FB4" w:rsidRDefault="00741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G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J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Kolbøttefabrik s.68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L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314C4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Mobbe s.23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N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O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Pernittengryn s.80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314C4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lastRenderedPageBreak/>
              <w:t>Q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R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314C4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Skrammelkasse s.77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T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U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314C4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Wienerbrød s.15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Y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Z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Æ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Ø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4C4" w:rsidRPr="00485FB4" w:rsidTr="00D973FF">
        <w:tc>
          <w:tcPr>
            <w:tcW w:w="3256" w:type="dxa"/>
          </w:tcPr>
          <w:p w:rsidR="007314C4" w:rsidRPr="00485FB4" w:rsidRDefault="007314C4" w:rsidP="00741A21">
            <w:pPr>
              <w:rPr>
                <w:rFonts w:cstheme="minorHAnsi"/>
                <w:i/>
                <w:sz w:val="24"/>
                <w:szCs w:val="24"/>
              </w:rPr>
            </w:pPr>
            <w:r w:rsidRPr="00485FB4">
              <w:rPr>
                <w:rFonts w:cstheme="minorHAnsi"/>
                <w:i/>
                <w:sz w:val="24"/>
                <w:szCs w:val="24"/>
              </w:rPr>
              <w:t>Å</w:t>
            </w:r>
          </w:p>
        </w:tc>
        <w:tc>
          <w:tcPr>
            <w:tcW w:w="3260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:rsidR="007314C4" w:rsidRPr="00485FB4" w:rsidRDefault="007314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41A21" w:rsidRPr="00485FB4" w:rsidRDefault="00741A21">
      <w:pPr>
        <w:rPr>
          <w:rFonts w:cstheme="minorHAnsi"/>
          <w:sz w:val="24"/>
          <w:szCs w:val="24"/>
        </w:rPr>
      </w:pPr>
    </w:p>
    <w:sectPr w:rsidR="00741A21" w:rsidRPr="00485FB4" w:rsidSect="00485FB4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el">
    <w:altName w:val="Mart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4E0D14"/>
    <w:multiLevelType w:val="hybridMultilevel"/>
    <w:tmpl w:val="68832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065CD"/>
    <w:multiLevelType w:val="hybridMultilevel"/>
    <w:tmpl w:val="558C2CA8"/>
    <w:lvl w:ilvl="0" w:tplc="8BC0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A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CB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4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AF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0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7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AE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C593B3"/>
    <w:multiLevelType w:val="hybridMultilevel"/>
    <w:tmpl w:val="C4D380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7"/>
    <w:rsid w:val="00006BE5"/>
    <w:rsid w:val="000310E6"/>
    <w:rsid w:val="000540D2"/>
    <w:rsid w:val="000B6D69"/>
    <w:rsid w:val="000D2724"/>
    <w:rsid w:val="0014789E"/>
    <w:rsid w:val="00172A7E"/>
    <w:rsid w:val="001731B3"/>
    <w:rsid w:val="00183481"/>
    <w:rsid w:val="001F7015"/>
    <w:rsid w:val="00201FB3"/>
    <w:rsid w:val="00204D95"/>
    <w:rsid w:val="00211572"/>
    <w:rsid w:val="00254F83"/>
    <w:rsid w:val="00275364"/>
    <w:rsid w:val="00282DD8"/>
    <w:rsid w:val="00295BC4"/>
    <w:rsid w:val="002C1511"/>
    <w:rsid w:val="002D24FA"/>
    <w:rsid w:val="002E439F"/>
    <w:rsid w:val="002F7057"/>
    <w:rsid w:val="00393ED3"/>
    <w:rsid w:val="003B3144"/>
    <w:rsid w:val="0045504F"/>
    <w:rsid w:val="0046441E"/>
    <w:rsid w:val="00485FB4"/>
    <w:rsid w:val="00493851"/>
    <w:rsid w:val="00510AE6"/>
    <w:rsid w:val="00543223"/>
    <w:rsid w:val="00592F61"/>
    <w:rsid w:val="005F1D2D"/>
    <w:rsid w:val="006034DB"/>
    <w:rsid w:val="00603F45"/>
    <w:rsid w:val="00617DF3"/>
    <w:rsid w:val="006402AB"/>
    <w:rsid w:val="00693958"/>
    <w:rsid w:val="006B3D01"/>
    <w:rsid w:val="006C5835"/>
    <w:rsid w:val="006E12B4"/>
    <w:rsid w:val="007314C4"/>
    <w:rsid w:val="00741A21"/>
    <w:rsid w:val="007579C2"/>
    <w:rsid w:val="007C5BD8"/>
    <w:rsid w:val="008C634B"/>
    <w:rsid w:val="008D42C9"/>
    <w:rsid w:val="008F10C9"/>
    <w:rsid w:val="008F237B"/>
    <w:rsid w:val="00933188"/>
    <w:rsid w:val="009410E2"/>
    <w:rsid w:val="009727C6"/>
    <w:rsid w:val="009765E5"/>
    <w:rsid w:val="00A34E51"/>
    <w:rsid w:val="00AB37B7"/>
    <w:rsid w:val="00AB7561"/>
    <w:rsid w:val="00AC31ED"/>
    <w:rsid w:val="00AC6BA3"/>
    <w:rsid w:val="00B23254"/>
    <w:rsid w:val="00B70111"/>
    <w:rsid w:val="00BA78E6"/>
    <w:rsid w:val="00C538DA"/>
    <w:rsid w:val="00C87DA1"/>
    <w:rsid w:val="00D1359E"/>
    <w:rsid w:val="00D52094"/>
    <w:rsid w:val="00D54E0A"/>
    <w:rsid w:val="00D973FF"/>
    <w:rsid w:val="00E336AA"/>
    <w:rsid w:val="00E43E0A"/>
    <w:rsid w:val="00E84AEA"/>
    <w:rsid w:val="00EC2A98"/>
    <w:rsid w:val="00F163AB"/>
    <w:rsid w:val="00F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7C0A-30E9-4E28-B495-4443D33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93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9395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93958"/>
    <w:rPr>
      <w:b/>
      <w:bCs/>
    </w:rPr>
  </w:style>
  <w:style w:type="paragraph" w:customStyle="1" w:styleId="Default">
    <w:name w:val="Default"/>
    <w:rsid w:val="007579C2"/>
    <w:pPr>
      <w:autoSpaceDE w:val="0"/>
      <w:autoSpaceDN w:val="0"/>
      <w:adjustRightInd w:val="0"/>
      <w:spacing w:after="0" w:line="240" w:lineRule="auto"/>
    </w:pPr>
    <w:rPr>
      <w:rFonts w:ascii="Martel" w:hAnsi="Martel" w:cs="Marte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79C2"/>
    <w:pPr>
      <w:spacing w:line="231" w:lineRule="atLeast"/>
    </w:pPr>
    <w:rPr>
      <w:rFonts w:cstheme="minorBidi"/>
      <w:color w:val="auto"/>
    </w:rPr>
  </w:style>
  <w:style w:type="table" w:styleId="Tabel-Gitter">
    <w:name w:val="Table Grid"/>
    <w:basedOn w:val="Tabel-Normal"/>
    <w:uiPriority w:val="39"/>
    <w:rsid w:val="0074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50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9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Sejrskild Rejsenhus (SARA) | VIA</dc:creator>
  <cp:keywords/>
  <dc:description/>
  <cp:lastModifiedBy>Karin Abrahamsen (KAAB) | VIA</cp:lastModifiedBy>
  <cp:revision>2</cp:revision>
  <dcterms:created xsi:type="dcterms:W3CDTF">2021-08-16T11:02:00Z</dcterms:created>
  <dcterms:modified xsi:type="dcterms:W3CDTF">2021-08-16T11:02:00Z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