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47A41" w14:textId="77777777" w:rsidR="007C5B60" w:rsidRDefault="002B078B">
      <w:bookmarkStart w:id="0" w:name="_GoBack"/>
      <w:bookmarkEnd w:id="0"/>
      <w:r>
        <w:t>“Mister Georg Momse”</w:t>
      </w:r>
    </w:p>
    <w:p w14:paraId="6662C4F6" w14:textId="77777777" w:rsidR="007C5B60" w:rsidRDefault="002B078B">
      <w:pPr>
        <w:rPr>
          <w:b/>
          <w:sz w:val="36"/>
          <w:szCs w:val="36"/>
        </w:rPr>
      </w:pPr>
      <w:r>
        <w:rPr>
          <w:b/>
          <w:sz w:val="36"/>
          <w:szCs w:val="36"/>
        </w:rPr>
        <w:t>Opgaveark 1: Rigtigt og forkert</w:t>
      </w:r>
    </w:p>
    <w:p w14:paraId="762B034A" w14:textId="77777777" w:rsidR="007C5B60" w:rsidRDefault="007C5B60">
      <w:pPr>
        <w:rPr>
          <w:b/>
          <w:sz w:val="36"/>
          <w:szCs w:val="36"/>
        </w:rPr>
      </w:pPr>
    </w:p>
    <w:p w14:paraId="6B2A1A60" w14:textId="77777777" w:rsidR="007C5B60" w:rsidRDefault="002B078B">
      <w:pPr>
        <w:rPr>
          <w:b/>
          <w:sz w:val="36"/>
          <w:szCs w:val="36"/>
        </w:rPr>
      </w:pPr>
      <w:r>
        <w:rPr>
          <w:b/>
          <w:sz w:val="36"/>
          <w:szCs w:val="36"/>
        </w:rPr>
        <w:t>Hvad er rigtigt hjemme hos mig?</w:t>
      </w:r>
    </w:p>
    <w:p w14:paraId="4942D5AD" w14:textId="77777777" w:rsidR="007C5B60" w:rsidRDefault="002B078B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0C30FB" w14:textId="77777777" w:rsidR="007C5B60" w:rsidRDefault="002B078B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</w:t>
      </w:r>
    </w:p>
    <w:p w14:paraId="02BFCC94" w14:textId="77777777" w:rsidR="007C5B60" w:rsidRDefault="007C5B60">
      <w:pPr>
        <w:rPr>
          <w:b/>
          <w:sz w:val="36"/>
          <w:szCs w:val="36"/>
        </w:rPr>
      </w:pPr>
    </w:p>
    <w:p w14:paraId="1317F082" w14:textId="77777777" w:rsidR="007C5B60" w:rsidRDefault="002B078B">
      <w:pPr>
        <w:rPr>
          <w:b/>
          <w:sz w:val="36"/>
          <w:szCs w:val="36"/>
        </w:rPr>
      </w:pPr>
      <w:r>
        <w:rPr>
          <w:b/>
          <w:sz w:val="36"/>
          <w:szCs w:val="36"/>
        </w:rPr>
        <w:t>Hvad er forkert hjemme hos mig?</w:t>
      </w:r>
    </w:p>
    <w:p w14:paraId="18725B30" w14:textId="77777777" w:rsidR="007C5B60" w:rsidRDefault="002B078B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20EE24" w14:textId="77777777" w:rsidR="007C5B60" w:rsidRDefault="002B078B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</w:t>
      </w:r>
    </w:p>
    <w:p w14:paraId="685CD3A3" w14:textId="77777777" w:rsidR="007C5B60" w:rsidRDefault="007C5B60">
      <w:pPr>
        <w:rPr>
          <w:b/>
          <w:sz w:val="36"/>
          <w:szCs w:val="36"/>
        </w:rPr>
      </w:pPr>
    </w:p>
    <w:p w14:paraId="4C2FF818" w14:textId="77777777" w:rsidR="007C5B60" w:rsidRDefault="007C5B60">
      <w:pPr>
        <w:rPr>
          <w:b/>
          <w:sz w:val="36"/>
          <w:szCs w:val="36"/>
        </w:rPr>
      </w:pPr>
    </w:p>
    <w:p w14:paraId="674D8F6D" w14:textId="77777777" w:rsidR="007C5B60" w:rsidRDefault="007C5B60">
      <w:pPr>
        <w:rPr>
          <w:b/>
          <w:sz w:val="36"/>
          <w:szCs w:val="36"/>
        </w:rPr>
      </w:pPr>
    </w:p>
    <w:p w14:paraId="25843938" w14:textId="77777777" w:rsidR="007C5B60" w:rsidRDefault="007C5B60">
      <w:pPr>
        <w:rPr>
          <w:b/>
          <w:sz w:val="36"/>
          <w:szCs w:val="36"/>
        </w:rPr>
      </w:pPr>
    </w:p>
    <w:p w14:paraId="5C93CD0B" w14:textId="77777777" w:rsidR="007C5B60" w:rsidRDefault="002B078B">
      <w:pPr>
        <w:rPr>
          <w:b/>
          <w:sz w:val="36"/>
          <w:szCs w:val="36"/>
        </w:rPr>
      </w:pPr>
      <w:r>
        <w:rPr>
          <w:b/>
          <w:sz w:val="36"/>
          <w:szCs w:val="36"/>
        </w:rPr>
        <w:t>Hvad er rigtigt i skolen?</w:t>
      </w:r>
    </w:p>
    <w:p w14:paraId="2D2E0593" w14:textId="77777777" w:rsidR="007C5B60" w:rsidRDefault="002B078B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98A56D" w14:textId="77777777" w:rsidR="007C5B60" w:rsidRDefault="002B078B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</w:t>
      </w:r>
    </w:p>
    <w:p w14:paraId="500F3C4F" w14:textId="77777777" w:rsidR="007C5B60" w:rsidRDefault="007C5B60">
      <w:pPr>
        <w:rPr>
          <w:b/>
          <w:sz w:val="36"/>
          <w:szCs w:val="36"/>
        </w:rPr>
      </w:pPr>
    </w:p>
    <w:p w14:paraId="73898A3F" w14:textId="77777777" w:rsidR="007C5B60" w:rsidRDefault="007C5B60">
      <w:pPr>
        <w:rPr>
          <w:b/>
          <w:sz w:val="36"/>
          <w:szCs w:val="36"/>
        </w:rPr>
      </w:pPr>
    </w:p>
    <w:p w14:paraId="7E899422" w14:textId="77777777" w:rsidR="007C5B60" w:rsidRDefault="002B078B">
      <w:pPr>
        <w:rPr>
          <w:b/>
          <w:sz w:val="36"/>
          <w:szCs w:val="36"/>
        </w:rPr>
      </w:pPr>
      <w:r>
        <w:rPr>
          <w:b/>
          <w:sz w:val="36"/>
          <w:szCs w:val="36"/>
        </w:rPr>
        <w:t>Hvad er forkert i skolen?</w:t>
      </w:r>
    </w:p>
    <w:p w14:paraId="7F04E94A" w14:textId="77777777" w:rsidR="007C5B60" w:rsidRDefault="002B078B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76AF58" w14:textId="77777777" w:rsidR="007C5B60" w:rsidRDefault="002B078B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</w:t>
      </w:r>
    </w:p>
    <w:p w14:paraId="3631BFBA" w14:textId="77777777" w:rsidR="007C5B60" w:rsidRDefault="007C5B60"/>
    <w:p w14:paraId="2D9506AE" w14:textId="77777777" w:rsidR="007C5B60" w:rsidRDefault="007C5B60"/>
    <w:p w14:paraId="492E1F52" w14:textId="77777777" w:rsidR="007C5B60" w:rsidRDefault="007C5B60"/>
    <w:p w14:paraId="09746C07" w14:textId="77777777" w:rsidR="007C5B60" w:rsidRDefault="007C5B60"/>
    <w:p w14:paraId="5260F6D9" w14:textId="77777777" w:rsidR="007C5B60" w:rsidRDefault="002B078B">
      <w:r>
        <w:t>“Mister Georg Momse”</w:t>
      </w:r>
    </w:p>
    <w:p w14:paraId="6CEAC669" w14:textId="77777777" w:rsidR="007C5B60" w:rsidRDefault="002B078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Opgaveark 2: Byt tillægsord ud </w:t>
      </w:r>
    </w:p>
    <w:p w14:paraId="05CA9359" w14:textId="77777777" w:rsidR="007C5B60" w:rsidRDefault="007C5B60">
      <w:pPr>
        <w:rPr>
          <w:b/>
          <w:sz w:val="36"/>
          <w:szCs w:val="36"/>
        </w:rPr>
      </w:pPr>
    </w:p>
    <w:p w14:paraId="478371B5" w14:textId="77777777" w:rsidR="007C5B60" w:rsidRDefault="007C5B60">
      <w:pPr>
        <w:rPr>
          <w:b/>
          <w:sz w:val="36"/>
          <w:szCs w:val="36"/>
        </w:rPr>
      </w:pPr>
    </w:p>
    <w:tbl>
      <w:tblPr>
        <w:tblStyle w:val="a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C5B60" w14:paraId="670EE916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E0552" w14:textId="77777777" w:rsidR="007C5B60" w:rsidRDefault="002B078B">
            <w:pPr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ung, glat, flot, smuk, fin</w:t>
            </w:r>
          </w:p>
        </w:tc>
      </w:tr>
    </w:tbl>
    <w:p w14:paraId="4210EA14" w14:textId="77777777" w:rsidR="007C5B60" w:rsidRDefault="007C5B60">
      <w:pPr>
        <w:rPr>
          <w:b/>
          <w:sz w:val="36"/>
          <w:szCs w:val="36"/>
        </w:rPr>
      </w:pPr>
    </w:p>
    <w:p w14:paraId="1DF0C920" w14:textId="77777777" w:rsidR="007C5B60" w:rsidRDefault="002B078B">
      <w:pPr>
        <w:rPr>
          <w:sz w:val="60"/>
          <w:szCs w:val="60"/>
        </w:rPr>
      </w:pPr>
      <w:r>
        <w:rPr>
          <w:sz w:val="60"/>
          <w:szCs w:val="60"/>
        </w:rPr>
        <w:t>Momse er gammel</w:t>
      </w:r>
    </w:p>
    <w:p w14:paraId="39608B85" w14:textId="77777777" w:rsidR="007C5B60" w:rsidRDefault="002B078B">
      <w:pPr>
        <w:rPr>
          <w:sz w:val="60"/>
          <w:szCs w:val="60"/>
        </w:rPr>
      </w:pPr>
      <w:r>
        <w:rPr>
          <w:sz w:val="60"/>
          <w:szCs w:val="60"/>
        </w:rPr>
        <w:t>meget, meget gammel</w:t>
      </w:r>
    </w:p>
    <w:p w14:paraId="47D53E50" w14:textId="77777777" w:rsidR="007C5B60" w:rsidRDefault="002B078B">
      <w:pPr>
        <w:rPr>
          <w:sz w:val="60"/>
          <w:szCs w:val="60"/>
        </w:rPr>
      </w:pPr>
      <w:r>
        <w:rPr>
          <w:sz w:val="60"/>
          <w:szCs w:val="60"/>
        </w:rPr>
        <w:t>Så gammel at hendes hud</w:t>
      </w:r>
    </w:p>
    <w:p w14:paraId="5AC46A76" w14:textId="77777777" w:rsidR="007C5B60" w:rsidRDefault="002B078B">
      <w:pPr>
        <w:rPr>
          <w:sz w:val="60"/>
          <w:szCs w:val="60"/>
        </w:rPr>
      </w:pPr>
      <w:r>
        <w:rPr>
          <w:sz w:val="60"/>
          <w:szCs w:val="60"/>
        </w:rPr>
        <w:t>er lige så rynket som en rosin</w:t>
      </w:r>
    </w:p>
    <w:p w14:paraId="3C35242F" w14:textId="77777777" w:rsidR="007C5B60" w:rsidRDefault="002B078B">
      <w:pPr>
        <w:rPr>
          <w:sz w:val="60"/>
          <w:szCs w:val="60"/>
        </w:rPr>
      </w:pPr>
      <w:r>
        <w:rPr>
          <w:sz w:val="60"/>
          <w:szCs w:val="60"/>
        </w:rPr>
        <w:t>Eller mere faktisk</w:t>
      </w:r>
    </w:p>
    <w:p w14:paraId="5DB9E774" w14:textId="77777777" w:rsidR="007C5B60" w:rsidRDefault="007C5B60"/>
    <w:p w14:paraId="3FF138D0" w14:textId="77777777" w:rsidR="007C5B60" w:rsidRDefault="007C5B60"/>
    <w:p w14:paraId="241D5E14" w14:textId="77777777" w:rsidR="007C5B60" w:rsidRDefault="007C5B60"/>
    <w:p w14:paraId="15AEE8EE" w14:textId="77777777" w:rsidR="007C5B60" w:rsidRDefault="007C5B60"/>
    <w:p w14:paraId="722AA6C2" w14:textId="77777777" w:rsidR="007C5B60" w:rsidRDefault="007C5B60"/>
    <w:p w14:paraId="694C586F" w14:textId="77777777" w:rsidR="007C5B60" w:rsidRDefault="007C5B60"/>
    <w:p w14:paraId="30E9932F" w14:textId="77777777" w:rsidR="007C5B60" w:rsidRDefault="007C5B60"/>
    <w:p w14:paraId="0BC04B64" w14:textId="77777777" w:rsidR="007C5B60" w:rsidRDefault="007C5B60"/>
    <w:p w14:paraId="6B190295" w14:textId="77777777" w:rsidR="007C5B60" w:rsidRDefault="007C5B60"/>
    <w:p w14:paraId="3985045E" w14:textId="77777777" w:rsidR="007C5B60" w:rsidRDefault="007C5B60"/>
    <w:p w14:paraId="3F0555E7" w14:textId="77777777" w:rsidR="007C5B60" w:rsidRDefault="007C5B60"/>
    <w:p w14:paraId="4ABD4AE5" w14:textId="77777777" w:rsidR="007C5B60" w:rsidRDefault="007C5B60"/>
    <w:p w14:paraId="5AEF1413" w14:textId="77777777" w:rsidR="007C5B60" w:rsidRDefault="007C5B60"/>
    <w:p w14:paraId="20E1F16C" w14:textId="77777777" w:rsidR="007C5B60" w:rsidRDefault="007C5B60"/>
    <w:p w14:paraId="16F791E1" w14:textId="77777777" w:rsidR="007C5B60" w:rsidRDefault="007C5B60"/>
    <w:p w14:paraId="32A42FD1" w14:textId="77777777" w:rsidR="007C5B60" w:rsidRDefault="007C5B60"/>
    <w:p w14:paraId="5FCB3EEA" w14:textId="77777777" w:rsidR="007C5B60" w:rsidRDefault="007C5B60"/>
    <w:p w14:paraId="1339769F" w14:textId="77777777" w:rsidR="007C5B60" w:rsidRDefault="007C5B60"/>
    <w:p w14:paraId="1E885C8C" w14:textId="77777777" w:rsidR="007C5B60" w:rsidRDefault="007C5B60"/>
    <w:p w14:paraId="705335D5" w14:textId="77777777" w:rsidR="007C5B60" w:rsidRDefault="007C5B60"/>
    <w:p w14:paraId="43451774" w14:textId="77777777" w:rsidR="007C5B60" w:rsidRDefault="007C5B60"/>
    <w:p w14:paraId="4CA18658" w14:textId="77777777" w:rsidR="002B078B" w:rsidRDefault="002B078B"/>
    <w:p w14:paraId="6BABC990" w14:textId="77777777" w:rsidR="002B078B" w:rsidRDefault="002B078B"/>
    <w:p w14:paraId="38609339" w14:textId="77777777" w:rsidR="002B078B" w:rsidRDefault="002B078B"/>
    <w:p w14:paraId="6BFCB990" w14:textId="77777777" w:rsidR="002B078B" w:rsidRDefault="002B078B"/>
    <w:p w14:paraId="5967AA91" w14:textId="77777777" w:rsidR="007C5B60" w:rsidRDefault="007C5B60"/>
    <w:p w14:paraId="7907742F" w14:textId="77777777" w:rsidR="007C5B60" w:rsidRDefault="007C5B60"/>
    <w:p w14:paraId="2E01246A" w14:textId="77777777" w:rsidR="007C5B60" w:rsidRDefault="002B078B">
      <w:r>
        <w:lastRenderedPageBreak/>
        <w:t>“Mister Georg Momse”</w:t>
      </w:r>
    </w:p>
    <w:p w14:paraId="7CDEBB5D" w14:textId="77777777" w:rsidR="007C5B60" w:rsidRDefault="002B078B">
      <w:pPr>
        <w:rPr>
          <w:b/>
          <w:sz w:val="36"/>
          <w:szCs w:val="36"/>
        </w:rPr>
      </w:pPr>
      <w:r>
        <w:rPr>
          <w:b/>
          <w:sz w:val="36"/>
          <w:szCs w:val="36"/>
        </w:rPr>
        <w:t>Opgaveark 3: Momses køkken</w:t>
      </w:r>
    </w:p>
    <w:p w14:paraId="07C6DC38" w14:textId="77777777" w:rsidR="007C5B60" w:rsidRDefault="007C5B60">
      <w:pPr>
        <w:rPr>
          <w:b/>
          <w:sz w:val="36"/>
          <w:szCs w:val="36"/>
        </w:rPr>
      </w:pPr>
    </w:p>
    <w:p w14:paraId="72FB0684" w14:textId="77777777" w:rsidR="007C5B60" w:rsidRDefault="002B078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Hvad har Momse i sit køkken? </w:t>
      </w:r>
    </w:p>
    <w:p w14:paraId="2335DC4F" w14:textId="77777777" w:rsidR="007C5B60" w:rsidRDefault="002B078B">
      <w:pPr>
        <w:rPr>
          <w:b/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517AF8" w14:textId="77777777" w:rsidR="007C5B60" w:rsidRDefault="007C5B60">
      <w:pPr>
        <w:rPr>
          <w:b/>
          <w:sz w:val="36"/>
          <w:szCs w:val="36"/>
        </w:rPr>
      </w:pPr>
    </w:p>
    <w:p w14:paraId="24E765BF" w14:textId="77777777" w:rsidR="007C5B60" w:rsidRDefault="007C5B60">
      <w:pPr>
        <w:rPr>
          <w:b/>
          <w:sz w:val="36"/>
          <w:szCs w:val="36"/>
        </w:rPr>
      </w:pPr>
    </w:p>
    <w:p w14:paraId="5C370835" w14:textId="77777777" w:rsidR="007C5B60" w:rsidRDefault="007C5B60">
      <w:pPr>
        <w:rPr>
          <w:b/>
          <w:sz w:val="36"/>
          <w:szCs w:val="36"/>
        </w:rPr>
      </w:pPr>
    </w:p>
    <w:p w14:paraId="4642BF75" w14:textId="77777777" w:rsidR="007C5B60" w:rsidRDefault="007C5B60">
      <w:pPr>
        <w:rPr>
          <w:b/>
          <w:sz w:val="36"/>
          <w:szCs w:val="36"/>
        </w:rPr>
      </w:pPr>
    </w:p>
    <w:p w14:paraId="09B7BC0E" w14:textId="77777777" w:rsidR="007C5B60" w:rsidRDefault="007C5B60">
      <w:pPr>
        <w:rPr>
          <w:b/>
          <w:sz w:val="36"/>
          <w:szCs w:val="36"/>
        </w:rPr>
      </w:pPr>
    </w:p>
    <w:p w14:paraId="68B622AD" w14:textId="77777777" w:rsidR="007C5B60" w:rsidRDefault="007C5B60">
      <w:pPr>
        <w:rPr>
          <w:b/>
          <w:sz w:val="36"/>
          <w:szCs w:val="36"/>
        </w:rPr>
      </w:pPr>
    </w:p>
    <w:p w14:paraId="2E5D2C87" w14:textId="77777777" w:rsidR="007C5B60" w:rsidRDefault="007C5B60">
      <w:pPr>
        <w:rPr>
          <w:b/>
          <w:sz w:val="36"/>
          <w:szCs w:val="36"/>
        </w:rPr>
      </w:pPr>
    </w:p>
    <w:p w14:paraId="4781FD2D" w14:textId="77777777" w:rsidR="007C5B60" w:rsidRDefault="007C5B60">
      <w:pPr>
        <w:rPr>
          <w:b/>
          <w:sz w:val="36"/>
          <w:szCs w:val="36"/>
        </w:rPr>
      </w:pPr>
    </w:p>
    <w:p w14:paraId="60DA81C9" w14:textId="77777777" w:rsidR="007C5B60" w:rsidRDefault="007C5B60">
      <w:pPr>
        <w:rPr>
          <w:b/>
          <w:sz w:val="36"/>
          <w:szCs w:val="36"/>
        </w:rPr>
      </w:pPr>
    </w:p>
    <w:p w14:paraId="39B1DF13" w14:textId="77777777" w:rsidR="007C5B60" w:rsidRDefault="007C5B60">
      <w:pPr>
        <w:rPr>
          <w:b/>
          <w:sz w:val="36"/>
          <w:szCs w:val="36"/>
        </w:rPr>
      </w:pPr>
    </w:p>
    <w:p w14:paraId="77C7BAAF" w14:textId="77777777" w:rsidR="007C5B60" w:rsidRDefault="007C5B60">
      <w:pPr>
        <w:rPr>
          <w:b/>
          <w:sz w:val="36"/>
          <w:szCs w:val="36"/>
        </w:rPr>
      </w:pPr>
    </w:p>
    <w:p w14:paraId="4451C329" w14:textId="77777777" w:rsidR="007C5B60" w:rsidRDefault="002B078B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Sorter i en eller et.</w:t>
      </w:r>
    </w:p>
    <w:p w14:paraId="0FB8D1D7" w14:textId="77777777" w:rsidR="007C5B60" w:rsidRDefault="007C5B60">
      <w:pPr>
        <w:rPr>
          <w:b/>
          <w:sz w:val="36"/>
          <w:szCs w:val="36"/>
        </w:rPr>
      </w:pPr>
    </w:p>
    <w:p w14:paraId="4056E5B2" w14:textId="77777777" w:rsidR="007C5B60" w:rsidRDefault="007C5B60">
      <w:pPr>
        <w:rPr>
          <w:b/>
          <w:sz w:val="36"/>
          <w:szCs w:val="36"/>
        </w:rPr>
      </w:pPr>
    </w:p>
    <w:tbl>
      <w:tblPr>
        <w:tblStyle w:val="a0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7C5B60" w14:paraId="310DB1FF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6A72B" w14:textId="77777777" w:rsidR="007C5B60" w:rsidRDefault="002B078B">
            <w:pPr>
              <w:widowControl w:val="0"/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en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7FDBA" w14:textId="77777777" w:rsidR="007C5B60" w:rsidRDefault="002B078B">
            <w:pPr>
              <w:widowControl w:val="0"/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et</w:t>
            </w:r>
          </w:p>
        </w:tc>
      </w:tr>
      <w:tr w:rsidR="007C5B60" w14:paraId="68DF99E6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24CEA" w14:textId="77777777" w:rsidR="007C5B60" w:rsidRDefault="002B078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underkop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D9F93" w14:textId="77777777" w:rsidR="007C5B60" w:rsidRDefault="002B078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vindue</w:t>
            </w:r>
          </w:p>
        </w:tc>
      </w:tr>
      <w:tr w:rsidR="007C5B60" w14:paraId="1AD2A4D5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0020A" w14:textId="77777777" w:rsidR="007C5B60" w:rsidRDefault="007C5B60">
            <w:pPr>
              <w:widowControl w:val="0"/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B32A5" w14:textId="77777777" w:rsidR="007C5B60" w:rsidRDefault="007C5B60">
            <w:pPr>
              <w:widowControl w:val="0"/>
              <w:spacing w:line="240" w:lineRule="auto"/>
              <w:rPr>
                <w:b/>
                <w:sz w:val="36"/>
                <w:szCs w:val="36"/>
              </w:rPr>
            </w:pPr>
          </w:p>
        </w:tc>
      </w:tr>
      <w:tr w:rsidR="007C5B60" w14:paraId="0222DCFD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A3E65" w14:textId="77777777" w:rsidR="007C5B60" w:rsidRDefault="007C5B60">
            <w:pPr>
              <w:widowControl w:val="0"/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87951" w14:textId="77777777" w:rsidR="007C5B60" w:rsidRDefault="007C5B60">
            <w:pPr>
              <w:widowControl w:val="0"/>
              <w:spacing w:line="240" w:lineRule="auto"/>
              <w:rPr>
                <w:b/>
                <w:sz w:val="36"/>
                <w:szCs w:val="36"/>
              </w:rPr>
            </w:pPr>
          </w:p>
        </w:tc>
      </w:tr>
      <w:tr w:rsidR="007C5B60" w14:paraId="63843458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4911B" w14:textId="77777777" w:rsidR="007C5B60" w:rsidRDefault="007C5B60">
            <w:pPr>
              <w:widowControl w:val="0"/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F7F52" w14:textId="77777777" w:rsidR="007C5B60" w:rsidRDefault="007C5B60">
            <w:pPr>
              <w:widowControl w:val="0"/>
              <w:spacing w:line="240" w:lineRule="auto"/>
              <w:rPr>
                <w:b/>
                <w:sz w:val="36"/>
                <w:szCs w:val="36"/>
              </w:rPr>
            </w:pPr>
          </w:p>
        </w:tc>
      </w:tr>
      <w:tr w:rsidR="007C5B60" w14:paraId="3CE6F345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8FFB7" w14:textId="77777777" w:rsidR="007C5B60" w:rsidRDefault="007C5B60">
            <w:pPr>
              <w:widowControl w:val="0"/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6F0F6" w14:textId="77777777" w:rsidR="007C5B60" w:rsidRDefault="007C5B60">
            <w:pPr>
              <w:widowControl w:val="0"/>
              <w:spacing w:line="240" w:lineRule="auto"/>
              <w:rPr>
                <w:b/>
                <w:sz w:val="36"/>
                <w:szCs w:val="36"/>
              </w:rPr>
            </w:pPr>
          </w:p>
        </w:tc>
      </w:tr>
      <w:tr w:rsidR="007C5B60" w14:paraId="0AFE9849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F791C" w14:textId="77777777" w:rsidR="007C5B60" w:rsidRDefault="007C5B60">
            <w:pPr>
              <w:widowControl w:val="0"/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5CEE3" w14:textId="77777777" w:rsidR="007C5B60" w:rsidRDefault="007C5B60">
            <w:pPr>
              <w:widowControl w:val="0"/>
              <w:spacing w:line="240" w:lineRule="auto"/>
              <w:rPr>
                <w:b/>
                <w:sz w:val="36"/>
                <w:szCs w:val="36"/>
              </w:rPr>
            </w:pPr>
          </w:p>
        </w:tc>
      </w:tr>
      <w:tr w:rsidR="007C5B60" w14:paraId="2D78B47F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4ED5E" w14:textId="77777777" w:rsidR="007C5B60" w:rsidRDefault="007C5B60">
            <w:pPr>
              <w:widowControl w:val="0"/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31D51" w14:textId="77777777" w:rsidR="007C5B60" w:rsidRDefault="007C5B60">
            <w:pPr>
              <w:widowControl w:val="0"/>
              <w:spacing w:line="240" w:lineRule="auto"/>
              <w:rPr>
                <w:b/>
                <w:sz w:val="36"/>
                <w:szCs w:val="36"/>
              </w:rPr>
            </w:pPr>
          </w:p>
        </w:tc>
      </w:tr>
      <w:tr w:rsidR="007C5B60" w14:paraId="2F664809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14096" w14:textId="77777777" w:rsidR="007C5B60" w:rsidRDefault="007C5B60">
            <w:pPr>
              <w:widowControl w:val="0"/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762CE" w14:textId="77777777" w:rsidR="007C5B60" w:rsidRDefault="007C5B60">
            <w:pPr>
              <w:widowControl w:val="0"/>
              <w:spacing w:line="240" w:lineRule="auto"/>
              <w:rPr>
                <w:b/>
                <w:sz w:val="36"/>
                <w:szCs w:val="36"/>
              </w:rPr>
            </w:pPr>
          </w:p>
        </w:tc>
      </w:tr>
      <w:tr w:rsidR="007C5B60" w14:paraId="20068431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65AE3" w14:textId="77777777" w:rsidR="007C5B60" w:rsidRDefault="007C5B60">
            <w:pPr>
              <w:widowControl w:val="0"/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9733A" w14:textId="77777777" w:rsidR="007C5B60" w:rsidRDefault="007C5B60">
            <w:pPr>
              <w:widowControl w:val="0"/>
              <w:spacing w:line="240" w:lineRule="auto"/>
              <w:rPr>
                <w:b/>
                <w:sz w:val="36"/>
                <w:szCs w:val="36"/>
              </w:rPr>
            </w:pPr>
          </w:p>
        </w:tc>
      </w:tr>
      <w:tr w:rsidR="007C5B60" w14:paraId="27137B89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A099E" w14:textId="77777777" w:rsidR="007C5B60" w:rsidRDefault="007C5B60">
            <w:pPr>
              <w:widowControl w:val="0"/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FC69E" w14:textId="77777777" w:rsidR="007C5B60" w:rsidRDefault="007C5B60">
            <w:pPr>
              <w:widowControl w:val="0"/>
              <w:spacing w:line="240" w:lineRule="auto"/>
              <w:rPr>
                <w:b/>
                <w:sz w:val="36"/>
                <w:szCs w:val="36"/>
              </w:rPr>
            </w:pPr>
          </w:p>
        </w:tc>
      </w:tr>
      <w:tr w:rsidR="007C5B60" w14:paraId="5F777ED3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6EBF8" w14:textId="77777777" w:rsidR="007C5B60" w:rsidRDefault="007C5B60">
            <w:pPr>
              <w:widowControl w:val="0"/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76196" w14:textId="77777777" w:rsidR="007C5B60" w:rsidRDefault="007C5B60">
            <w:pPr>
              <w:widowControl w:val="0"/>
              <w:spacing w:line="240" w:lineRule="auto"/>
              <w:rPr>
                <w:b/>
                <w:sz w:val="36"/>
                <w:szCs w:val="36"/>
              </w:rPr>
            </w:pPr>
          </w:p>
        </w:tc>
      </w:tr>
      <w:tr w:rsidR="007C5B60" w14:paraId="337B182E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93B80" w14:textId="77777777" w:rsidR="007C5B60" w:rsidRDefault="007C5B60">
            <w:pPr>
              <w:widowControl w:val="0"/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C3E9E" w14:textId="77777777" w:rsidR="007C5B60" w:rsidRDefault="007C5B60">
            <w:pPr>
              <w:widowControl w:val="0"/>
              <w:spacing w:line="240" w:lineRule="auto"/>
              <w:rPr>
                <w:b/>
                <w:sz w:val="36"/>
                <w:szCs w:val="36"/>
              </w:rPr>
            </w:pPr>
          </w:p>
        </w:tc>
      </w:tr>
      <w:tr w:rsidR="007C5B60" w14:paraId="20B8E366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B5BF4" w14:textId="77777777" w:rsidR="007C5B60" w:rsidRDefault="007C5B60">
            <w:pPr>
              <w:widowControl w:val="0"/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35ECF" w14:textId="77777777" w:rsidR="007C5B60" w:rsidRDefault="007C5B60">
            <w:pPr>
              <w:widowControl w:val="0"/>
              <w:spacing w:line="240" w:lineRule="auto"/>
              <w:rPr>
                <w:b/>
                <w:sz w:val="36"/>
                <w:szCs w:val="36"/>
              </w:rPr>
            </w:pPr>
          </w:p>
        </w:tc>
      </w:tr>
    </w:tbl>
    <w:p w14:paraId="6FF87C5F" w14:textId="77777777" w:rsidR="007C5B60" w:rsidRDefault="007C5B60">
      <w:pPr>
        <w:rPr>
          <w:b/>
          <w:sz w:val="36"/>
          <w:szCs w:val="36"/>
        </w:rPr>
      </w:pPr>
    </w:p>
    <w:p w14:paraId="2AC82AD2" w14:textId="77777777" w:rsidR="007C5B60" w:rsidRDefault="007C5B60"/>
    <w:p w14:paraId="5C1F79C0" w14:textId="77777777" w:rsidR="007C5B60" w:rsidRDefault="007C5B60"/>
    <w:p w14:paraId="3E8EB52F" w14:textId="77777777" w:rsidR="007C5B60" w:rsidRDefault="007C5B60"/>
    <w:p w14:paraId="03C99E46" w14:textId="77777777" w:rsidR="007C5B60" w:rsidRDefault="007C5B60"/>
    <w:p w14:paraId="68C9A0DE" w14:textId="77777777" w:rsidR="002B078B" w:rsidRDefault="002B078B"/>
    <w:p w14:paraId="1A2D62C1" w14:textId="77777777" w:rsidR="002B078B" w:rsidRDefault="002B078B"/>
    <w:p w14:paraId="5A32547D" w14:textId="77777777" w:rsidR="002B078B" w:rsidRDefault="002B078B"/>
    <w:p w14:paraId="57E01919" w14:textId="77777777" w:rsidR="002B078B" w:rsidRDefault="002B078B"/>
    <w:p w14:paraId="4B2FBE2E" w14:textId="77777777" w:rsidR="002B078B" w:rsidRDefault="002B078B"/>
    <w:p w14:paraId="019FCC59" w14:textId="77777777" w:rsidR="007C5B60" w:rsidRDefault="007C5B60"/>
    <w:p w14:paraId="6A6F1971" w14:textId="77777777" w:rsidR="007C5B60" w:rsidRDefault="007C5B60"/>
    <w:p w14:paraId="432FFD36" w14:textId="77777777" w:rsidR="007C5B60" w:rsidRDefault="002B078B">
      <w:r>
        <w:lastRenderedPageBreak/>
        <w:t>“Mister Georg Momse”</w:t>
      </w:r>
    </w:p>
    <w:p w14:paraId="2311DAE8" w14:textId="77777777" w:rsidR="007C5B60" w:rsidRDefault="002B078B">
      <w:pPr>
        <w:rPr>
          <w:b/>
          <w:sz w:val="36"/>
          <w:szCs w:val="36"/>
        </w:rPr>
      </w:pPr>
      <w:r>
        <w:rPr>
          <w:b/>
          <w:sz w:val="36"/>
          <w:szCs w:val="36"/>
        </w:rPr>
        <w:t>Opgaveark 4: Humør og følelser</w:t>
      </w:r>
    </w:p>
    <w:p w14:paraId="7F07CB65" w14:textId="77777777" w:rsidR="007C5B60" w:rsidRDefault="002B078B">
      <w:pPr>
        <w:rPr>
          <w:sz w:val="36"/>
          <w:szCs w:val="36"/>
        </w:rPr>
      </w:pPr>
      <w:r>
        <w:rPr>
          <w:sz w:val="36"/>
          <w:szCs w:val="36"/>
        </w:rPr>
        <w:t>læs s. 15-21.</w:t>
      </w:r>
    </w:p>
    <w:p w14:paraId="6912EF14" w14:textId="77777777" w:rsidR="007C5B60" w:rsidRDefault="007C5B60">
      <w:pPr>
        <w:rPr>
          <w:b/>
          <w:sz w:val="36"/>
          <w:szCs w:val="36"/>
        </w:rPr>
      </w:pPr>
    </w:p>
    <w:p w14:paraId="166AC92E" w14:textId="77777777" w:rsidR="007C5B60" w:rsidRDefault="002B078B">
      <w:pPr>
        <w:rPr>
          <w:b/>
          <w:sz w:val="36"/>
          <w:szCs w:val="36"/>
        </w:rPr>
      </w:pPr>
      <w:r>
        <w:rPr>
          <w:b/>
          <w:sz w:val="36"/>
          <w:szCs w:val="36"/>
        </w:rPr>
        <w:t>Hvad gør Georg glad i skolen?</w:t>
      </w:r>
    </w:p>
    <w:p w14:paraId="19B4A74E" w14:textId="77777777" w:rsidR="007C5B60" w:rsidRDefault="007C5B60">
      <w:pPr>
        <w:rPr>
          <w:b/>
          <w:sz w:val="36"/>
          <w:szCs w:val="36"/>
        </w:rPr>
      </w:pPr>
    </w:p>
    <w:p w14:paraId="42831AA7" w14:textId="77777777" w:rsidR="007C5B60" w:rsidRDefault="002B078B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AA23ECD" w14:textId="77777777" w:rsidR="007C5B60" w:rsidRDefault="007C5B60">
      <w:pPr>
        <w:rPr>
          <w:b/>
          <w:sz w:val="36"/>
          <w:szCs w:val="36"/>
        </w:rPr>
      </w:pPr>
    </w:p>
    <w:p w14:paraId="7D5018E8" w14:textId="77777777" w:rsidR="007C5B60" w:rsidRDefault="002B078B">
      <w:pPr>
        <w:rPr>
          <w:b/>
          <w:sz w:val="36"/>
          <w:szCs w:val="36"/>
        </w:rPr>
      </w:pPr>
      <w:r>
        <w:rPr>
          <w:b/>
          <w:sz w:val="36"/>
          <w:szCs w:val="36"/>
        </w:rPr>
        <w:t>Hvad gør Georg ked af det i skolen?</w:t>
      </w:r>
    </w:p>
    <w:p w14:paraId="04D885B4" w14:textId="77777777" w:rsidR="007C5B60" w:rsidRDefault="002B078B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18E02F7" w14:textId="77777777" w:rsidR="007C5B60" w:rsidRDefault="007C5B60">
      <w:pPr>
        <w:rPr>
          <w:b/>
          <w:sz w:val="36"/>
          <w:szCs w:val="36"/>
        </w:rPr>
      </w:pPr>
    </w:p>
    <w:p w14:paraId="40147687" w14:textId="77777777" w:rsidR="007C5B60" w:rsidRDefault="007C5B60">
      <w:pPr>
        <w:rPr>
          <w:b/>
          <w:sz w:val="36"/>
          <w:szCs w:val="36"/>
        </w:rPr>
      </w:pPr>
    </w:p>
    <w:p w14:paraId="6C13E6BE" w14:textId="77777777" w:rsidR="007C5B60" w:rsidRDefault="002B078B">
      <w:pPr>
        <w:rPr>
          <w:b/>
          <w:sz w:val="36"/>
          <w:szCs w:val="36"/>
        </w:rPr>
      </w:pPr>
      <w:r>
        <w:rPr>
          <w:b/>
          <w:sz w:val="36"/>
          <w:szCs w:val="36"/>
        </w:rPr>
        <w:t>Hvad gør Georg sur i skolen?</w:t>
      </w:r>
    </w:p>
    <w:p w14:paraId="5287FA30" w14:textId="77777777" w:rsidR="007C5B60" w:rsidRDefault="002B078B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595E452" w14:textId="77777777" w:rsidR="007C5B60" w:rsidRDefault="007C5B60">
      <w:pPr>
        <w:rPr>
          <w:b/>
          <w:sz w:val="36"/>
          <w:szCs w:val="36"/>
        </w:rPr>
      </w:pPr>
    </w:p>
    <w:p w14:paraId="2264F24F" w14:textId="77777777" w:rsidR="007C5B60" w:rsidRDefault="007C5B60">
      <w:pPr>
        <w:rPr>
          <w:b/>
          <w:sz w:val="36"/>
          <w:szCs w:val="36"/>
        </w:rPr>
      </w:pPr>
    </w:p>
    <w:p w14:paraId="15B09658" w14:textId="77777777" w:rsidR="002B078B" w:rsidRDefault="002B078B">
      <w:pPr>
        <w:rPr>
          <w:b/>
          <w:sz w:val="36"/>
          <w:szCs w:val="36"/>
        </w:rPr>
      </w:pPr>
    </w:p>
    <w:p w14:paraId="3284790C" w14:textId="77777777" w:rsidR="007C5B60" w:rsidRDefault="002B078B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Hvad gør Georg træt i skolen?</w:t>
      </w:r>
    </w:p>
    <w:p w14:paraId="1F249B5A" w14:textId="77777777" w:rsidR="007C5B60" w:rsidRDefault="002B078B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A6884F0" w14:textId="77777777" w:rsidR="007C5B60" w:rsidRDefault="007C5B60">
      <w:pPr>
        <w:rPr>
          <w:b/>
          <w:sz w:val="36"/>
          <w:szCs w:val="36"/>
        </w:rPr>
      </w:pPr>
    </w:p>
    <w:p w14:paraId="76C0E2B2" w14:textId="77777777" w:rsidR="007C5B60" w:rsidRDefault="007C5B60"/>
    <w:p w14:paraId="60C5BC00" w14:textId="77777777" w:rsidR="007C5B60" w:rsidRDefault="007C5B60"/>
    <w:p w14:paraId="1CCA373A" w14:textId="77777777" w:rsidR="007C5B60" w:rsidRDefault="007C5B60"/>
    <w:p w14:paraId="14B55CC7" w14:textId="77777777" w:rsidR="007C5B60" w:rsidRDefault="007C5B60"/>
    <w:p w14:paraId="0CB4F452" w14:textId="77777777" w:rsidR="007C5B60" w:rsidRDefault="007C5B60"/>
    <w:p w14:paraId="150D9FD8" w14:textId="77777777" w:rsidR="007C5B60" w:rsidRDefault="007C5B60"/>
    <w:p w14:paraId="46B9E1D5" w14:textId="77777777" w:rsidR="007C5B60" w:rsidRDefault="007C5B60"/>
    <w:p w14:paraId="64198357" w14:textId="77777777" w:rsidR="007C5B60" w:rsidRDefault="007C5B60"/>
    <w:p w14:paraId="41D08E13" w14:textId="77777777" w:rsidR="007C5B60" w:rsidRDefault="007C5B60"/>
    <w:p w14:paraId="78E75733" w14:textId="77777777" w:rsidR="007C5B60" w:rsidRDefault="007C5B60"/>
    <w:p w14:paraId="5E0939BC" w14:textId="77777777" w:rsidR="007C5B60" w:rsidRDefault="007C5B60"/>
    <w:p w14:paraId="22F8C507" w14:textId="77777777" w:rsidR="007C5B60" w:rsidRDefault="007C5B60"/>
    <w:p w14:paraId="3CAB6E51" w14:textId="77777777" w:rsidR="007C5B60" w:rsidRDefault="007C5B60"/>
    <w:p w14:paraId="17B3EBED" w14:textId="77777777" w:rsidR="007C5B60" w:rsidRDefault="007C5B60"/>
    <w:p w14:paraId="6C6E960C" w14:textId="77777777" w:rsidR="007C5B60" w:rsidRDefault="007C5B60"/>
    <w:p w14:paraId="697F37FA" w14:textId="77777777" w:rsidR="007C5B60" w:rsidRDefault="007C5B60"/>
    <w:p w14:paraId="50936822" w14:textId="77777777" w:rsidR="007C5B60" w:rsidRDefault="007C5B60"/>
    <w:p w14:paraId="420EB2EC" w14:textId="77777777" w:rsidR="007C5B60" w:rsidRDefault="007C5B60"/>
    <w:p w14:paraId="48F2E804" w14:textId="77777777" w:rsidR="007C5B60" w:rsidRDefault="007C5B60"/>
    <w:p w14:paraId="29BBCAF4" w14:textId="77777777" w:rsidR="007C5B60" w:rsidRDefault="007C5B60"/>
    <w:p w14:paraId="2465C2E4" w14:textId="77777777" w:rsidR="007C5B60" w:rsidRDefault="007C5B60"/>
    <w:p w14:paraId="6EF26CE8" w14:textId="77777777" w:rsidR="007C5B60" w:rsidRDefault="007C5B60"/>
    <w:p w14:paraId="6548F671" w14:textId="77777777" w:rsidR="007C5B60" w:rsidRDefault="007C5B60"/>
    <w:p w14:paraId="3B233820" w14:textId="77777777" w:rsidR="007C5B60" w:rsidRDefault="007C5B60"/>
    <w:p w14:paraId="512CECC1" w14:textId="77777777" w:rsidR="007C5B60" w:rsidRDefault="007C5B60"/>
    <w:p w14:paraId="43838CBE" w14:textId="77777777" w:rsidR="007C5B60" w:rsidRDefault="007C5B60"/>
    <w:p w14:paraId="28BB2CB1" w14:textId="77777777" w:rsidR="007C5B60" w:rsidRDefault="007C5B60"/>
    <w:p w14:paraId="2FAE49B5" w14:textId="77777777" w:rsidR="007C5B60" w:rsidRDefault="007C5B60"/>
    <w:p w14:paraId="4C4E8290" w14:textId="77777777" w:rsidR="007C5B60" w:rsidRDefault="007C5B60"/>
    <w:p w14:paraId="7AF3B808" w14:textId="77777777" w:rsidR="007C5B60" w:rsidRDefault="007C5B60"/>
    <w:p w14:paraId="72E8166C" w14:textId="77777777" w:rsidR="007C5B60" w:rsidRDefault="007C5B60"/>
    <w:p w14:paraId="4CB10F77" w14:textId="77777777" w:rsidR="007C5B60" w:rsidRDefault="007C5B60"/>
    <w:p w14:paraId="3FAB272A" w14:textId="77777777" w:rsidR="007C5B60" w:rsidRDefault="007C5B60"/>
    <w:p w14:paraId="240A556B" w14:textId="77777777" w:rsidR="007C5B60" w:rsidRDefault="007C5B60"/>
    <w:p w14:paraId="3B7BB793" w14:textId="77777777" w:rsidR="002B078B" w:rsidRDefault="002B078B"/>
    <w:p w14:paraId="143E43BE" w14:textId="77777777" w:rsidR="007C5B60" w:rsidRDefault="007C5B60"/>
    <w:p w14:paraId="33B9927C" w14:textId="77777777" w:rsidR="007C5B60" w:rsidRDefault="002B078B">
      <w:r>
        <w:lastRenderedPageBreak/>
        <w:t>“Mister Georg Den nye dreng”</w:t>
      </w:r>
    </w:p>
    <w:p w14:paraId="71357D4E" w14:textId="77777777" w:rsidR="007C5B60" w:rsidRDefault="002B078B">
      <w:pPr>
        <w:rPr>
          <w:b/>
          <w:sz w:val="36"/>
          <w:szCs w:val="36"/>
        </w:rPr>
      </w:pPr>
      <w:r>
        <w:rPr>
          <w:b/>
          <w:sz w:val="36"/>
          <w:szCs w:val="36"/>
        </w:rPr>
        <w:t>Opgaveark 5: Allan og skolen</w:t>
      </w:r>
    </w:p>
    <w:p w14:paraId="2C150682" w14:textId="77777777" w:rsidR="007C5B60" w:rsidRDefault="002B078B">
      <w:pPr>
        <w:rPr>
          <w:sz w:val="36"/>
          <w:szCs w:val="36"/>
        </w:rPr>
      </w:pPr>
      <w:r>
        <w:rPr>
          <w:sz w:val="36"/>
          <w:szCs w:val="36"/>
        </w:rPr>
        <w:t>Hvorfor synes Georg dagen er lang?</w:t>
      </w:r>
    </w:p>
    <w:p w14:paraId="3DA775BB" w14:textId="77777777" w:rsidR="007C5B60" w:rsidRDefault="007C5B60">
      <w:pPr>
        <w:rPr>
          <w:sz w:val="36"/>
          <w:szCs w:val="36"/>
        </w:rPr>
      </w:pPr>
    </w:p>
    <w:p w14:paraId="5C5C4BDE" w14:textId="77777777" w:rsidR="007C5B60" w:rsidRDefault="002B078B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D761AF" w14:textId="77777777" w:rsidR="007C5B60" w:rsidRDefault="007C5B60">
      <w:pPr>
        <w:rPr>
          <w:sz w:val="36"/>
          <w:szCs w:val="36"/>
        </w:rPr>
      </w:pPr>
    </w:p>
    <w:p w14:paraId="70CB4ED6" w14:textId="77777777" w:rsidR="007C5B60" w:rsidRDefault="002B078B">
      <w:pPr>
        <w:rPr>
          <w:sz w:val="36"/>
          <w:szCs w:val="36"/>
        </w:rPr>
      </w:pPr>
      <w:r>
        <w:rPr>
          <w:sz w:val="36"/>
          <w:szCs w:val="36"/>
        </w:rPr>
        <w:t>Hvad er et spanskrør?</w:t>
      </w:r>
    </w:p>
    <w:p w14:paraId="429C66E5" w14:textId="77777777" w:rsidR="007C5B60" w:rsidRDefault="007C5B60">
      <w:pPr>
        <w:rPr>
          <w:sz w:val="36"/>
          <w:szCs w:val="36"/>
        </w:rPr>
      </w:pPr>
    </w:p>
    <w:p w14:paraId="0524427A" w14:textId="77777777" w:rsidR="007C5B60" w:rsidRDefault="002B078B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16E948" w14:textId="77777777" w:rsidR="007C5B60" w:rsidRDefault="007C5B60">
      <w:pPr>
        <w:rPr>
          <w:sz w:val="36"/>
          <w:szCs w:val="36"/>
        </w:rPr>
      </w:pPr>
    </w:p>
    <w:p w14:paraId="19005A62" w14:textId="77777777" w:rsidR="007C5B60" w:rsidRDefault="007C5B60">
      <w:pPr>
        <w:rPr>
          <w:sz w:val="36"/>
          <w:szCs w:val="36"/>
        </w:rPr>
      </w:pPr>
    </w:p>
    <w:p w14:paraId="3D98124E" w14:textId="77777777" w:rsidR="007C5B60" w:rsidRDefault="007C5B60">
      <w:pPr>
        <w:rPr>
          <w:sz w:val="36"/>
          <w:szCs w:val="36"/>
        </w:rPr>
      </w:pPr>
    </w:p>
    <w:p w14:paraId="0E0316BA" w14:textId="77777777" w:rsidR="007C5B60" w:rsidRDefault="007C5B60">
      <w:pPr>
        <w:rPr>
          <w:sz w:val="36"/>
          <w:szCs w:val="36"/>
        </w:rPr>
      </w:pPr>
    </w:p>
    <w:p w14:paraId="278B8FA0" w14:textId="77777777" w:rsidR="007C5B60" w:rsidRDefault="007C5B60">
      <w:pPr>
        <w:rPr>
          <w:sz w:val="36"/>
          <w:szCs w:val="36"/>
        </w:rPr>
      </w:pPr>
    </w:p>
    <w:p w14:paraId="3011AD7D" w14:textId="77777777" w:rsidR="007C5B60" w:rsidRDefault="007C5B60">
      <w:pPr>
        <w:rPr>
          <w:sz w:val="36"/>
          <w:szCs w:val="36"/>
        </w:rPr>
      </w:pPr>
    </w:p>
    <w:p w14:paraId="31396F60" w14:textId="77777777" w:rsidR="007C5B60" w:rsidRDefault="007C5B60">
      <w:pPr>
        <w:rPr>
          <w:sz w:val="36"/>
          <w:szCs w:val="36"/>
        </w:rPr>
      </w:pPr>
    </w:p>
    <w:p w14:paraId="03727CFC" w14:textId="77777777" w:rsidR="007C5B60" w:rsidRDefault="007C5B60">
      <w:pPr>
        <w:rPr>
          <w:sz w:val="36"/>
          <w:szCs w:val="36"/>
        </w:rPr>
      </w:pPr>
    </w:p>
    <w:p w14:paraId="5A31917C" w14:textId="77777777" w:rsidR="007C5B60" w:rsidRDefault="007C5B60">
      <w:pPr>
        <w:rPr>
          <w:sz w:val="36"/>
          <w:szCs w:val="36"/>
        </w:rPr>
      </w:pPr>
    </w:p>
    <w:p w14:paraId="3AA715E4" w14:textId="77777777" w:rsidR="007C5B60" w:rsidRDefault="002B078B">
      <w:pPr>
        <w:rPr>
          <w:sz w:val="36"/>
          <w:szCs w:val="36"/>
        </w:rPr>
      </w:pPr>
      <w:r>
        <w:rPr>
          <w:sz w:val="36"/>
          <w:szCs w:val="36"/>
        </w:rPr>
        <w:t>Læs s. 9-13:</w:t>
      </w:r>
    </w:p>
    <w:p w14:paraId="36FFAF7C" w14:textId="77777777" w:rsidR="007C5B60" w:rsidRDefault="002B078B">
      <w:pPr>
        <w:rPr>
          <w:sz w:val="36"/>
          <w:szCs w:val="36"/>
        </w:rPr>
      </w:pPr>
      <w:r>
        <w:rPr>
          <w:sz w:val="36"/>
          <w:szCs w:val="36"/>
        </w:rPr>
        <w:t>Hvad kan læreren gøre, når han ikke må slå Allan?</w:t>
      </w:r>
    </w:p>
    <w:p w14:paraId="09FBF1DB" w14:textId="77777777" w:rsidR="007C5B60" w:rsidRDefault="002B078B">
      <w:pPr>
        <w:rPr>
          <w:sz w:val="36"/>
          <w:szCs w:val="36"/>
        </w:rPr>
      </w:pPr>
      <w:r>
        <w:rPr>
          <w:sz w:val="36"/>
          <w:szCs w:val="36"/>
        </w:rPr>
        <w:t>Skriv en liste med gode ideer</w:t>
      </w:r>
    </w:p>
    <w:p w14:paraId="217A0ED1" w14:textId="77777777" w:rsidR="007C5B60" w:rsidRDefault="002B078B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971A80" w14:textId="77777777" w:rsidR="007C5B60" w:rsidRDefault="007C5B60"/>
    <w:p w14:paraId="59E091A4" w14:textId="77777777" w:rsidR="007C5B60" w:rsidRDefault="007C5B60"/>
    <w:p w14:paraId="1740250F" w14:textId="77777777" w:rsidR="007C5B60" w:rsidRDefault="007C5B60"/>
    <w:p w14:paraId="12DA7A2F" w14:textId="77777777" w:rsidR="007C5B60" w:rsidRDefault="007C5B60"/>
    <w:p w14:paraId="628E065C" w14:textId="77777777" w:rsidR="007C5B60" w:rsidRDefault="007C5B60"/>
    <w:p w14:paraId="7D96D47B" w14:textId="77777777" w:rsidR="007C5B60" w:rsidRDefault="007C5B60"/>
    <w:p w14:paraId="1E626374" w14:textId="77777777" w:rsidR="007C5B60" w:rsidRDefault="007C5B60"/>
    <w:p w14:paraId="3F8E1ADA" w14:textId="77777777" w:rsidR="007C5B60" w:rsidRDefault="007C5B60"/>
    <w:p w14:paraId="49A90280" w14:textId="77777777" w:rsidR="007C5B60" w:rsidRDefault="007C5B60"/>
    <w:p w14:paraId="73D1B227" w14:textId="77777777" w:rsidR="007C5B60" w:rsidRDefault="007C5B60"/>
    <w:p w14:paraId="4EAC7136" w14:textId="77777777" w:rsidR="007C5B60" w:rsidRDefault="007C5B60"/>
    <w:p w14:paraId="488005F3" w14:textId="77777777" w:rsidR="007C5B60" w:rsidRDefault="007C5B60"/>
    <w:p w14:paraId="7271133E" w14:textId="77777777" w:rsidR="007C5B60" w:rsidRDefault="007C5B60"/>
    <w:p w14:paraId="76FC14CD" w14:textId="77777777" w:rsidR="007C5B60" w:rsidRDefault="007C5B60"/>
    <w:p w14:paraId="3FB6F03D" w14:textId="77777777" w:rsidR="007C5B60" w:rsidRDefault="007C5B60"/>
    <w:p w14:paraId="682B200F" w14:textId="77777777" w:rsidR="007C5B60" w:rsidRDefault="007C5B60"/>
    <w:p w14:paraId="5979DFBA" w14:textId="77777777" w:rsidR="007C5B60" w:rsidRDefault="007C5B60"/>
    <w:p w14:paraId="3388BB36" w14:textId="77777777" w:rsidR="007C5B60" w:rsidRDefault="007C5B60"/>
    <w:p w14:paraId="1F82DBE3" w14:textId="77777777" w:rsidR="007C5B60" w:rsidRDefault="007C5B60"/>
    <w:p w14:paraId="7A3A6210" w14:textId="77777777" w:rsidR="007C5B60" w:rsidRDefault="007C5B60"/>
    <w:p w14:paraId="2CD0EE68" w14:textId="77777777" w:rsidR="007C5B60" w:rsidRDefault="007C5B60"/>
    <w:p w14:paraId="6656E984" w14:textId="77777777" w:rsidR="007C5B60" w:rsidRDefault="007C5B60"/>
    <w:p w14:paraId="2F494FB6" w14:textId="77777777" w:rsidR="007C5B60" w:rsidRDefault="007C5B60"/>
    <w:p w14:paraId="2A83BC08" w14:textId="77777777" w:rsidR="002B078B" w:rsidRDefault="002B078B"/>
    <w:p w14:paraId="1AD13A41" w14:textId="77777777" w:rsidR="002B078B" w:rsidRDefault="002B078B"/>
    <w:p w14:paraId="67B47DB1" w14:textId="77777777" w:rsidR="002B078B" w:rsidRDefault="002B078B"/>
    <w:p w14:paraId="1246E458" w14:textId="77777777" w:rsidR="002B078B" w:rsidRDefault="002B078B"/>
    <w:p w14:paraId="44B2ACCE" w14:textId="77777777" w:rsidR="002B078B" w:rsidRDefault="002B078B"/>
    <w:p w14:paraId="159C3474" w14:textId="77777777" w:rsidR="007C5B60" w:rsidRDefault="007C5B60"/>
    <w:p w14:paraId="249502E9" w14:textId="77777777" w:rsidR="007C5B60" w:rsidRDefault="007C5B60"/>
    <w:p w14:paraId="039D640A" w14:textId="77777777" w:rsidR="007C5B60" w:rsidRDefault="002B078B">
      <w:r>
        <w:lastRenderedPageBreak/>
        <w:t>“Mister Georg Den nye dreng”</w:t>
      </w:r>
    </w:p>
    <w:p w14:paraId="48137A5F" w14:textId="77777777" w:rsidR="007C5B60" w:rsidRDefault="002B078B">
      <w:pPr>
        <w:rPr>
          <w:b/>
          <w:sz w:val="36"/>
          <w:szCs w:val="36"/>
        </w:rPr>
      </w:pPr>
      <w:r>
        <w:rPr>
          <w:b/>
          <w:sz w:val="36"/>
          <w:szCs w:val="36"/>
        </w:rPr>
        <w:t>Opgaveark 6: Rygter</w:t>
      </w:r>
    </w:p>
    <w:p w14:paraId="2E4A64D5" w14:textId="77777777" w:rsidR="007C5B60" w:rsidRDefault="002B078B">
      <w:pPr>
        <w:rPr>
          <w:sz w:val="36"/>
          <w:szCs w:val="36"/>
        </w:rPr>
      </w:pPr>
      <w:r>
        <w:rPr>
          <w:sz w:val="36"/>
          <w:szCs w:val="36"/>
        </w:rPr>
        <w:t>Hvad er et rygte?</w:t>
      </w:r>
    </w:p>
    <w:p w14:paraId="770AFC71" w14:textId="77777777" w:rsidR="007C5B60" w:rsidRDefault="002B078B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837CAC" w14:textId="77777777" w:rsidR="007C5B60" w:rsidRDefault="007C5B60">
      <w:pPr>
        <w:rPr>
          <w:sz w:val="36"/>
          <w:szCs w:val="36"/>
        </w:rPr>
      </w:pPr>
    </w:p>
    <w:p w14:paraId="7E52DBF9" w14:textId="77777777" w:rsidR="007C5B60" w:rsidRDefault="002B078B">
      <w:pPr>
        <w:rPr>
          <w:sz w:val="36"/>
          <w:szCs w:val="36"/>
        </w:rPr>
      </w:pPr>
      <w:r>
        <w:rPr>
          <w:sz w:val="36"/>
          <w:szCs w:val="36"/>
        </w:rPr>
        <w:t>Hvilket rygte går der om Allan? Læs s. 17</w:t>
      </w:r>
    </w:p>
    <w:p w14:paraId="4BCDEBA6" w14:textId="77777777" w:rsidR="007C5B60" w:rsidRDefault="002B078B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D61373" w14:textId="77777777" w:rsidR="007C5B60" w:rsidRDefault="007C5B60">
      <w:pPr>
        <w:rPr>
          <w:sz w:val="36"/>
          <w:szCs w:val="36"/>
        </w:rPr>
      </w:pPr>
    </w:p>
    <w:p w14:paraId="70B4FBF0" w14:textId="77777777" w:rsidR="007C5B60" w:rsidRDefault="007C5B60">
      <w:pPr>
        <w:rPr>
          <w:sz w:val="36"/>
          <w:szCs w:val="36"/>
        </w:rPr>
      </w:pPr>
    </w:p>
    <w:p w14:paraId="6A322C3B" w14:textId="77777777" w:rsidR="007C5B60" w:rsidRDefault="007C5B60"/>
    <w:p w14:paraId="21D7D1FD" w14:textId="77777777" w:rsidR="007C5B60" w:rsidRDefault="007C5B60"/>
    <w:p w14:paraId="6F9FA8BB" w14:textId="77777777" w:rsidR="007C5B60" w:rsidRDefault="007C5B60"/>
    <w:p w14:paraId="5B18F542" w14:textId="77777777" w:rsidR="007C5B60" w:rsidRDefault="007C5B60"/>
    <w:p w14:paraId="6785D165" w14:textId="77777777" w:rsidR="007C5B60" w:rsidRDefault="007C5B60"/>
    <w:p w14:paraId="13BF0987" w14:textId="77777777" w:rsidR="007C5B60" w:rsidRDefault="007C5B60"/>
    <w:p w14:paraId="22DD40DC" w14:textId="77777777" w:rsidR="007C5B60" w:rsidRDefault="007C5B60"/>
    <w:p w14:paraId="1D0DEFF8" w14:textId="77777777" w:rsidR="007C5B60" w:rsidRDefault="007C5B60"/>
    <w:p w14:paraId="3ABBD1D7" w14:textId="77777777" w:rsidR="007C5B60" w:rsidRDefault="007C5B60"/>
    <w:p w14:paraId="526DE94A" w14:textId="77777777" w:rsidR="007C5B60" w:rsidRDefault="007C5B60"/>
    <w:p w14:paraId="5D9BA0F6" w14:textId="77777777" w:rsidR="002B078B" w:rsidRDefault="002B078B"/>
    <w:p w14:paraId="367AD87B" w14:textId="77777777" w:rsidR="007C5B60" w:rsidRDefault="007C5B60"/>
    <w:p w14:paraId="21CFBBBB" w14:textId="77777777" w:rsidR="007C5B60" w:rsidRDefault="007C5B60"/>
    <w:p w14:paraId="3961AEA1" w14:textId="77777777" w:rsidR="007C5B60" w:rsidRDefault="007C5B60"/>
    <w:p w14:paraId="73752B14" w14:textId="77777777" w:rsidR="007C5B60" w:rsidRDefault="002B078B">
      <w:r>
        <w:lastRenderedPageBreak/>
        <w:t>“Mister Georg Den nye dreng”</w:t>
      </w:r>
    </w:p>
    <w:p w14:paraId="7102A13D" w14:textId="77777777" w:rsidR="007C5B60" w:rsidRDefault="002B078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Opgaveark 7: Børnerettigheder </w:t>
      </w:r>
    </w:p>
    <w:p w14:paraId="0CF08E7C" w14:textId="77777777" w:rsidR="007C5B60" w:rsidRDefault="007C5B60">
      <w:pPr>
        <w:rPr>
          <w:b/>
          <w:sz w:val="36"/>
          <w:szCs w:val="36"/>
        </w:rPr>
      </w:pPr>
    </w:p>
    <w:p w14:paraId="0396DF20" w14:textId="77777777" w:rsidR="007C5B60" w:rsidRDefault="002B078B">
      <w:pPr>
        <w:rPr>
          <w:sz w:val="36"/>
          <w:szCs w:val="36"/>
        </w:rPr>
      </w:pPr>
      <w:r>
        <w:rPr>
          <w:sz w:val="36"/>
          <w:szCs w:val="36"/>
        </w:rPr>
        <w:t>Ved du, hvad en rettighed er?</w:t>
      </w:r>
    </w:p>
    <w:p w14:paraId="4DFA8B51" w14:textId="77777777" w:rsidR="007C5B60" w:rsidRDefault="007C5B60">
      <w:pPr>
        <w:rPr>
          <w:b/>
          <w:sz w:val="36"/>
          <w:szCs w:val="36"/>
        </w:rPr>
      </w:pPr>
    </w:p>
    <w:p w14:paraId="1FBF8136" w14:textId="77777777" w:rsidR="007C5B60" w:rsidRDefault="002B078B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CC5D8" w14:textId="77777777" w:rsidR="007C5B60" w:rsidRDefault="007C5B60">
      <w:pPr>
        <w:rPr>
          <w:sz w:val="36"/>
          <w:szCs w:val="36"/>
        </w:rPr>
      </w:pPr>
    </w:p>
    <w:p w14:paraId="1ACE9F0D" w14:textId="77777777" w:rsidR="007C5B60" w:rsidRDefault="002B078B">
      <w:pPr>
        <w:rPr>
          <w:sz w:val="36"/>
          <w:szCs w:val="36"/>
        </w:rPr>
      </w:pPr>
      <w:r>
        <w:rPr>
          <w:sz w:val="36"/>
          <w:szCs w:val="36"/>
        </w:rPr>
        <w:t xml:space="preserve">Hvilke rettigheder, synes du, børn skal have? </w:t>
      </w:r>
    </w:p>
    <w:p w14:paraId="03B87651" w14:textId="77777777" w:rsidR="007C5B60" w:rsidRDefault="002B078B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9FA491" w14:textId="77777777" w:rsidR="007C5B60" w:rsidRDefault="007C5B60"/>
    <w:p w14:paraId="45792FC8" w14:textId="77777777" w:rsidR="007C5B60" w:rsidRDefault="007C5B60"/>
    <w:p w14:paraId="552AF514" w14:textId="77777777" w:rsidR="007C5B60" w:rsidRDefault="007C5B60"/>
    <w:p w14:paraId="6C08EFE8" w14:textId="77777777" w:rsidR="007C5B60" w:rsidRDefault="007C5B60"/>
    <w:p w14:paraId="2DE889D9" w14:textId="77777777" w:rsidR="007C5B60" w:rsidRDefault="007C5B60"/>
    <w:p w14:paraId="4CFD1955" w14:textId="77777777" w:rsidR="007C5B60" w:rsidRDefault="007C5B60"/>
    <w:p w14:paraId="24C1A101" w14:textId="77777777" w:rsidR="007C5B60" w:rsidRDefault="007C5B60"/>
    <w:p w14:paraId="334A7603" w14:textId="77777777" w:rsidR="007C5B60" w:rsidRDefault="007C5B60"/>
    <w:p w14:paraId="4A9E11FA" w14:textId="77777777" w:rsidR="007C5B60" w:rsidRDefault="007C5B60"/>
    <w:p w14:paraId="2D248933" w14:textId="77777777" w:rsidR="007C5B60" w:rsidRDefault="007C5B60"/>
    <w:p w14:paraId="6DB03A26" w14:textId="77777777" w:rsidR="007C5B60" w:rsidRDefault="007C5B60"/>
    <w:p w14:paraId="1CB3AEBB" w14:textId="77777777" w:rsidR="007C5B60" w:rsidRDefault="007C5B60"/>
    <w:p w14:paraId="3442F734" w14:textId="77777777" w:rsidR="002B078B" w:rsidRDefault="002B078B"/>
    <w:p w14:paraId="0812535F" w14:textId="77777777" w:rsidR="007C5B60" w:rsidRDefault="007C5B60"/>
    <w:p w14:paraId="42150FF2" w14:textId="77777777" w:rsidR="007C5B60" w:rsidRDefault="002B078B">
      <w:r>
        <w:lastRenderedPageBreak/>
        <w:t>“Mister Georg Den nye dreng”</w:t>
      </w:r>
    </w:p>
    <w:p w14:paraId="3D1185BD" w14:textId="77777777" w:rsidR="007C5B60" w:rsidRDefault="002B078B">
      <w:pPr>
        <w:rPr>
          <w:b/>
          <w:sz w:val="36"/>
          <w:szCs w:val="36"/>
        </w:rPr>
      </w:pPr>
      <w:r>
        <w:rPr>
          <w:b/>
          <w:sz w:val="36"/>
          <w:szCs w:val="36"/>
        </w:rPr>
        <w:t>Opgaveark 8: Opklaringen</w:t>
      </w:r>
    </w:p>
    <w:p w14:paraId="644480CB" w14:textId="77777777" w:rsidR="007C5B60" w:rsidRDefault="002B078B">
      <w:pPr>
        <w:rPr>
          <w:sz w:val="36"/>
          <w:szCs w:val="36"/>
        </w:rPr>
      </w:pPr>
      <w:r>
        <w:rPr>
          <w:sz w:val="36"/>
          <w:szCs w:val="36"/>
        </w:rPr>
        <w:t xml:space="preserve">Både Momse, Georg og </w:t>
      </w:r>
      <w:proofErr w:type="spellStart"/>
      <w:r>
        <w:rPr>
          <w:sz w:val="36"/>
          <w:szCs w:val="36"/>
        </w:rPr>
        <w:t>Ignora</w:t>
      </w:r>
      <w:proofErr w:type="spellEnd"/>
      <w:r>
        <w:rPr>
          <w:sz w:val="36"/>
          <w:szCs w:val="36"/>
        </w:rPr>
        <w:t xml:space="preserve"> tror på rygtet om, at Allan ikke har det godt derhjemme. Hvordan er Allans familie i virkeligheden?</w:t>
      </w:r>
    </w:p>
    <w:p w14:paraId="330DE37C" w14:textId="77777777" w:rsidR="007C5B60" w:rsidRDefault="002B078B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DCC990" w14:textId="77777777" w:rsidR="007C5B60" w:rsidRDefault="007C5B60">
      <w:pPr>
        <w:rPr>
          <w:sz w:val="36"/>
          <w:szCs w:val="36"/>
        </w:rPr>
      </w:pPr>
    </w:p>
    <w:p w14:paraId="4F2D7805" w14:textId="77777777" w:rsidR="007C5B60" w:rsidRDefault="007C5B60"/>
    <w:p w14:paraId="1E624870" w14:textId="77777777" w:rsidR="007C5B60" w:rsidRDefault="007C5B60"/>
    <w:sectPr w:rsidR="007C5B60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60"/>
    <w:rsid w:val="002B078B"/>
    <w:rsid w:val="007C5B60"/>
    <w:rsid w:val="0089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D8E20"/>
  <w15:docId w15:val="{72E68A95-0013-435B-88C9-2E312DF2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da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1043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Abrahamsen (KAAB) | VIA</dc:creator>
  <cp:lastModifiedBy>Karin Abrahamsen (KAAB) | VIA</cp:lastModifiedBy>
  <cp:revision>2</cp:revision>
  <dcterms:created xsi:type="dcterms:W3CDTF">2018-03-21T13:54:00Z</dcterms:created>
  <dcterms:modified xsi:type="dcterms:W3CDTF">2018-03-21T13:54:00Z</dcterms:modified>
</cp:coreProperties>
</file>