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01" w:rsidRDefault="003B6571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DIAMANT-DIGT </w:t>
      </w:r>
    </w:p>
    <w:p w:rsidR="001B3A01" w:rsidRDefault="001B3A01"/>
    <w:p w:rsidR="001B3A01" w:rsidRDefault="001B3A01"/>
    <w:p w:rsidR="001B3A01" w:rsidRDefault="003B6571">
      <w:r>
        <w:t xml:space="preserve">Du skal nu skrive et lille digt, som handler om Tvebaks forvandling til Karl Løvehjerte. </w:t>
      </w:r>
    </w:p>
    <w:p w:rsidR="001B3A01" w:rsidRDefault="001B3A01"/>
    <w:p w:rsidR="001B3A01" w:rsidRDefault="003B6571">
      <w:r>
        <w:t xml:space="preserve">Digtet har 7 linjer. </w:t>
      </w:r>
    </w:p>
    <w:p w:rsidR="001B3A01" w:rsidRDefault="003B6571">
      <w:r>
        <w:t>Linje 1: Skriv navnet: Tvebak</w:t>
      </w:r>
    </w:p>
    <w:p w:rsidR="001B3A01" w:rsidRDefault="003B6571">
      <w:r>
        <w:t xml:space="preserve">Linje 2: Skriv to tillægsord om Tvebak </w:t>
      </w:r>
    </w:p>
    <w:p w:rsidR="001B3A01" w:rsidRDefault="003B6571">
      <w:r>
        <w:t xml:space="preserve">Linje 3: Skriv 3 udsagnsord - skriv ”du” foran. F.eks. Du lider. Du </w:t>
      </w:r>
      <w:proofErr w:type="gramStart"/>
      <w:r>
        <w:t>rider .</w:t>
      </w:r>
      <w:proofErr w:type="gramEnd"/>
      <w:r>
        <w:t xml:space="preserve"> Du springer </w:t>
      </w:r>
    </w:p>
    <w:p w:rsidR="001B3A01" w:rsidRDefault="003B6571">
      <w:r>
        <w:t xml:space="preserve">Linje 4: Skriv en hel sætning om Tvebak </w:t>
      </w:r>
    </w:p>
    <w:p w:rsidR="001B3A01" w:rsidRDefault="003B6571">
      <w:r>
        <w:t>Linje 5: Det samme som linje 3</w:t>
      </w:r>
    </w:p>
    <w:p w:rsidR="001B3A01" w:rsidRDefault="003B6571">
      <w:r>
        <w:t xml:space="preserve">Linje 6: Det samme som linje 2 </w:t>
      </w:r>
    </w:p>
    <w:p w:rsidR="001B3A01" w:rsidRDefault="003B6571">
      <w:r>
        <w:t>Linje 7: Et navneord - dit slut-ord. Det skal have noget med Tvebak at gøre.</w:t>
      </w:r>
    </w:p>
    <w:p w:rsidR="001B3A01" w:rsidRDefault="001B3A01"/>
    <w:p w:rsidR="001B3A01" w:rsidRDefault="001B3A01"/>
    <w:p w:rsidR="001B3A01" w:rsidRDefault="001B3A01"/>
    <w:p w:rsidR="001B3A01" w:rsidRDefault="001B3A01"/>
    <w:p w:rsidR="001B3A01" w:rsidRDefault="001B3A01"/>
    <w:p w:rsidR="001B3A01" w:rsidRDefault="003B6571">
      <w:r>
        <w:rPr>
          <w:noProof/>
          <w:lang w:val="da-DK"/>
        </w:rPr>
        <w:drawing>
          <wp:inline distT="114300" distB="114300" distL="114300" distR="114300">
            <wp:extent cx="5734050" cy="42291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22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B3A01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01"/>
    <w:rsid w:val="001B3A01"/>
    <w:rsid w:val="003B6571"/>
    <w:rsid w:val="0078443D"/>
    <w:rsid w:val="00E6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8D4FB-54A7-4EEE-BFC2-CAA2600D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da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44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4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Nordjylland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Godtliebsen</dc:creator>
  <cp:lastModifiedBy>Karin Abrahamsen (KAAB) | VIA</cp:lastModifiedBy>
  <cp:revision>2</cp:revision>
  <dcterms:created xsi:type="dcterms:W3CDTF">2018-03-02T08:39:00Z</dcterms:created>
  <dcterms:modified xsi:type="dcterms:W3CDTF">2018-03-02T08:39:00Z</dcterms:modified>
</cp:coreProperties>
</file>