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39FF" w14:textId="134DF145" w:rsidR="0072454D" w:rsidRPr="00983DC1" w:rsidRDefault="00CB4B25" w:rsidP="00CB4B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b/>
          <w:bCs/>
          <w:color w:val="000000"/>
          <w:sz w:val="22"/>
          <w:szCs w:val="22"/>
          <w:lang w:val="en-GB"/>
        </w:rPr>
        <w:sectPr w:rsidR="0072454D" w:rsidRPr="00983DC1" w:rsidSect="006118D6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  <w:r w:rsidRPr="00983DC1">
        <w:rPr>
          <w:rFonts w:ascii="Roboto" w:hAnsi="Roboto"/>
          <w:b/>
          <w:bCs/>
          <w:color w:val="000000"/>
          <w:sz w:val="22"/>
          <w:szCs w:val="22"/>
          <w:lang w:val="en-GB"/>
        </w:rPr>
        <w:t>When you want to express your opinion</w:t>
      </w:r>
    </w:p>
    <w:tbl>
      <w:tblPr>
        <w:tblStyle w:val="Tabel-Gitter"/>
        <w:tblpPr w:leftFromText="141" w:rightFromText="141" w:vertAnchor="text" w:horzAnchor="margin" w:tblpY="-27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45CBA" w:rsidRPr="000D39DE" w14:paraId="6AEAEB8F" w14:textId="77777777" w:rsidTr="00CC0FDC">
        <w:trPr>
          <w:trHeight w:val="4526"/>
        </w:trPr>
        <w:tc>
          <w:tcPr>
            <w:tcW w:w="2500" w:type="pct"/>
          </w:tcPr>
          <w:p w14:paraId="27D631B3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As far as I can tell…</w:t>
            </w:r>
          </w:p>
          <w:p w14:paraId="5F3D6602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As far as I’m concerned…</w:t>
            </w:r>
          </w:p>
          <w:p w14:paraId="517F4D97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The way I see things is that…</w:t>
            </w:r>
          </w:p>
          <w:p w14:paraId="1BD08528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It seems to me that…</w:t>
            </w:r>
          </w:p>
          <w:p w14:paraId="29910734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From my point of view…</w:t>
            </w:r>
          </w:p>
          <w:p w14:paraId="3BCE2E28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It is my view…</w:t>
            </w:r>
          </w:p>
          <w:p w14:paraId="6FCD8D52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If you ask me…</w:t>
            </w:r>
          </w:p>
          <w:p w14:paraId="6C5CADFE" w14:textId="2210D9BA" w:rsidR="00145CBA" w:rsidRPr="00983DC1" w:rsidRDefault="00145CBA" w:rsidP="00D3632F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 believe…</w:t>
            </w:r>
          </w:p>
        </w:tc>
        <w:tc>
          <w:tcPr>
            <w:tcW w:w="2500" w:type="pct"/>
          </w:tcPr>
          <w:p w14:paraId="3A8BD89E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 would say…</w:t>
            </w:r>
          </w:p>
          <w:p w14:paraId="2201FC3E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 consider…</w:t>
            </w:r>
          </w:p>
          <w:p w14:paraId="41369E01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To me…</w:t>
            </w:r>
          </w:p>
          <w:p w14:paraId="67587124" w14:textId="77777777" w:rsidR="00145CBA" w:rsidRPr="00983DC1" w:rsidRDefault="00145CBA" w:rsidP="00145CBA">
            <w:pPr>
              <w:pStyle w:val="NormalWeb"/>
              <w:shd w:val="clear" w:color="auto" w:fill="FFFFFF"/>
              <w:tabs>
                <w:tab w:val="center" w:pos="4819"/>
              </w:tabs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 feel…</w:t>
            </w: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ab/>
            </w:r>
          </w:p>
          <w:p w14:paraId="46F957AE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In my opinion…</w:t>
            </w:r>
          </w:p>
          <w:p w14:paraId="66A593BD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It’s my belief that…</w:t>
            </w:r>
          </w:p>
          <w:p w14:paraId="79219837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 honestly believe that…</w:t>
            </w:r>
          </w:p>
          <w:p w14:paraId="18D97F07" w14:textId="77777777" w:rsidR="00145CBA" w:rsidRPr="00983DC1" w:rsidRDefault="00145CBA" w:rsidP="00145CBA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Roboto" w:hAnsi="Roboto"/>
                <w:color w:val="000000"/>
                <w:sz w:val="22"/>
                <w:szCs w:val="22"/>
                <w:lang w:val="en-GB"/>
              </w:rPr>
            </w:pPr>
            <w:r w:rsidRPr="00983DC1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In my point of view…</w:t>
            </w:r>
          </w:p>
        </w:tc>
      </w:tr>
    </w:tbl>
    <w:p w14:paraId="0D1560FE" w14:textId="77777777" w:rsidR="0061615F" w:rsidRPr="00983DC1" w:rsidRDefault="0061615F" w:rsidP="00CB4B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00000"/>
          <w:sz w:val="22"/>
          <w:szCs w:val="22"/>
          <w:lang w:val="en-GB"/>
        </w:rPr>
      </w:pPr>
    </w:p>
    <w:p w14:paraId="2305D6D1" w14:textId="1BB19ECE" w:rsidR="00BD10E3" w:rsidRPr="00983DC1" w:rsidRDefault="00BD10E3" w:rsidP="00BD10E3">
      <w:pPr>
        <w:rPr>
          <w:rFonts w:ascii="Roboto" w:hAnsi="Roboto"/>
          <w:b/>
          <w:bCs/>
          <w:lang w:val="en-GB"/>
        </w:rPr>
      </w:pPr>
      <w:r w:rsidRPr="00983DC1">
        <w:rPr>
          <w:rFonts w:ascii="Roboto" w:hAnsi="Roboto"/>
          <w:b/>
          <w:bCs/>
          <w:lang w:val="en-GB"/>
        </w:rPr>
        <w:t xml:space="preserve">Most common </w:t>
      </w:r>
      <w:r w:rsidR="00137897" w:rsidRPr="00983DC1">
        <w:rPr>
          <w:rFonts w:ascii="Roboto" w:hAnsi="Roboto"/>
          <w:b/>
          <w:bCs/>
          <w:lang w:val="en-GB"/>
        </w:rPr>
        <w:t>filler words</w:t>
      </w:r>
    </w:p>
    <w:tbl>
      <w:tblPr>
        <w:tblStyle w:val="Tabel-Gitter"/>
        <w:tblW w:w="5042" w:type="pct"/>
        <w:tblLook w:val="04A0" w:firstRow="1" w:lastRow="0" w:firstColumn="1" w:lastColumn="0" w:noHBand="0" w:noVBand="1"/>
      </w:tblPr>
      <w:tblGrid>
        <w:gridCol w:w="4854"/>
        <w:gridCol w:w="4855"/>
      </w:tblGrid>
      <w:tr w:rsidR="00BD10E3" w:rsidRPr="000D39DE" w14:paraId="66938E75" w14:textId="77777777" w:rsidTr="00BC26C6">
        <w:trPr>
          <w:trHeight w:val="3033"/>
        </w:trPr>
        <w:tc>
          <w:tcPr>
            <w:tcW w:w="2500" w:type="pct"/>
          </w:tcPr>
          <w:p w14:paraId="490772D2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Well</w:t>
            </w:r>
          </w:p>
          <w:p w14:paraId="59DFE2A4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3DCCADAB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Um/er/uh</w:t>
            </w:r>
          </w:p>
          <w:p w14:paraId="02881761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702F489E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Hmm</w:t>
            </w:r>
          </w:p>
          <w:p w14:paraId="1BB930F4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6101CAE2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Like</w:t>
            </w:r>
          </w:p>
          <w:p w14:paraId="1AEDFD2A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1CD1391D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Actually</w:t>
            </w:r>
          </w:p>
          <w:p w14:paraId="6189E4E3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2188CE6D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Basically</w:t>
            </w:r>
          </w:p>
          <w:p w14:paraId="6EC50AD7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1D679650" w14:textId="77777777" w:rsidR="00BD10E3" w:rsidRDefault="00BD10E3" w:rsidP="00BC26C6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Seriously</w:t>
            </w:r>
          </w:p>
          <w:p w14:paraId="5C080028" w14:textId="390F5CCA" w:rsidR="00D3632F" w:rsidRPr="00BC26C6" w:rsidRDefault="00D3632F" w:rsidP="00BC26C6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</w:tc>
        <w:tc>
          <w:tcPr>
            <w:tcW w:w="2500" w:type="pct"/>
          </w:tcPr>
          <w:p w14:paraId="0AAED552" w14:textId="0B15E765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You see</w:t>
            </w:r>
          </w:p>
          <w:p w14:paraId="180C9007" w14:textId="3BAB8128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703A744B" w14:textId="059A5702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You know</w:t>
            </w:r>
          </w:p>
          <w:p w14:paraId="160C0FB3" w14:textId="79D36E83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0D8C425B" w14:textId="5C944CEA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I mean</w:t>
            </w:r>
          </w:p>
          <w:p w14:paraId="418B11C3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58DA601E" w14:textId="621C1E30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Okay</w:t>
            </w:r>
          </w:p>
          <w:p w14:paraId="0A85149E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4CA64E8B" w14:textId="77777777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Right</w:t>
            </w:r>
          </w:p>
          <w:p w14:paraId="4BCC1836" w14:textId="23FDC4A0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231FF6B3" w14:textId="008D2DA2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Believe me</w:t>
            </w:r>
          </w:p>
          <w:p w14:paraId="2DC3185C" w14:textId="5DCFA701" w:rsidR="00BD10E3" w:rsidRPr="00983DC1" w:rsidRDefault="00BD10E3" w:rsidP="00BD10E3">
            <w:pPr>
              <w:shd w:val="clear" w:color="auto" w:fill="FFFFFF"/>
              <w:rPr>
                <w:rFonts w:ascii="Roboto" w:hAnsi="Roboto"/>
                <w:lang w:val="en-GB"/>
              </w:rPr>
            </w:pPr>
          </w:p>
          <w:p w14:paraId="39FAD393" w14:textId="6DF70889" w:rsidR="00BD10E3" w:rsidRPr="00D3632F" w:rsidRDefault="00BD10E3" w:rsidP="00D3632F">
            <w:pPr>
              <w:shd w:val="clear" w:color="auto" w:fill="FFFFFF"/>
              <w:rPr>
                <w:rFonts w:ascii="Roboto" w:hAnsi="Roboto"/>
                <w:lang w:val="en-GB"/>
              </w:rPr>
            </w:pPr>
            <w:r w:rsidRPr="00983DC1">
              <w:rPr>
                <w:rFonts w:ascii="Roboto" w:hAnsi="Roboto"/>
                <w:lang w:val="en-GB"/>
              </w:rPr>
              <w:t>I guess</w:t>
            </w:r>
          </w:p>
        </w:tc>
      </w:tr>
    </w:tbl>
    <w:p w14:paraId="0C54ED6A" w14:textId="391377D4" w:rsidR="0072454D" w:rsidRPr="00983DC1" w:rsidRDefault="0072454D" w:rsidP="00CB4B25">
      <w:pPr>
        <w:rPr>
          <w:lang w:val="en-GB"/>
        </w:rPr>
        <w:sectPr w:rsidR="0072454D" w:rsidRPr="00983DC1" w:rsidSect="0061615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C8A9D48" w14:textId="77777777" w:rsidR="006118D6" w:rsidRPr="00983DC1" w:rsidRDefault="006118D6" w:rsidP="00611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val="en-GB" w:eastAsia="da-DK"/>
        </w:rPr>
        <w:sectPr w:rsidR="006118D6" w:rsidRPr="00983DC1" w:rsidSect="008668C9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CC0BF93" w14:textId="77777777" w:rsidR="006118D6" w:rsidRPr="00F91A49" w:rsidRDefault="006118D6" w:rsidP="006118D6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lang w:val="en-GB" w:eastAsia="da-DK"/>
        </w:rPr>
      </w:pPr>
      <w:r w:rsidRPr="00F91A49">
        <w:rPr>
          <w:rFonts w:ascii="Roboto" w:eastAsia="Times New Roman" w:hAnsi="Roboto" w:cs="Arial"/>
          <w:b/>
          <w:bCs/>
          <w:lang w:val="en-GB" w:eastAsia="da-DK"/>
        </w:rPr>
        <w:t>Instead of BUT, you can use</w:t>
      </w:r>
    </w:p>
    <w:p w14:paraId="11F565C3" w14:textId="566C839A" w:rsidR="00AD2550" w:rsidRPr="00F91A49" w:rsidRDefault="00AD2550" w:rsidP="00AD2550">
      <w:pPr>
        <w:rPr>
          <w:rFonts w:ascii="Roboto" w:hAnsi="Roboto"/>
          <w:lang w:val="en-GB"/>
        </w:rPr>
        <w:sectPr w:rsidR="00AD2550" w:rsidRPr="00F91A49" w:rsidSect="0072454D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02855A7" w14:textId="0E6B4894" w:rsidR="00B23486" w:rsidRPr="00F91A49" w:rsidRDefault="00B23486" w:rsidP="00D95A6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da-DK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91A49" w:rsidRPr="000D39DE" w14:paraId="67ED497F" w14:textId="77777777" w:rsidTr="00D00388">
        <w:tc>
          <w:tcPr>
            <w:tcW w:w="2500" w:type="pct"/>
          </w:tcPr>
          <w:p w14:paraId="72000C00" w14:textId="77777777" w:rsidR="00B23486" w:rsidRPr="00F91A49" w:rsidRDefault="00E4562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On the other hand</w:t>
            </w:r>
          </w:p>
          <w:p w14:paraId="25A01259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64CBB4F6" w14:textId="3D40B7D8" w:rsidR="00E45626" w:rsidRPr="00F91A49" w:rsidRDefault="00E4562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Nevertheless</w:t>
            </w:r>
          </w:p>
          <w:p w14:paraId="07ADC839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32B5D2FD" w14:textId="77777777" w:rsidR="00E45626" w:rsidRPr="00F91A49" w:rsidRDefault="00E4562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On the con</w:t>
            </w:r>
            <w:r w:rsidR="009B46AF" w:rsidRPr="00F91A49">
              <w:rPr>
                <w:rFonts w:ascii="Roboto" w:eastAsia="Times New Roman" w:hAnsi="Roboto" w:cs="Arial"/>
                <w:lang w:val="en-GB" w:eastAsia="da-DK"/>
              </w:rPr>
              <w:t>trary</w:t>
            </w:r>
          </w:p>
          <w:p w14:paraId="271633DB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5B136576" w14:textId="2F9EBF5F" w:rsidR="009B46AF" w:rsidRPr="00F91A49" w:rsidRDefault="009B46AF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Although</w:t>
            </w:r>
          </w:p>
          <w:p w14:paraId="6304E668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6F4F1246" w14:textId="77777777" w:rsidR="00B26299" w:rsidRPr="00F91A49" w:rsidRDefault="00B26299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 xml:space="preserve">However </w:t>
            </w:r>
          </w:p>
          <w:p w14:paraId="58E26923" w14:textId="6DDDC157" w:rsidR="006118D6" w:rsidRPr="00F91A49" w:rsidRDefault="006118D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</w:tc>
        <w:tc>
          <w:tcPr>
            <w:tcW w:w="2500" w:type="pct"/>
          </w:tcPr>
          <w:p w14:paraId="57F9404E" w14:textId="4903C98B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 xml:space="preserve">Though </w:t>
            </w:r>
          </w:p>
          <w:p w14:paraId="25CFD4F5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7EFB6DF6" w14:textId="0A7224C5" w:rsidR="00B23486" w:rsidRPr="00F91A49" w:rsidRDefault="00A37D5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Alternatively</w:t>
            </w:r>
          </w:p>
          <w:p w14:paraId="22401FA7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16FC1B86" w14:textId="77777777" w:rsidR="00A37D56" w:rsidRPr="00F91A49" w:rsidRDefault="00A37D5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Still</w:t>
            </w:r>
          </w:p>
          <w:p w14:paraId="70C601C5" w14:textId="77777777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7E17036B" w14:textId="77777777" w:rsidR="00A37D56" w:rsidRPr="00F91A49" w:rsidRDefault="00A37D56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Otherwise</w:t>
            </w:r>
          </w:p>
          <w:p w14:paraId="416C1E73" w14:textId="4874E07B" w:rsidR="00983DC1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</w:p>
          <w:p w14:paraId="00E8395D" w14:textId="7AF1F409" w:rsidR="00A37D56" w:rsidRPr="00F91A49" w:rsidRDefault="00983DC1" w:rsidP="00D95A66">
            <w:pPr>
              <w:rPr>
                <w:rFonts w:ascii="Roboto" w:eastAsia="Times New Roman" w:hAnsi="Roboto" w:cs="Arial"/>
                <w:lang w:val="en-GB" w:eastAsia="da-DK"/>
              </w:rPr>
            </w:pPr>
            <w:r w:rsidRPr="00F91A49">
              <w:rPr>
                <w:rFonts w:ascii="Roboto" w:eastAsia="Times New Roman" w:hAnsi="Roboto" w:cs="Arial"/>
                <w:lang w:val="en-GB" w:eastAsia="da-DK"/>
              </w:rPr>
              <w:t>Yet</w:t>
            </w:r>
          </w:p>
        </w:tc>
      </w:tr>
    </w:tbl>
    <w:p w14:paraId="3F377AC0" w14:textId="44CC0BA4" w:rsidR="0046194C" w:rsidRPr="00983DC1" w:rsidRDefault="00B8197B" w:rsidP="00305B57">
      <w:pPr>
        <w:rPr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E1DC8B7" wp14:editId="62E75D0E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524510" cy="524510"/>
            <wp:effectExtent l="0" t="0" r="8890" b="889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94C" w:rsidRPr="00983DC1" w:rsidSect="006118D6"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EE2D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22357"/>
    <w:multiLevelType w:val="multilevel"/>
    <w:tmpl w:val="F35CC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5309D9"/>
    <w:multiLevelType w:val="multilevel"/>
    <w:tmpl w:val="E7426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19078F"/>
    <w:multiLevelType w:val="multilevel"/>
    <w:tmpl w:val="6C3E2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63666B"/>
    <w:multiLevelType w:val="hybridMultilevel"/>
    <w:tmpl w:val="C4C8B4A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3400"/>
    <w:multiLevelType w:val="hybridMultilevel"/>
    <w:tmpl w:val="D40EA51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30C"/>
    <w:multiLevelType w:val="multilevel"/>
    <w:tmpl w:val="A6D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861"/>
    <w:multiLevelType w:val="hybridMultilevel"/>
    <w:tmpl w:val="78ACF26C"/>
    <w:lvl w:ilvl="0" w:tplc="BE1AA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7"/>
    <w:rsid w:val="00002D33"/>
    <w:rsid w:val="0000564D"/>
    <w:rsid w:val="00007C77"/>
    <w:rsid w:val="00034532"/>
    <w:rsid w:val="00040922"/>
    <w:rsid w:val="00070AF7"/>
    <w:rsid w:val="00094B9B"/>
    <w:rsid w:val="000A4760"/>
    <w:rsid w:val="000C4831"/>
    <w:rsid w:val="000D39DE"/>
    <w:rsid w:val="000D6A69"/>
    <w:rsid w:val="000E0378"/>
    <w:rsid w:val="000F19DB"/>
    <w:rsid w:val="00105F81"/>
    <w:rsid w:val="001129C6"/>
    <w:rsid w:val="00127BE3"/>
    <w:rsid w:val="00137897"/>
    <w:rsid w:val="0014243E"/>
    <w:rsid w:val="00144879"/>
    <w:rsid w:val="00145CBA"/>
    <w:rsid w:val="00157819"/>
    <w:rsid w:val="00161DFE"/>
    <w:rsid w:val="001A30A4"/>
    <w:rsid w:val="001D0BF5"/>
    <w:rsid w:val="00213913"/>
    <w:rsid w:val="00241059"/>
    <w:rsid w:val="00260DA7"/>
    <w:rsid w:val="002B3C11"/>
    <w:rsid w:val="002C0A28"/>
    <w:rsid w:val="002F32BC"/>
    <w:rsid w:val="00305B57"/>
    <w:rsid w:val="00305B72"/>
    <w:rsid w:val="00317C5F"/>
    <w:rsid w:val="00374DD2"/>
    <w:rsid w:val="0038447C"/>
    <w:rsid w:val="003A4D07"/>
    <w:rsid w:val="003B0D6F"/>
    <w:rsid w:val="003D5A73"/>
    <w:rsid w:val="004221DC"/>
    <w:rsid w:val="0046194C"/>
    <w:rsid w:val="00467FA8"/>
    <w:rsid w:val="004A3B93"/>
    <w:rsid w:val="004A5390"/>
    <w:rsid w:val="004A54AE"/>
    <w:rsid w:val="004B50C2"/>
    <w:rsid w:val="004C1D8A"/>
    <w:rsid w:val="004C2B3B"/>
    <w:rsid w:val="004C7DFF"/>
    <w:rsid w:val="004D40E6"/>
    <w:rsid w:val="00513126"/>
    <w:rsid w:val="0053107B"/>
    <w:rsid w:val="00577E60"/>
    <w:rsid w:val="00590E76"/>
    <w:rsid w:val="005B2526"/>
    <w:rsid w:val="005D5ACE"/>
    <w:rsid w:val="005F29E6"/>
    <w:rsid w:val="006118D6"/>
    <w:rsid w:val="0061615F"/>
    <w:rsid w:val="00622003"/>
    <w:rsid w:val="006330FE"/>
    <w:rsid w:val="00661DC1"/>
    <w:rsid w:val="00664879"/>
    <w:rsid w:val="0067171F"/>
    <w:rsid w:val="006B6AFC"/>
    <w:rsid w:val="006D3E41"/>
    <w:rsid w:val="006E681A"/>
    <w:rsid w:val="006F12DF"/>
    <w:rsid w:val="0072454D"/>
    <w:rsid w:val="00731E25"/>
    <w:rsid w:val="00747D0E"/>
    <w:rsid w:val="0075186B"/>
    <w:rsid w:val="00754819"/>
    <w:rsid w:val="007630C1"/>
    <w:rsid w:val="00774BEF"/>
    <w:rsid w:val="00787071"/>
    <w:rsid w:val="007C521B"/>
    <w:rsid w:val="007D539F"/>
    <w:rsid w:val="0080303C"/>
    <w:rsid w:val="00816114"/>
    <w:rsid w:val="008213EC"/>
    <w:rsid w:val="00826880"/>
    <w:rsid w:val="00832A12"/>
    <w:rsid w:val="00852C75"/>
    <w:rsid w:val="008635C5"/>
    <w:rsid w:val="008668C9"/>
    <w:rsid w:val="00890E7B"/>
    <w:rsid w:val="008A3BB5"/>
    <w:rsid w:val="008B23FC"/>
    <w:rsid w:val="008C14FA"/>
    <w:rsid w:val="008D4AC6"/>
    <w:rsid w:val="008E2169"/>
    <w:rsid w:val="008E5203"/>
    <w:rsid w:val="00920DEF"/>
    <w:rsid w:val="009334A2"/>
    <w:rsid w:val="009335BA"/>
    <w:rsid w:val="00937165"/>
    <w:rsid w:val="00954743"/>
    <w:rsid w:val="009669B4"/>
    <w:rsid w:val="00983DC1"/>
    <w:rsid w:val="00985664"/>
    <w:rsid w:val="00992572"/>
    <w:rsid w:val="009B1653"/>
    <w:rsid w:val="009B46AF"/>
    <w:rsid w:val="009C1D48"/>
    <w:rsid w:val="009C672E"/>
    <w:rsid w:val="00A151FB"/>
    <w:rsid w:val="00A271DE"/>
    <w:rsid w:val="00A37D56"/>
    <w:rsid w:val="00AA0469"/>
    <w:rsid w:val="00AB028D"/>
    <w:rsid w:val="00AB0F36"/>
    <w:rsid w:val="00AC10F8"/>
    <w:rsid w:val="00AC4A56"/>
    <w:rsid w:val="00AC6152"/>
    <w:rsid w:val="00AD2550"/>
    <w:rsid w:val="00AD52E5"/>
    <w:rsid w:val="00B047EC"/>
    <w:rsid w:val="00B07B5A"/>
    <w:rsid w:val="00B23486"/>
    <w:rsid w:val="00B26299"/>
    <w:rsid w:val="00B379AC"/>
    <w:rsid w:val="00B53B52"/>
    <w:rsid w:val="00B546D9"/>
    <w:rsid w:val="00B8197B"/>
    <w:rsid w:val="00BC0A15"/>
    <w:rsid w:val="00BC26C6"/>
    <w:rsid w:val="00BD10E3"/>
    <w:rsid w:val="00BE2EA6"/>
    <w:rsid w:val="00BE3834"/>
    <w:rsid w:val="00BE5E20"/>
    <w:rsid w:val="00C02198"/>
    <w:rsid w:val="00C27953"/>
    <w:rsid w:val="00C449EF"/>
    <w:rsid w:val="00C44A4D"/>
    <w:rsid w:val="00C81D58"/>
    <w:rsid w:val="00CB4B25"/>
    <w:rsid w:val="00CB7C9E"/>
    <w:rsid w:val="00CC0FDC"/>
    <w:rsid w:val="00CE31D8"/>
    <w:rsid w:val="00CE5912"/>
    <w:rsid w:val="00D00388"/>
    <w:rsid w:val="00D169BF"/>
    <w:rsid w:val="00D326B7"/>
    <w:rsid w:val="00D3632F"/>
    <w:rsid w:val="00D4320C"/>
    <w:rsid w:val="00D4584C"/>
    <w:rsid w:val="00D82D3F"/>
    <w:rsid w:val="00D95A66"/>
    <w:rsid w:val="00DC26C0"/>
    <w:rsid w:val="00E45626"/>
    <w:rsid w:val="00E701F2"/>
    <w:rsid w:val="00E735FC"/>
    <w:rsid w:val="00E87FEB"/>
    <w:rsid w:val="00EA10A0"/>
    <w:rsid w:val="00EA392B"/>
    <w:rsid w:val="00F31B0D"/>
    <w:rsid w:val="00F40694"/>
    <w:rsid w:val="00F62AD5"/>
    <w:rsid w:val="00F91A49"/>
    <w:rsid w:val="00FA3924"/>
    <w:rsid w:val="00FB2D18"/>
    <w:rsid w:val="00FC1DD4"/>
    <w:rsid w:val="00FD1732"/>
    <w:rsid w:val="00FD796D"/>
    <w:rsid w:val="00FF462B"/>
    <w:rsid w:val="04B342CC"/>
    <w:rsid w:val="0D7C307D"/>
    <w:rsid w:val="0ECA204A"/>
    <w:rsid w:val="1A503649"/>
    <w:rsid w:val="39079BA0"/>
    <w:rsid w:val="50EE2219"/>
    <w:rsid w:val="51AEB6F1"/>
    <w:rsid w:val="5CC6EE91"/>
    <w:rsid w:val="761473C0"/>
    <w:rsid w:val="77C41B69"/>
    <w:rsid w:val="7A2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436"/>
  <w15:chartTrackingRefBased/>
  <w15:docId w15:val="{5CFD9346-7EA4-4097-AECB-6F284B4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5B57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77E60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717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71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table" w:styleId="Tabel-Gitter">
    <w:name w:val="Table Grid"/>
    <w:basedOn w:val="Tabel-Normal"/>
    <w:uiPriority w:val="39"/>
    <w:rsid w:val="0061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B4C4C15F55F4E9DCD376A0B01875B" ma:contentTypeVersion="6" ma:contentTypeDescription="Opret et nyt dokument." ma:contentTypeScope="" ma:versionID="15ee3e189931c2bf34c420ec3ace581a">
  <xsd:schema xmlns:xsd="http://www.w3.org/2001/XMLSchema" xmlns:xs="http://www.w3.org/2001/XMLSchema" xmlns:p="http://schemas.microsoft.com/office/2006/metadata/properties" xmlns:ns2="816c8f5d-e889-429a-bdd2-2f839c89d9e1" xmlns:ns3="eda28e5c-9b31-45c8-82bb-e871289428e1" targetNamespace="http://schemas.microsoft.com/office/2006/metadata/properties" ma:root="true" ma:fieldsID="716b51b656be7a4d06d15cfc6c9de4cc" ns2:_="" ns3:_="">
    <xsd:import namespace="816c8f5d-e889-429a-bdd2-2f839c89d9e1"/>
    <xsd:import namespace="eda28e5c-9b31-45c8-82bb-e87128942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c8f5d-e889-429a-bdd2-2f839c89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28e5c-9b31-45c8-82bb-e87128942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B619F-ACD3-40A2-BA54-515685848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c8f5d-e889-429a-bdd2-2f839c89d9e1"/>
    <ds:schemaRef ds:uri="eda28e5c-9b31-45c8-82bb-e87128942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3E8F7-52BF-4139-90AC-C062EA1F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C8AB4-0CEC-4B8B-A1E1-0643E0E21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501</Characters>
  <Application>Microsoft Office Word</Application>
  <DocSecurity>0</DocSecurity>
  <Lines>83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2023-03-27T12:28:00Z</dcterms:created>
  <dcterms:modified xsi:type="dcterms:W3CDTF">2023-03-27T12:28:00Z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0x010100368B4C4C15F55F4E9DCD376A0B01875B</vt:lpwstr>
  </property>
</Properties>
</file>