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33A3CC8" w14:textId="60F66C13" w:rsidR="00BE2CD0" w:rsidRDefault="00BE2CD0"/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811"/>
        <w:gridCol w:w="2262"/>
      </w:tblGrid>
      <w:tr w:rsidR="00BE2CD0" w14:paraId="3F587242" w14:textId="77777777">
        <w:trPr>
          <w:trHeight w:val="200"/>
        </w:trPr>
        <w:tc>
          <w:tcPr>
            <w:tcW w:w="1555" w:type="dxa"/>
          </w:tcPr>
          <w:p w14:paraId="5C3AA6A9" w14:textId="77777777" w:rsidR="00BE2CD0" w:rsidRDefault="003256B2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 xml:space="preserve">Titel: </w:t>
            </w:r>
          </w:p>
        </w:tc>
        <w:tc>
          <w:tcPr>
            <w:tcW w:w="5811" w:type="dxa"/>
          </w:tcPr>
          <w:p w14:paraId="511891B6" w14:textId="2D96783F" w:rsidR="00BE2CD0" w:rsidRDefault="00A939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Lance Armstrong</w:t>
            </w:r>
            <w:r w:rsidR="000220DD">
              <w:rPr>
                <w:b/>
                <w:color w:val="000000"/>
                <w:sz w:val="32"/>
                <w:szCs w:val="32"/>
              </w:rPr>
              <w:t xml:space="preserve"> – fra start til slut</w:t>
            </w:r>
          </w:p>
        </w:tc>
        <w:tc>
          <w:tcPr>
            <w:tcW w:w="2262" w:type="dxa"/>
            <w:vMerge w:val="restart"/>
          </w:tcPr>
          <w:p w14:paraId="369AD7AC" w14:textId="689CFE53" w:rsidR="00BE2CD0" w:rsidRDefault="001F3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5DDE30E" wp14:editId="1D1432A5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73660</wp:posOffset>
                      </wp:positionV>
                      <wp:extent cx="1165225" cy="1123950"/>
                      <wp:effectExtent l="0" t="0" r="15875" b="19050"/>
                      <wp:wrapNone/>
                      <wp:docPr id="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5225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>
                                <a:solidFill>
                                  <a:srgbClr val="395E89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F79877" w14:textId="1C335CCB" w:rsidR="00BE2CD0" w:rsidRDefault="004D1CE9">
                                  <w:pPr>
                                    <w:spacing w:after="0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750139" wp14:editId="22299572">
                                        <wp:extent cx="952500" cy="876300"/>
                                        <wp:effectExtent l="0" t="0" r="0" b="0"/>
                                        <wp:docPr id="25" name="Billed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87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DE30E" id="Rektangel 1" o:spid="_x0000_s1026" style="position:absolute;margin-left:-5.5pt;margin-top:5.8pt;width:91.75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" filled="f" strokecolor="#395e89" strokeweight="1.25pt">
                      <v:stroke dashstyle="dash"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7F79877" w14:textId="1C335CCB" w:rsidR="00BE2CD0" w:rsidRDefault="004D1CE9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50139" wp14:editId="22299572">
                                  <wp:extent cx="952500" cy="876300"/>
                                  <wp:effectExtent l="0" t="0" r="0" b="0"/>
                                  <wp:docPr id="25" name="Bille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50B22E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BD0809A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8E27162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224837C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DD4FF72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E2CD0" w14:paraId="6CD4A233" w14:textId="77777777">
        <w:trPr>
          <w:trHeight w:val="200"/>
        </w:trPr>
        <w:tc>
          <w:tcPr>
            <w:tcW w:w="1555" w:type="dxa"/>
          </w:tcPr>
          <w:p w14:paraId="3F243082" w14:textId="77777777" w:rsidR="00BE2CD0" w:rsidRDefault="0032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Tema:</w:t>
            </w:r>
          </w:p>
        </w:tc>
        <w:tc>
          <w:tcPr>
            <w:tcW w:w="5811" w:type="dxa"/>
          </w:tcPr>
          <w:p w14:paraId="6A65BF98" w14:textId="4A641791" w:rsidR="00BE2CD0" w:rsidRDefault="0076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Elitesport</w:t>
            </w:r>
          </w:p>
        </w:tc>
        <w:tc>
          <w:tcPr>
            <w:tcW w:w="2262" w:type="dxa"/>
            <w:vMerge/>
          </w:tcPr>
          <w:p w14:paraId="5C741849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E2CD0" w14:paraId="0311B586" w14:textId="77777777">
        <w:trPr>
          <w:trHeight w:val="200"/>
        </w:trPr>
        <w:tc>
          <w:tcPr>
            <w:tcW w:w="1555" w:type="dxa"/>
          </w:tcPr>
          <w:p w14:paraId="345F7E22" w14:textId="77777777" w:rsidR="00BE2CD0" w:rsidRDefault="0032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Fag:  </w:t>
            </w:r>
          </w:p>
        </w:tc>
        <w:tc>
          <w:tcPr>
            <w:tcW w:w="5811" w:type="dxa"/>
          </w:tcPr>
          <w:p w14:paraId="4E769EB7" w14:textId="3137C01A" w:rsidR="00BE2CD0" w:rsidRDefault="0076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Samfundsfag, </w:t>
            </w:r>
            <w:r w:rsidR="009B152D">
              <w:rPr>
                <w:color w:val="000000"/>
              </w:rPr>
              <w:t>dansk</w:t>
            </w:r>
          </w:p>
        </w:tc>
        <w:tc>
          <w:tcPr>
            <w:tcW w:w="2262" w:type="dxa"/>
            <w:vMerge/>
          </w:tcPr>
          <w:p w14:paraId="37B3AD72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E2CD0" w14:paraId="146B18D1" w14:textId="77777777">
        <w:trPr>
          <w:trHeight w:val="200"/>
        </w:trPr>
        <w:tc>
          <w:tcPr>
            <w:tcW w:w="1555" w:type="dxa"/>
          </w:tcPr>
          <w:p w14:paraId="596D979E" w14:textId="77777777" w:rsidR="00BE2CD0" w:rsidRDefault="0032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Målgruppe:</w:t>
            </w:r>
          </w:p>
        </w:tc>
        <w:tc>
          <w:tcPr>
            <w:tcW w:w="5811" w:type="dxa"/>
          </w:tcPr>
          <w:p w14:paraId="5C5E5C3E" w14:textId="403B690E" w:rsidR="00BE2CD0" w:rsidRDefault="00F376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8.- 10 </w:t>
            </w:r>
            <w:proofErr w:type="spellStart"/>
            <w:r>
              <w:rPr>
                <w:color w:val="000000"/>
              </w:rPr>
              <w:t>kl</w:t>
            </w:r>
            <w:proofErr w:type="spellEnd"/>
            <w:r>
              <w:rPr>
                <w:color w:val="000000"/>
              </w:rPr>
              <w:t xml:space="preserve"> + </w:t>
            </w:r>
            <w:proofErr w:type="spellStart"/>
            <w:r>
              <w:rPr>
                <w:color w:val="000000"/>
              </w:rPr>
              <w:t>ungdomsudd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262" w:type="dxa"/>
            <w:vMerge/>
          </w:tcPr>
          <w:p w14:paraId="2B05B12F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E2CD0" w14:paraId="62B91FDD" w14:textId="77777777">
        <w:tc>
          <w:tcPr>
            <w:tcW w:w="1555" w:type="dxa"/>
          </w:tcPr>
          <w:p w14:paraId="6BA3BB00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11" w:type="dxa"/>
          </w:tcPr>
          <w:p w14:paraId="0349EE3B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vMerge/>
          </w:tcPr>
          <w:p w14:paraId="46451165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E2CD0" w14:paraId="5628F6FB" w14:textId="77777777">
        <w:trPr>
          <w:trHeight w:val="10040"/>
        </w:trPr>
        <w:tc>
          <w:tcPr>
            <w:tcW w:w="1555" w:type="dxa"/>
          </w:tcPr>
          <w:p w14:paraId="73085FC3" w14:textId="77777777" w:rsidR="00BE2CD0" w:rsidRDefault="00BE2C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bookmarkStart w:id="0" w:name="_gjdgxs" w:colFirst="0" w:colLast="0"/>
            <w:bookmarkEnd w:id="0"/>
          </w:p>
        </w:tc>
        <w:tc>
          <w:tcPr>
            <w:tcW w:w="8073" w:type="dxa"/>
            <w:gridSpan w:val="2"/>
          </w:tcPr>
          <w:p w14:paraId="2D337956" w14:textId="77777777" w:rsidR="00BE2CD0" w:rsidRDefault="00BE2CD0"/>
          <w:p w14:paraId="088D3472" w14:textId="47D8FD14" w:rsidR="00BE2CD0" w:rsidRDefault="003256B2">
            <w:r>
              <w:rPr>
                <w:b/>
              </w:rPr>
              <w:t>Tv-udsendelse</w:t>
            </w:r>
            <w:r w:rsidR="000E0143">
              <w:rPr>
                <w:b/>
              </w:rPr>
              <w:t xml:space="preserve"> </w:t>
            </w:r>
            <w:r w:rsidR="000E0143" w:rsidRPr="000E0143">
              <w:rPr>
                <w:bCs/>
              </w:rPr>
              <w:t xml:space="preserve">(originaltitel: ”Stop at </w:t>
            </w:r>
            <w:proofErr w:type="spellStart"/>
            <w:r w:rsidR="000E0143" w:rsidRPr="000E0143">
              <w:rPr>
                <w:bCs/>
              </w:rPr>
              <w:t>Nothing</w:t>
            </w:r>
            <w:proofErr w:type="spellEnd"/>
            <w:r w:rsidR="000E0143" w:rsidRPr="000E0143">
              <w:rPr>
                <w:bCs/>
              </w:rPr>
              <w:t>”)</w:t>
            </w:r>
            <w:r>
              <w:rPr>
                <w:b/>
              </w:rPr>
              <w:t>:</w:t>
            </w:r>
            <w:r>
              <w:t xml:space="preserve"> </w:t>
            </w:r>
            <w:r w:rsidR="006D3206">
              <w:t>DR2</w:t>
            </w:r>
            <w:r>
              <w:t xml:space="preserve">, </w:t>
            </w:r>
            <w:r w:rsidR="00327274">
              <w:t>2014</w:t>
            </w:r>
            <w:r>
              <w:t xml:space="preserve">, </w:t>
            </w:r>
            <w:r w:rsidR="00327274">
              <w:t>91</w:t>
            </w:r>
            <w:r>
              <w:t xml:space="preserve"> min</w:t>
            </w:r>
          </w:p>
          <w:p w14:paraId="4F11A23B" w14:textId="77777777" w:rsidR="00BE2CD0" w:rsidRDefault="00BE2CD0"/>
          <w:p w14:paraId="4E9D1FD1" w14:textId="0C055ABA" w:rsidR="00BE2CD0" w:rsidRDefault="003256B2" w:rsidP="009A41A8">
            <w:pPr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Ideer til undervisningen</w:t>
            </w:r>
          </w:p>
          <w:p w14:paraId="334ABA8E" w14:textId="13BA28EC" w:rsidR="00BE2CD0" w:rsidRDefault="00F507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color w:val="000066"/>
                <w:sz w:val="32"/>
                <w:szCs w:val="32"/>
              </w:rPr>
            </w:pPr>
            <w:r>
              <w:t>Den pædagogiske vejledning hænger sammen med kapitelmærkningen</w:t>
            </w:r>
            <w:r w:rsidR="00742CD5">
              <w:t>, og indeholder elev</w:t>
            </w:r>
            <w:r w:rsidR="00715208">
              <w:t>opgaver og diskussionspunkter</w:t>
            </w:r>
            <w:r w:rsidR="00C14C04">
              <w:t xml:space="preserve">, med udgangspunkt i </w:t>
            </w:r>
            <w:r w:rsidR="00EF2CF0">
              <w:t xml:space="preserve">udsagn fra </w:t>
            </w:r>
            <w:r w:rsidR="00C14C04">
              <w:t>de medvirkende personer</w:t>
            </w:r>
            <w:r w:rsidR="00A441BC">
              <w:t>. Alle billeder er screenshots fra udsendelsen.</w:t>
            </w:r>
          </w:p>
          <w:p w14:paraId="54E3AB8F" w14:textId="77777777" w:rsidR="00BE2CD0" w:rsidRDefault="003256B2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66"/>
                <w:sz w:val="32"/>
                <w:szCs w:val="32"/>
              </w:rPr>
              <w:t>Supplerende materialer</w:t>
            </w:r>
          </w:p>
          <w:p w14:paraId="0449D943" w14:textId="381FDFC0" w:rsidR="008D016B" w:rsidRDefault="008D016B">
            <w:r>
              <w:rPr>
                <w:b/>
                <w:bCs/>
              </w:rPr>
              <w:t xml:space="preserve">Doping med livet som indsats </w:t>
            </w:r>
            <w:r w:rsidRPr="00A03E52">
              <w:t>DR3 2019</w:t>
            </w:r>
            <w:r w:rsidR="00A03E52" w:rsidRPr="00A03E52">
              <w:t xml:space="preserve"> </w:t>
            </w:r>
            <w:hyperlink r:id="rId10" w:history="1">
              <w:r w:rsidR="00A03E52" w:rsidRPr="00A03E52">
                <w:rPr>
                  <w:rStyle w:val="Hyperlink"/>
                </w:rPr>
                <w:t>http://mitcfu.dk/TV0000115249</w:t>
              </w:r>
            </w:hyperlink>
          </w:p>
          <w:p w14:paraId="4B6F7A35" w14:textId="77777777" w:rsidR="00A03E52" w:rsidRPr="00A03E52" w:rsidRDefault="00A03E52"/>
          <w:p w14:paraId="7BB4B004" w14:textId="39D79268" w:rsidR="00A03E52" w:rsidRDefault="00A03E52" w:rsidP="00A03E52">
            <w:r w:rsidRPr="00303B93">
              <w:rPr>
                <w:b/>
                <w:bCs/>
              </w:rPr>
              <w:t>Skidronningens nedtur</w:t>
            </w:r>
            <w:r>
              <w:t xml:space="preserve">, DR3 2019 </w:t>
            </w:r>
            <w:hyperlink r:id="rId11" w:history="1">
              <w:r w:rsidRPr="00370623">
                <w:rPr>
                  <w:rStyle w:val="Hyperlink"/>
                </w:rPr>
                <w:t>http://mitcfu.dk/TV0000115253</w:t>
              </w:r>
            </w:hyperlink>
          </w:p>
          <w:p w14:paraId="206BCE5C" w14:textId="77777777" w:rsidR="0003484B" w:rsidRDefault="0003484B" w:rsidP="00A03E52"/>
          <w:p w14:paraId="686E5057" w14:textId="1E186877" w:rsidR="00E31AE5" w:rsidRDefault="00A027A4" w:rsidP="00A03E52">
            <w:r w:rsidRPr="0003484B">
              <w:rPr>
                <w:b/>
                <w:bCs/>
              </w:rPr>
              <w:t>Det olympiske dopingkomplot (1+2)</w:t>
            </w:r>
            <w:r>
              <w:t xml:space="preserve"> Tysk dokumentar</w:t>
            </w:r>
            <w:r w:rsidR="006E6DA7">
              <w:t>. DR2 2018</w:t>
            </w:r>
            <w:r w:rsidR="0003484B">
              <w:t xml:space="preserve"> </w:t>
            </w:r>
            <w:hyperlink r:id="rId12" w:history="1">
              <w:r w:rsidR="0003484B" w:rsidRPr="00370623">
                <w:rPr>
                  <w:rStyle w:val="Hyperlink"/>
                </w:rPr>
                <w:t>http://mitcfu.dk/TV0000110231</w:t>
              </w:r>
            </w:hyperlink>
          </w:p>
          <w:p w14:paraId="1E067CAB" w14:textId="5F3EBF74" w:rsidR="0003484B" w:rsidRDefault="0003484B" w:rsidP="00A03E52"/>
          <w:p w14:paraId="11365254" w14:textId="296C580D" w:rsidR="0003484B" w:rsidRDefault="0003484B" w:rsidP="0003484B">
            <w:r w:rsidRPr="009F0433">
              <w:rPr>
                <w:b/>
                <w:bCs/>
              </w:rPr>
              <w:t>Den russiske dopingskandale – afgørelsens time</w:t>
            </w:r>
            <w:r>
              <w:t xml:space="preserve">, TV2 2015 </w:t>
            </w:r>
            <w:hyperlink r:id="rId13" w:history="1">
              <w:r w:rsidRPr="00370623">
                <w:rPr>
                  <w:rStyle w:val="Hyperlink"/>
                </w:rPr>
                <w:t>http://mitcfu.dk/TV0000101649</w:t>
              </w:r>
            </w:hyperlink>
          </w:p>
          <w:p w14:paraId="0543B2FD" w14:textId="77777777" w:rsidR="0003484B" w:rsidRDefault="0003484B" w:rsidP="00A03E52"/>
          <w:p w14:paraId="2690ED98" w14:textId="3C7AB4C1" w:rsidR="00BE2CD0" w:rsidRDefault="00505C05">
            <w:r w:rsidRPr="009F0433">
              <w:rPr>
                <w:b/>
                <w:bCs/>
              </w:rPr>
              <w:t>Lance Armstrong – vinder eller svindler</w:t>
            </w:r>
            <w:r w:rsidR="00B3131B">
              <w:t xml:space="preserve">? TV2 2012 </w:t>
            </w:r>
            <w:hyperlink r:id="rId14" w:history="1">
              <w:r w:rsidR="00B3131B" w:rsidRPr="00370623">
                <w:rPr>
                  <w:rStyle w:val="Hyperlink"/>
                </w:rPr>
                <w:t>http://mitcfu.dk/TV0000022218</w:t>
              </w:r>
            </w:hyperlink>
          </w:p>
          <w:p w14:paraId="03540597" w14:textId="4A8917FF" w:rsidR="00B3131B" w:rsidRDefault="00B3131B">
            <w:r>
              <w:t>Dokumentar fra tiden FØR indrømmelsen.</w:t>
            </w:r>
          </w:p>
          <w:p w14:paraId="086A60B1" w14:textId="77777777" w:rsidR="009F0433" w:rsidRDefault="009F0433"/>
          <w:p w14:paraId="7DFC139B" w14:textId="4A751546" w:rsidR="009F0433" w:rsidRDefault="009F0433" w:rsidP="009F0433">
            <w:r w:rsidRPr="009F0433">
              <w:rPr>
                <w:b/>
                <w:bCs/>
              </w:rPr>
              <w:t>1998, skammens Tour de France</w:t>
            </w:r>
            <w:r>
              <w:t xml:space="preserve">. DR2 2010 </w:t>
            </w:r>
            <w:hyperlink r:id="rId15" w:history="1">
              <w:r w:rsidRPr="00370623">
                <w:rPr>
                  <w:rStyle w:val="Hyperlink"/>
                </w:rPr>
                <w:t>http://mitcfu.dk/TV0000014974</w:t>
              </w:r>
            </w:hyperlink>
          </w:p>
          <w:p w14:paraId="5227A3BF" w14:textId="77777777" w:rsidR="00303B93" w:rsidRDefault="00303B93"/>
          <w:p w14:paraId="326C987A" w14:textId="618069C9" w:rsidR="000F50FC" w:rsidRDefault="000F50FC"/>
          <w:p w14:paraId="16673E01" w14:textId="11C27B1E" w:rsidR="000C0DC3" w:rsidRDefault="000C0DC3"/>
          <w:p w14:paraId="6CF9DDB3" w14:textId="48BB17E2" w:rsidR="000C0DC3" w:rsidRDefault="000C0DC3"/>
          <w:p w14:paraId="4C901CAE" w14:textId="4FA92869" w:rsidR="000C0DC3" w:rsidRDefault="000C0DC3"/>
          <w:p w14:paraId="65E01A6B" w14:textId="77777777" w:rsidR="000C0DC3" w:rsidRDefault="000C0DC3"/>
          <w:p w14:paraId="30389BC2" w14:textId="77777777" w:rsidR="00E12926" w:rsidRPr="00E12926" w:rsidRDefault="00E12926" w:rsidP="00E12926">
            <w:r w:rsidRPr="00E12926">
              <w:rPr>
                <w:b/>
                <w:bCs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45E688A" wp14:editId="14DD596A">
                  <wp:simplePos x="0" y="0"/>
                  <wp:positionH relativeFrom="margin">
                    <wp:align>left</wp:align>
                  </wp:positionH>
                  <wp:positionV relativeFrom="paragraph">
                    <wp:posOffset>173355</wp:posOffset>
                  </wp:positionV>
                  <wp:extent cx="3313430" cy="2190750"/>
                  <wp:effectExtent l="0" t="0" r="1270" b="0"/>
                  <wp:wrapThrough wrapText="bothSides">
                    <wp:wrapPolygon edited="0">
                      <wp:start x="0" y="0"/>
                      <wp:lineTo x="0" y="21412"/>
                      <wp:lineTo x="21484" y="21412"/>
                      <wp:lineTo x="21484" y="0"/>
                      <wp:lineTo x="0" y="0"/>
                    </wp:wrapPolygon>
                  </wp:wrapThrough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182" cy="219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926">
              <w:rPr>
                <w:b/>
                <w:bCs/>
              </w:rPr>
              <w:t>Kapitel 1</w:t>
            </w:r>
            <w:r w:rsidRPr="00E12926">
              <w:t>:</w:t>
            </w:r>
          </w:p>
          <w:p w14:paraId="06BC34BA" w14:textId="77777777" w:rsidR="00E12926" w:rsidRPr="00E12926" w:rsidRDefault="00E12926" w:rsidP="00E12926">
            <w:r w:rsidRPr="00E12926">
              <w:t xml:space="preserve">Dokumentarens anslag er en afhøring fra november 2005. Vurder Lance Armstrongs troværdighed og beskriv hans taktik under afhøringen. Sammenholdt med dokumentarens originaltitel: ”Stop at </w:t>
            </w:r>
            <w:proofErr w:type="spellStart"/>
            <w:r w:rsidRPr="00E12926">
              <w:t>nothing</w:t>
            </w:r>
            <w:proofErr w:type="spellEnd"/>
            <w:r w:rsidRPr="00E12926">
              <w:t>”.</w:t>
            </w:r>
          </w:p>
          <w:p w14:paraId="7D3F6F7A" w14:textId="77777777" w:rsidR="00E12926" w:rsidRPr="00E12926" w:rsidRDefault="00E12926" w:rsidP="00E12926">
            <w:pPr>
              <w:rPr>
                <w:b/>
                <w:bCs/>
              </w:rPr>
            </w:pPr>
          </w:p>
          <w:p w14:paraId="05A48619" w14:textId="77777777" w:rsidR="00E12926" w:rsidRPr="00E12926" w:rsidRDefault="00E12926" w:rsidP="00E12926">
            <w:pPr>
              <w:rPr>
                <w:b/>
                <w:bCs/>
              </w:rPr>
            </w:pPr>
          </w:p>
          <w:p w14:paraId="13B91A6B" w14:textId="77777777" w:rsidR="00E12926" w:rsidRPr="00E12926" w:rsidRDefault="00E12926" w:rsidP="00E12926">
            <w:pPr>
              <w:rPr>
                <w:b/>
                <w:bCs/>
              </w:rPr>
            </w:pPr>
          </w:p>
          <w:p w14:paraId="3F372A3A" w14:textId="77777777" w:rsidR="00E12926" w:rsidRPr="00E12926" w:rsidRDefault="00E12926" w:rsidP="00E12926">
            <w:pPr>
              <w:rPr>
                <w:b/>
                <w:bCs/>
              </w:rPr>
            </w:pPr>
          </w:p>
          <w:p w14:paraId="425BC51E" w14:textId="77777777" w:rsidR="00E12926" w:rsidRPr="00E12926" w:rsidRDefault="00E12926" w:rsidP="00E12926">
            <w:pPr>
              <w:rPr>
                <w:b/>
                <w:bCs/>
              </w:rPr>
            </w:pPr>
            <w:r w:rsidRPr="00E12926">
              <w:rPr>
                <w:b/>
                <w:bCs/>
              </w:rPr>
              <w:t>Kapitel 2</w:t>
            </w:r>
            <w:r w:rsidRPr="00E12926">
              <w:t>:</w:t>
            </w:r>
          </w:p>
          <w:p w14:paraId="55A5E5C4" w14:textId="77777777" w:rsidR="00E12926" w:rsidRPr="00E12926" w:rsidRDefault="00E12926" w:rsidP="00E12926">
            <w:r w:rsidRPr="00E12926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ABC04D6" wp14:editId="6A124A99">
                  <wp:simplePos x="0" y="0"/>
                  <wp:positionH relativeFrom="margin">
                    <wp:align>left</wp:align>
                  </wp:positionH>
                  <wp:positionV relativeFrom="paragraph">
                    <wp:posOffset>4445</wp:posOffset>
                  </wp:positionV>
                  <wp:extent cx="3324225" cy="1874520"/>
                  <wp:effectExtent l="0" t="0" r="9525" b="0"/>
                  <wp:wrapThrough wrapText="bothSides">
                    <wp:wrapPolygon edited="0">
                      <wp:start x="0" y="0"/>
                      <wp:lineTo x="0" y="21293"/>
                      <wp:lineTo x="21538" y="21293"/>
                      <wp:lineTo x="21538" y="0"/>
                      <wp:lineTo x="0" y="0"/>
                    </wp:wrapPolygon>
                  </wp:wrapThrough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6C702F" w14:textId="77777777" w:rsidR="00E12926" w:rsidRPr="00E12926" w:rsidRDefault="00E12926" w:rsidP="00E12926">
            <w:r w:rsidRPr="00E12926">
              <w:t>Den første store pengepræmie, en million dollars i Philadelphia. Med hvilke midler vandt Lance denne sejr? Var det lovligt?</w:t>
            </w:r>
          </w:p>
          <w:p w14:paraId="5318AF10" w14:textId="77777777" w:rsidR="00E12926" w:rsidRPr="00E12926" w:rsidRDefault="00E12926" w:rsidP="00E12926">
            <w:pPr>
              <w:rPr>
                <w:b/>
                <w:bCs/>
              </w:rPr>
            </w:pPr>
          </w:p>
          <w:p w14:paraId="7500D98B" w14:textId="77777777" w:rsidR="00E12926" w:rsidRPr="00E12926" w:rsidRDefault="00E12926" w:rsidP="00E12926">
            <w:pPr>
              <w:rPr>
                <w:b/>
                <w:bCs/>
              </w:rPr>
            </w:pPr>
          </w:p>
          <w:p w14:paraId="3CA69671" w14:textId="77777777" w:rsidR="00E12926" w:rsidRPr="00E12926" w:rsidRDefault="00E12926" w:rsidP="00E12926">
            <w:pPr>
              <w:rPr>
                <w:b/>
                <w:bCs/>
              </w:rPr>
            </w:pPr>
          </w:p>
          <w:p w14:paraId="5DE64B16" w14:textId="77777777" w:rsidR="00E12926" w:rsidRPr="00E12926" w:rsidRDefault="00E12926" w:rsidP="00E12926">
            <w:pPr>
              <w:rPr>
                <w:b/>
                <w:bCs/>
              </w:rPr>
            </w:pPr>
          </w:p>
          <w:p w14:paraId="59DFF635" w14:textId="77777777" w:rsidR="00E12926" w:rsidRDefault="00E12926" w:rsidP="00E12926">
            <w:pPr>
              <w:rPr>
                <w:b/>
                <w:bCs/>
              </w:rPr>
            </w:pPr>
          </w:p>
          <w:p w14:paraId="7D6C95E9" w14:textId="77777777" w:rsidR="00E12926" w:rsidRDefault="00E12926" w:rsidP="00E12926">
            <w:pPr>
              <w:rPr>
                <w:b/>
                <w:bCs/>
              </w:rPr>
            </w:pPr>
          </w:p>
          <w:p w14:paraId="66DB6341" w14:textId="7FF537DA" w:rsidR="00E12926" w:rsidRPr="00E12926" w:rsidRDefault="00E12926" w:rsidP="00E12926">
            <w:r w:rsidRPr="00E12926">
              <w:rPr>
                <w:b/>
                <w:bCs/>
              </w:rPr>
              <w:t>Kapitel 3</w:t>
            </w:r>
            <w:r w:rsidRPr="00E12926">
              <w:t>:</w:t>
            </w:r>
          </w:p>
          <w:p w14:paraId="097BB3C5" w14:textId="77777777" w:rsidR="00E12926" w:rsidRPr="00E12926" w:rsidRDefault="00E12926" w:rsidP="00E12926">
            <w:r w:rsidRPr="00E12926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AC4CD03" wp14:editId="4AF9C87A">
                  <wp:simplePos x="0" y="0"/>
                  <wp:positionH relativeFrom="margin">
                    <wp:align>left</wp:align>
                  </wp:positionH>
                  <wp:positionV relativeFrom="paragraph">
                    <wp:posOffset>48260</wp:posOffset>
                  </wp:positionV>
                  <wp:extent cx="3333750" cy="1908810"/>
                  <wp:effectExtent l="0" t="0" r="0" b="0"/>
                  <wp:wrapThrough wrapText="bothSides">
                    <wp:wrapPolygon edited="0">
                      <wp:start x="0" y="0"/>
                      <wp:lineTo x="0" y="21341"/>
                      <wp:lineTo x="21477" y="21341"/>
                      <wp:lineTo x="21477" y="0"/>
                      <wp:lineTo x="0" y="0"/>
                    </wp:wrapPolygon>
                  </wp:wrapThrough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AC4968" w14:textId="77777777" w:rsidR="00E12926" w:rsidRPr="00E12926" w:rsidRDefault="00E12926" w:rsidP="00E12926"/>
          <w:p w14:paraId="11890781" w14:textId="77777777" w:rsidR="00E12926" w:rsidRPr="00E12926" w:rsidRDefault="00E12926" w:rsidP="00E12926">
            <w:r w:rsidRPr="00E12926">
              <w:t xml:space="preserve">Den første etapesejr i Tour de France – vurder </w:t>
            </w:r>
            <w:proofErr w:type="spellStart"/>
            <w:r w:rsidRPr="00E12926">
              <w:t>Lance’s</w:t>
            </w:r>
            <w:proofErr w:type="spellEnd"/>
            <w:r w:rsidRPr="00E12926">
              <w:t xml:space="preserve"> personlighed, som han fremstår efter denne sejr.</w:t>
            </w:r>
          </w:p>
          <w:p w14:paraId="50F1A8D8" w14:textId="77777777" w:rsidR="00E12926" w:rsidRPr="00E12926" w:rsidRDefault="00E12926" w:rsidP="00E12926"/>
          <w:p w14:paraId="61E73D29" w14:textId="77777777" w:rsidR="00E12926" w:rsidRPr="00E12926" w:rsidRDefault="00E12926" w:rsidP="00E12926"/>
          <w:p w14:paraId="7F222DCD" w14:textId="77777777" w:rsidR="00E12926" w:rsidRPr="00E12926" w:rsidRDefault="00E12926" w:rsidP="00E12926"/>
          <w:p w14:paraId="5D43FE7E" w14:textId="77777777" w:rsidR="00E12926" w:rsidRPr="00E12926" w:rsidRDefault="00E12926" w:rsidP="00E12926"/>
          <w:p w14:paraId="14870CB4" w14:textId="77777777" w:rsidR="00E12926" w:rsidRPr="00E12926" w:rsidRDefault="00E12926" w:rsidP="00E12926"/>
          <w:p w14:paraId="1BFF2292" w14:textId="77777777" w:rsidR="00E12926" w:rsidRPr="00E12926" w:rsidRDefault="00E12926" w:rsidP="00E12926"/>
          <w:p w14:paraId="25DDF1F7" w14:textId="77777777" w:rsidR="00E12926" w:rsidRPr="00E12926" w:rsidRDefault="00E12926" w:rsidP="00E12926"/>
          <w:p w14:paraId="4E9849AD" w14:textId="49C00541" w:rsidR="00E12926" w:rsidRDefault="00E12926" w:rsidP="00E12926"/>
          <w:p w14:paraId="669660F5" w14:textId="16849198" w:rsidR="00E12926" w:rsidRDefault="00E12926" w:rsidP="00E12926"/>
          <w:p w14:paraId="76D22080" w14:textId="7635B5C0" w:rsidR="00E12926" w:rsidRDefault="00E12926" w:rsidP="00E12926"/>
          <w:p w14:paraId="058A6C48" w14:textId="2A68BE6E" w:rsidR="00E12926" w:rsidRDefault="00E12926" w:rsidP="00E12926"/>
          <w:p w14:paraId="0F5E4540" w14:textId="2E936013" w:rsidR="00E12926" w:rsidRDefault="00E12926" w:rsidP="00E12926"/>
          <w:p w14:paraId="66D978BD" w14:textId="3FF9E192" w:rsidR="00E12926" w:rsidRDefault="00E12926" w:rsidP="00E12926"/>
          <w:p w14:paraId="704F81FE" w14:textId="77777777" w:rsidR="00E12926" w:rsidRPr="00E12926" w:rsidRDefault="00E12926" w:rsidP="00E12926"/>
          <w:p w14:paraId="2CBBA0DA" w14:textId="4C7F5076" w:rsidR="00E12926" w:rsidRDefault="00E12926" w:rsidP="00E12926">
            <w:pPr>
              <w:rPr>
                <w:b/>
                <w:bCs/>
              </w:rPr>
            </w:pPr>
          </w:p>
          <w:p w14:paraId="434F4D7C" w14:textId="098C32BB" w:rsidR="00E12926" w:rsidRDefault="00E12926" w:rsidP="00E12926">
            <w:pPr>
              <w:rPr>
                <w:b/>
                <w:bCs/>
              </w:rPr>
            </w:pPr>
            <w:r w:rsidRPr="00E12926">
              <w:rPr>
                <w:b/>
                <w:bCs/>
              </w:rPr>
              <w:t>Kapitel 4:</w:t>
            </w:r>
          </w:p>
          <w:p w14:paraId="3C28B118" w14:textId="69519B1B" w:rsidR="00E12926" w:rsidRPr="00E12926" w:rsidRDefault="00E12926" w:rsidP="00E12926">
            <w:pPr>
              <w:rPr>
                <w:b/>
                <w:bCs/>
              </w:rPr>
            </w:pPr>
          </w:p>
          <w:p w14:paraId="545C6D81" w14:textId="7AB853BD" w:rsidR="00E12926" w:rsidRPr="00E12926" w:rsidRDefault="00E12926" w:rsidP="00E12926">
            <w:r w:rsidRPr="00E12926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B8CC8BC" wp14:editId="69B33714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33655</wp:posOffset>
                  </wp:positionV>
                  <wp:extent cx="3305175" cy="1898650"/>
                  <wp:effectExtent l="0" t="0" r="9525" b="6350"/>
                  <wp:wrapThrough wrapText="bothSides">
                    <wp:wrapPolygon edited="0">
                      <wp:start x="0" y="0"/>
                      <wp:lineTo x="0" y="21456"/>
                      <wp:lineTo x="21538" y="21456"/>
                      <wp:lineTo x="21538" y="0"/>
                      <wp:lineTo x="0" y="0"/>
                    </wp:wrapPolygon>
                  </wp:wrapThrough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E1D76F" w14:textId="77854D19" w:rsidR="00E12926" w:rsidRPr="00E12926" w:rsidRDefault="00E12926" w:rsidP="00E12926">
            <w:r w:rsidRPr="00E12926">
              <w:rPr>
                <w:b/>
                <w:bCs/>
              </w:rPr>
              <w:t xml:space="preserve">Frankie </w:t>
            </w:r>
            <w:proofErr w:type="spellStart"/>
            <w:r w:rsidRPr="00E12926">
              <w:rPr>
                <w:b/>
                <w:bCs/>
              </w:rPr>
              <w:t>Andreau</w:t>
            </w:r>
            <w:proofErr w:type="spellEnd"/>
            <w:r w:rsidRPr="00E12926">
              <w:t>:</w:t>
            </w:r>
          </w:p>
          <w:p w14:paraId="0B12BAE8" w14:textId="0FB552D1" w:rsidR="00E12926" w:rsidRPr="00E12926" w:rsidRDefault="00E12926" w:rsidP="00E12926">
            <w:r w:rsidRPr="00E12926">
              <w:t>”Man vidste ikke hvad konkurrenterne gjorde, men kunne se tykke konkurrenter komme først over bjerget” – hvilken handling medførte det?</w:t>
            </w:r>
          </w:p>
          <w:p w14:paraId="68991A3D" w14:textId="52FDA656" w:rsidR="00E12926" w:rsidRPr="00E12926" w:rsidRDefault="00E12926" w:rsidP="00E12926"/>
          <w:p w14:paraId="54908CB2" w14:textId="444D6258" w:rsidR="00E12926" w:rsidRPr="00E12926" w:rsidRDefault="00E12926" w:rsidP="00E12926"/>
          <w:p w14:paraId="48727024" w14:textId="019A08EA" w:rsidR="00E12926" w:rsidRPr="00E12926" w:rsidRDefault="00E12926" w:rsidP="00E12926"/>
          <w:p w14:paraId="6944E8FF" w14:textId="77777777" w:rsidR="00E12926" w:rsidRPr="00E12926" w:rsidRDefault="00E12926" w:rsidP="00E12926">
            <w:r w:rsidRPr="00E12926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AFCB038" wp14:editId="3B01226B">
                  <wp:simplePos x="0" y="0"/>
                  <wp:positionH relativeFrom="margin">
                    <wp:align>left</wp:align>
                  </wp:positionH>
                  <wp:positionV relativeFrom="paragraph">
                    <wp:posOffset>275590</wp:posOffset>
                  </wp:positionV>
                  <wp:extent cx="3366770" cy="1981200"/>
                  <wp:effectExtent l="0" t="0" r="5080" b="0"/>
                  <wp:wrapThrough wrapText="bothSides">
                    <wp:wrapPolygon edited="0">
                      <wp:start x="0" y="0"/>
                      <wp:lineTo x="0" y="21392"/>
                      <wp:lineTo x="21510" y="21392"/>
                      <wp:lineTo x="21510" y="0"/>
                      <wp:lineTo x="0" y="0"/>
                    </wp:wrapPolygon>
                  </wp:wrapThrough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B6943" w14:textId="77777777" w:rsidR="00E12926" w:rsidRPr="00E12926" w:rsidRDefault="00E12926" w:rsidP="00E12926"/>
          <w:p w14:paraId="31F1F506" w14:textId="77777777" w:rsidR="00E12926" w:rsidRPr="00E12926" w:rsidRDefault="00E12926" w:rsidP="00E12926">
            <w:r w:rsidRPr="00E12926">
              <w:rPr>
                <w:b/>
                <w:bCs/>
              </w:rPr>
              <w:t>Betsy</w:t>
            </w:r>
            <w:r w:rsidRPr="00E12926">
              <w:t xml:space="preserve">, </w:t>
            </w:r>
            <w:proofErr w:type="spellStart"/>
            <w:r w:rsidRPr="00E12926">
              <w:t>Frankie’s</w:t>
            </w:r>
            <w:proofErr w:type="spellEnd"/>
            <w:r w:rsidRPr="00E12926">
              <w:t xml:space="preserve"> forlovede og senere hustru, overhører Lance, under sin indlæggelse, fortælle til lægen, at han har dopet sig. Chokeret konfronterer hun Frankie, som benægter alt.</w:t>
            </w:r>
          </w:p>
          <w:p w14:paraId="2A51BE2C" w14:textId="77777777" w:rsidR="00E12926" w:rsidRPr="00E12926" w:rsidRDefault="00E12926" w:rsidP="00E12926">
            <w:r w:rsidRPr="00E12926">
              <w:t>Hvad fortæller det om cykelholdets moral?</w:t>
            </w:r>
          </w:p>
          <w:p w14:paraId="1CF97368" w14:textId="77777777" w:rsidR="00E12926" w:rsidRPr="00E12926" w:rsidRDefault="00E12926" w:rsidP="00E12926"/>
          <w:p w14:paraId="28CD12F5" w14:textId="77777777" w:rsidR="00E12926" w:rsidRPr="00E12926" w:rsidRDefault="00E12926" w:rsidP="00E12926"/>
          <w:p w14:paraId="30FBEEC2" w14:textId="77777777" w:rsidR="00E12926" w:rsidRPr="00E12926" w:rsidRDefault="00E12926" w:rsidP="00E12926"/>
          <w:p w14:paraId="4C036430" w14:textId="77777777" w:rsidR="00E12926" w:rsidRPr="00E12926" w:rsidRDefault="00E12926" w:rsidP="00E12926">
            <w:r w:rsidRPr="00E12926">
              <w:rPr>
                <w:b/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 wp14:anchorId="3592470D" wp14:editId="47BC91F1">
                  <wp:simplePos x="0" y="0"/>
                  <wp:positionH relativeFrom="margin">
                    <wp:align>left</wp:align>
                  </wp:positionH>
                  <wp:positionV relativeFrom="paragraph">
                    <wp:posOffset>276860</wp:posOffset>
                  </wp:positionV>
                  <wp:extent cx="3462655" cy="1876425"/>
                  <wp:effectExtent l="0" t="0" r="4445" b="0"/>
                  <wp:wrapThrough wrapText="bothSides">
                    <wp:wrapPolygon edited="0">
                      <wp:start x="0" y="0"/>
                      <wp:lineTo x="0" y="21271"/>
                      <wp:lineTo x="21509" y="21271"/>
                      <wp:lineTo x="21509" y="0"/>
                      <wp:lineTo x="0" y="0"/>
                    </wp:wrapPolygon>
                  </wp:wrapThrough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999" cy="1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926">
              <w:rPr>
                <w:b/>
                <w:bCs/>
              </w:rPr>
              <w:t>Kapitel 5</w:t>
            </w:r>
            <w:r w:rsidRPr="00E12926">
              <w:t>:</w:t>
            </w:r>
          </w:p>
          <w:p w14:paraId="39276BDD" w14:textId="77777777" w:rsidR="00E12926" w:rsidRPr="00E12926" w:rsidRDefault="00E12926" w:rsidP="00E12926"/>
          <w:p w14:paraId="3861E2BD" w14:textId="77777777" w:rsidR="00E12926" w:rsidRPr="00E12926" w:rsidRDefault="00E12926" w:rsidP="00E12926">
            <w:r w:rsidRPr="00E12926">
              <w:t>Hvilken form for kontrakt tegnede Lance med holdet – og hvilken rolle spillede doktor Ferrari i kulissen?</w:t>
            </w:r>
          </w:p>
          <w:p w14:paraId="1E444441" w14:textId="77777777" w:rsidR="00E12926" w:rsidRPr="00E12926" w:rsidRDefault="00E12926" w:rsidP="00E12926"/>
          <w:p w14:paraId="3BFB320D" w14:textId="77777777" w:rsidR="00E12926" w:rsidRPr="00E12926" w:rsidRDefault="00E12926" w:rsidP="00E12926"/>
          <w:p w14:paraId="2EBBFEA8" w14:textId="77777777" w:rsidR="00E12926" w:rsidRPr="00E12926" w:rsidRDefault="00E12926" w:rsidP="00E12926"/>
          <w:p w14:paraId="7D253604" w14:textId="77777777" w:rsidR="00E12926" w:rsidRPr="00E12926" w:rsidRDefault="00E12926" w:rsidP="00E12926"/>
          <w:p w14:paraId="17962021" w14:textId="77777777" w:rsidR="00E12926" w:rsidRPr="00E12926" w:rsidRDefault="00E12926" w:rsidP="00E12926"/>
          <w:p w14:paraId="755B6262" w14:textId="77777777" w:rsidR="00E12926" w:rsidRPr="00E12926" w:rsidRDefault="00E12926" w:rsidP="00E12926"/>
          <w:p w14:paraId="4DDA45FB" w14:textId="77777777" w:rsidR="00E12926" w:rsidRPr="00E12926" w:rsidRDefault="00E12926" w:rsidP="00E12926"/>
          <w:p w14:paraId="381F5FD5" w14:textId="77777777" w:rsidR="00E12926" w:rsidRDefault="00E12926" w:rsidP="00E12926">
            <w:pPr>
              <w:rPr>
                <w:b/>
                <w:bCs/>
              </w:rPr>
            </w:pPr>
          </w:p>
          <w:p w14:paraId="3B301472" w14:textId="77777777" w:rsidR="00E12926" w:rsidRDefault="00E12926" w:rsidP="00E12926">
            <w:pPr>
              <w:rPr>
                <w:b/>
                <w:bCs/>
              </w:rPr>
            </w:pPr>
          </w:p>
          <w:p w14:paraId="4A2D93B3" w14:textId="77777777" w:rsidR="00E12926" w:rsidRDefault="00E12926" w:rsidP="00E12926">
            <w:pPr>
              <w:rPr>
                <w:b/>
                <w:bCs/>
              </w:rPr>
            </w:pPr>
          </w:p>
          <w:p w14:paraId="6B8347EC" w14:textId="77777777" w:rsidR="00E12926" w:rsidRDefault="00E12926" w:rsidP="00E12926">
            <w:pPr>
              <w:rPr>
                <w:b/>
                <w:bCs/>
              </w:rPr>
            </w:pPr>
          </w:p>
          <w:p w14:paraId="76E35E62" w14:textId="77777777" w:rsidR="00E12926" w:rsidRDefault="00E12926" w:rsidP="00E12926">
            <w:pPr>
              <w:rPr>
                <w:b/>
                <w:bCs/>
              </w:rPr>
            </w:pPr>
          </w:p>
          <w:p w14:paraId="63565D3D" w14:textId="77777777" w:rsidR="00E12926" w:rsidRDefault="00E12926" w:rsidP="00E12926">
            <w:pPr>
              <w:rPr>
                <w:b/>
                <w:bCs/>
              </w:rPr>
            </w:pPr>
          </w:p>
          <w:p w14:paraId="5D639812" w14:textId="77777777" w:rsidR="00E12926" w:rsidRDefault="00E12926" w:rsidP="00E12926">
            <w:pPr>
              <w:rPr>
                <w:b/>
                <w:bCs/>
              </w:rPr>
            </w:pPr>
          </w:p>
          <w:p w14:paraId="49BB9C1A" w14:textId="0343DC35" w:rsidR="00E12926" w:rsidRPr="00E12926" w:rsidRDefault="00E12926" w:rsidP="00E12926">
            <w:r w:rsidRPr="00E12926">
              <w:rPr>
                <w:b/>
                <w:bCs/>
              </w:rPr>
              <w:t>Kapitel 6</w:t>
            </w:r>
            <w:r w:rsidRPr="00E12926">
              <w:t>:</w:t>
            </w:r>
          </w:p>
          <w:p w14:paraId="3D607D31" w14:textId="77777777" w:rsidR="00E12926" w:rsidRPr="00E12926" w:rsidRDefault="00E12926" w:rsidP="00E12926">
            <w:r w:rsidRPr="00E12926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837AAB0" wp14:editId="7A9BD722">
                  <wp:simplePos x="0" y="0"/>
                  <wp:positionH relativeFrom="margin">
                    <wp:align>left</wp:align>
                  </wp:positionH>
                  <wp:positionV relativeFrom="paragraph">
                    <wp:posOffset>36830</wp:posOffset>
                  </wp:positionV>
                  <wp:extent cx="3416935" cy="2343150"/>
                  <wp:effectExtent l="0" t="0" r="0" b="0"/>
                  <wp:wrapThrough wrapText="bothSides">
                    <wp:wrapPolygon edited="0">
                      <wp:start x="0" y="0"/>
                      <wp:lineTo x="0" y="21424"/>
                      <wp:lineTo x="21435" y="21424"/>
                      <wp:lineTo x="21435" y="0"/>
                      <wp:lineTo x="0" y="0"/>
                    </wp:wrapPolygon>
                  </wp:wrapThrough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93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AFA248" w14:textId="77777777" w:rsidR="00E12926" w:rsidRPr="00E12926" w:rsidRDefault="00E12926" w:rsidP="00E12926">
            <w:r w:rsidRPr="00E12926">
              <w:t xml:space="preserve">Betsy </w:t>
            </w:r>
            <w:proofErr w:type="spellStart"/>
            <w:r w:rsidRPr="00E12926">
              <w:t>Andreau’s</w:t>
            </w:r>
            <w:proofErr w:type="spellEnd"/>
            <w:r w:rsidRPr="00E12926">
              <w:t xml:space="preserve"> beretning – vurder om det er en troværdig historie?</w:t>
            </w:r>
          </w:p>
          <w:p w14:paraId="21F18A10" w14:textId="77777777" w:rsidR="00E12926" w:rsidRPr="00E12926" w:rsidRDefault="00E12926" w:rsidP="00E12926"/>
          <w:p w14:paraId="4A4A3C7D" w14:textId="77777777" w:rsidR="00E12926" w:rsidRPr="00E12926" w:rsidRDefault="00E12926" w:rsidP="00E12926"/>
          <w:p w14:paraId="1CFF557D" w14:textId="77777777" w:rsidR="00E12926" w:rsidRPr="00E12926" w:rsidRDefault="00E12926" w:rsidP="00E12926"/>
          <w:p w14:paraId="0A7F5A3B" w14:textId="77777777" w:rsidR="00E12926" w:rsidRPr="00E12926" w:rsidRDefault="00E12926" w:rsidP="00E12926"/>
          <w:p w14:paraId="52B5374A" w14:textId="77777777" w:rsidR="00E12926" w:rsidRPr="00E12926" w:rsidRDefault="00E12926" w:rsidP="00E12926"/>
          <w:p w14:paraId="0D16F205" w14:textId="77777777" w:rsidR="00E12926" w:rsidRPr="00E12926" w:rsidRDefault="00E12926" w:rsidP="00E12926"/>
          <w:p w14:paraId="444F5F04" w14:textId="77777777" w:rsidR="00E12926" w:rsidRPr="00E12926" w:rsidRDefault="00E12926" w:rsidP="00E12926"/>
          <w:p w14:paraId="0454DEFD" w14:textId="77777777" w:rsidR="00E12926" w:rsidRDefault="00E12926" w:rsidP="00E12926">
            <w:pPr>
              <w:rPr>
                <w:b/>
                <w:bCs/>
              </w:rPr>
            </w:pPr>
          </w:p>
          <w:p w14:paraId="32BC22F6" w14:textId="77777777" w:rsidR="00E12926" w:rsidRDefault="00E12926" w:rsidP="00E12926">
            <w:pPr>
              <w:rPr>
                <w:b/>
                <w:bCs/>
              </w:rPr>
            </w:pPr>
          </w:p>
          <w:p w14:paraId="761EEFEC" w14:textId="77777777" w:rsidR="00E12926" w:rsidRDefault="00E12926" w:rsidP="00E12926">
            <w:pPr>
              <w:rPr>
                <w:b/>
                <w:bCs/>
              </w:rPr>
            </w:pPr>
          </w:p>
          <w:p w14:paraId="33FCF4F2" w14:textId="76961134" w:rsidR="00E12926" w:rsidRPr="00E12926" w:rsidRDefault="00E12926" w:rsidP="00E12926">
            <w:pPr>
              <w:rPr>
                <w:b/>
                <w:bCs/>
              </w:rPr>
            </w:pPr>
            <w:r w:rsidRPr="00E12926">
              <w:rPr>
                <w:b/>
                <w:bCs/>
              </w:rPr>
              <w:t>Kapitel 7</w:t>
            </w:r>
          </w:p>
          <w:p w14:paraId="0A4DAF40" w14:textId="77777777" w:rsidR="00E12926" w:rsidRPr="00E12926" w:rsidRDefault="00E12926" w:rsidP="00E12926">
            <w:r w:rsidRPr="00E12926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7993234" wp14:editId="5B27E2A9">
                  <wp:simplePos x="0" y="0"/>
                  <wp:positionH relativeFrom="margin">
                    <wp:align>left</wp:align>
                  </wp:positionH>
                  <wp:positionV relativeFrom="paragraph">
                    <wp:posOffset>6985</wp:posOffset>
                  </wp:positionV>
                  <wp:extent cx="3479800" cy="1924050"/>
                  <wp:effectExtent l="0" t="0" r="6350" b="0"/>
                  <wp:wrapThrough wrapText="bothSides">
                    <wp:wrapPolygon edited="0">
                      <wp:start x="0" y="0"/>
                      <wp:lineTo x="0" y="21386"/>
                      <wp:lineTo x="21521" y="21386"/>
                      <wp:lineTo x="21521" y="0"/>
                      <wp:lineTo x="0" y="0"/>
                    </wp:wrapPolygon>
                  </wp:wrapThrough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8DABA" w14:textId="77777777" w:rsidR="00E12926" w:rsidRPr="00E12926" w:rsidRDefault="00E12926" w:rsidP="00E12926">
            <w:r w:rsidRPr="00E12926">
              <w:t xml:space="preserve">Tour de France 1999, året efter Festina-skandalen. </w:t>
            </w:r>
          </w:p>
          <w:p w14:paraId="42FBFF6A" w14:textId="77777777" w:rsidR="00E12926" w:rsidRPr="00E12926" w:rsidRDefault="00E12926" w:rsidP="00E12926">
            <w:r w:rsidRPr="00E12926">
              <w:t>Beskriv fænomenet ”MOTORMAN” – hvordan fungerede det?</w:t>
            </w:r>
          </w:p>
          <w:p w14:paraId="58826A49" w14:textId="77777777" w:rsidR="00E12926" w:rsidRPr="00E12926" w:rsidRDefault="00E12926" w:rsidP="00E12926"/>
          <w:p w14:paraId="1E345820" w14:textId="77777777" w:rsidR="00E12926" w:rsidRPr="00E12926" w:rsidRDefault="00E12926" w:rsidP="00E12926"/>
          <w:p w14:paraId="592582CA" w14:textId="77777777" w:rsidR="00E12926" w:rsidRPr="00E12926" w:rsidRDefault="00E12926" w:rsidP="00E12926"/>
          <w:p w14:paraId="0F175DF2" w14:textId="77777777" w:rsidR="00E12926" w:rsidRPr="00E12926" w:rsidRDefault="00E12926" w:rsidP="00E12926">
            <w:pPr>
              <w:rPr>
                <w:b/>
                <w:bCs/>
              </w:rPr>
            </w:pPr>
          </w:p>
          <w:p w14:paraId="0F41B974" w14:textId="77777777" w:rsidR="00E12926" w:rsidRDefault="00E12926" w:rsidP="00E12926">
            <w:pPr>
              <w:rPr>
                <w:b/>
                <w:bCs/>
              </w:rPr>
            </w:pPr>
          </w:p>
          <w:p w14:paraId="0E7BC93C" w14:textId="1BE730A4" w:rsidR="00E12926" w:rsidRPr="00E12926" w:rsidRDefault="00E12926" w:rsidP="00E12926">
            <w:pPr>
              <w:rPr>
                <w:b/>
                <w:bCs/>
              </w:rPr>
            </w:pPr>
            <w:r w:rsidRPr="00E12926">
              <w:rPr>
                <w:b/>
                <w:bCs/>
              </w:rPr>
              <w:t>Kapitel 8</w:t>
            </w:r>
          </w:p>
          <w:p w14:paraId="3DE3BEBD" w14:textId="77777777" w:rsidR="00E12926" w:rsidRPr="00E12926" w:rsidRDefault="00E12926" w:rsidP="00E12926">
            <w:r w:rsidRPr="00E1292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42F4B35" wp14:editId="4564F39D">
                  <wp:simplePos x="0" y="0"/>
                  <wp:positionH relativeFrom="margin">
                    <wp:align>left</wp:align>
                  </wp:positionH>
                  <wp:positionV relativeFrom="paragraph">
                    <wp:posOffset>41910</wp:posOffset>
                  </wp:positionV>
                  <wp:extent cx="3508375" cy="1952625"/>
                  <wp:effectExtent l="0" t="0" r="0" b="9525"/>
                  <wp:wrapThrough wrapText="bothSides">
                    <wp:wrapPolygon edited="0">
                      <wp:start x="0" y="0"/>
                      <wp:lineTo x="0" y="21495"/>
                      <wp:lineTo x="21463" y="21495"/>
                      <wp:lineTo x="21463" y="0"/>
                      <wp:lineTo x="0" y="0"/>
                    </wp:wrapPolygon>
                  </wp:wrapThrough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3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193E7C" w14:textId="77777777" w:rsidR="00E12926" w:rsidRPr="00E12926" w:rsidRDefault="00E12926" w:rsidP="00E12926">
            <w:r w:rsidRPr="00E12926">
              <w:rPr>
                <w:b/>
                <w:bCs/>
              </w:rPr>
              <w:t>Greg Lemond</w:t>
            </w:r>
            <w:r w:rsidRPr="00E12926">
              <w:t>, vinder Tour de France første gang i 1986, verdensmester i 1983 og 1989.</w:t>
            </w:r>
          </w:p>
          <w:p w14:paraId="147F157C" w14:textId="77777777" w:rsidR="00E12926" w:rsidRPr="00E12926" w:rsidRDefault="00E12926" w:rsidP="00E12926">
            <w:r w:rsidRPr="00E12926">
              <w:t>Vurder hans udsagn – ”</w:t>
            </w:r>
            <w:proofErr w:type="spellStart"/>
            <w:r w:rsidRPr="00E12926">
              <w:t>there’s</w:t>
            </w:r>
            <w:proofErr w:type="spellEnd"/>
            <w:r w:rsidRPr="00E12926">
              <w:t xml:space="preserve"> no </w:t>
            </w:r>
            <w:proofErr w:type="spellStart"/>
            <w:r w:rsidRPr="00E12926">
              <w:t>suffering</w:t>
            </w:r>
            <w:proofErr w:type="spellEnd"/>
            <w:r w:rsidRPr="00E12926">
              <w:t xml:space="preserve">” – om Lance Armstrong på </w:t>
            </w:r>
            <w:proofErr w:type="spellStart"/>
            <w:r w:rsidRPr="00E12926">
              <w:t>Sestriere</w:t>
            </w:r>
            <w:proofErr w:type="spellEnd"/>
            <w:r w:rsidRPr="00E12926">
              <w:t>-etapen (som Bjarne Riis i øvrigt også vandt i 1996)</w:t>
            </w:r>
          </w:p>
          <w:p w14:paraId="6A67E1E1" w14:textId="77777777" w:rsidR="00E12926" w:rsidRPr="00E12926" w:rsidRDefault="00E12926" w:rsidP="00E12926"/>
          <w:p w14:paraId="2E51588B" w14:textId="77777777" w:rsidR="00E12926" w:rsidRPr="00E12926" w:rsidRDefault="00E12926" w:rsidP="00E12926"/>
          <w:p w14:paraId="01BEA43E" w14:textId="6774619E" w:rsidR="00E12926" w:rsidRDefault="00E12926" w:rsidP="00E12926"/>
          <w:p w14:paraId="76D1D95D" w14:textId="6B8CC55C" w:rsidR="00E12926" w:rsidRDefault="00E12926" w:rsidP="00E12926"/>
          <w:p w14:paraId="127C4EF0" w14:textId="45ED120C" w:rsidR="00E12926" w:rsidRDefault="00E12926" w:rsidP="00E12926"/>
          <w:p w14:paraId="32DA2D6D" w14:textId="770D8AFB" w:rsidR="00E12926" w:rsidRDefault="00E12926" w:rsidP="00E12926"/>
          <w:p w14:paraId="09AF868A" w14:textId="77777777" w:rsidR="00E12926" w:rsidRPr="00E12926" w:rsidRDefault="00E12926" w:rsidP="00E12926"/>
          <w:p w14:paraId="2DC90F76" w14:textId="77777777" w:rsidR="00E12926" w:rsidRPr="00E12926" w:rsidRDefault="00E12926" w:rsidP="00E12926">
            <w:pPr>
              <w:rPr>
                <w:b/>
                <w:bCs/>
              </w:rPr>
            </w:pPr>
            <w:r w:rsidRPr="00E12926">
              <w:rPr>
                <w:b/>
                <w:bCs/>
              </w:rPr>
              <w:t>Kapitel 9</w:t>
            </w:r>
          </w:p>
          <w:p w14:paraId="1562FC99" w14:textId="77777777" w:rsidR="00E12926" w:rsidRPr="00E12926" w:rsidRDefault="00E12926" w:rsidP="00E12926">
            <w:pPr>
              <w:rPr>
                <w:b/>
                <w:bCs/>
              </w:rPr>
            </w:pPr>
            <w:r w:rsidRPr="00E12926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CE2B330" wp14:editId="30011A85">
                  <wp:simplePos x="0" y="0"/>
                  <wp:positionH relativeFrom="margin">
                    <wp:align>left</wp:align>
                  </wp:positionH>
                  <wp:positionV relativeFrom="paragraph">
                    <wp:posOffset>6985</wp:posOffset>
                  </wp:positionV>
                  <wp:extent cx="3533775" cy="2009775"/>
                  <wp:effectExtent l="0" t="0" r="9525" b="9525"/>
                  <wp:wrapThrough wrapText="bothSides">
                    <wp:wrapPolygon edited="0">
                      <wp:start x="0" y="0"/>
                      <wp:lineTo x="0" y="21498"/>
                      <wp:lineTo x="21542" y="21498"/>
                      <wp:lineTo x="21542" y="0"/>
                      <wp:lineTo x="0" y="0"/>
                    </wp:wrapPolygon>
                  </wp:wrapThrough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8142E7" w14:textId="77777777" w:rsidR="00E12926" w:rsidRPr="00E12926" w:rsidRDefault="00E12926" w:rsidP="00E12926">
            <w:r w:rsidRPr="00E12926">
              <w:t xml:space="preserve">Vurder effekten af krydsklipningen mellem massørens beretning og </w:t>
            </w:r>
            <w:proofErr w:type="spellStart"/>
            <w:r w:rsidRPr="00E12926">
              <w:t>Lance’s</w:t>
            </w:r>
            <w:proofErr w:type="spellEnd"/>
            <w:r w:rsidRPr="00E12926">
              <w:t xml:space="preserve"> afvisning af anklagerne.</w:t>
            </w:r>
          </w:p>
          <w:p w14:paraId="26F0546D" w14:textId="77777777" w:rsidR="00E12926" w:rsidRPr="00E12926" w:rsidRDefault="00E12926" w:rsidP="00E12926"/>
          <w:p w14:paraId="6CE393C7" w14:textId="77777777" w:rsidR="00E12926" w:rsidRPr="00E12926" w:rsidRDefault="00E12926" w:rsidP="00E12926"/>
          <w:p w14:paraId="71A927FF" w14:textId="77777777" w:rsidR="00E12926" w:rsidRPr="00E12926" w:rsidRDefault="00E12926" w:rsidP="00E12926"/>
          <w:p w14:paraId="01705D0C" w14:textId="77777777" w:rsidR="00E12926" w:rsidRPr="00E12926" w:rsidRDefault="00E12926" w:rsidP="00E12926"/>
          <w:p w14:paraId="4EAE4F21" w14:textId="77777777" w:rsidR="00E12926" w:rsidRPr="00E12926" w:rsidRDefault="00E12926" w:rsidP="00E12926"/>
          <w:p w14:paraId="4ED02740" w14:textId="77777777" w:rsidR="00E12926" w:rsidRDefault="00E12926" w:rsidP="00E12926">
            <w:pPr>
              <w:rPr>
                <w:b/>
                <w:bCs/>
              </w:rPr>
            </w:pPr>
          </w:p>
          <w:p w14:paraId="71DA461F" w14:textId="77777777" w:rsidR="00E12926" w:rsidRDefault="00E12926" w:rsidP="00E12926">
            <w:pPr>
              <w:rPr>
                <w:b/>
                <w:bCs/>
              </w:rPr>
            </w:pPr>
          </w:p>
          <w:p w14:paraId="101E808E" w14:textId="227EB45E" w:rsidR="00E12926" w:rsidRPr="00E12926" w:rsidRDefault="00E12926" w:rsidP="00E12926">
            <w:pPr>
              <w:rPr>
                <w:b/>
                <w:bCs/>
              </w:rPr>
            </w:pPr>
            <w:r w:rsidRPr="00E12926">
              <w:rPr>
                <w:b/>
                <w:bCs/>
              </w:rPr>
              <w:t>Kapitel 10</w:t>
            </w:r>
          </w:p>
          <w:p w14:paraId="2F9FF507" w14:textId="517E5E58" w:rsidR="00E12926" w:rsidRPr="00E12926" w:rsidRDefault="008439FB" w:rsidP="00E12926">
            <w:pPr>
              <w:rPr>
                <w:b/>
                <w:bCs/>
              </w:rPr>
            </w:pPr>
            <w:r w:rsidRPr="00E12926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563313D" wp14:editId="5EDDE8FB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77470</wp:posOffset>
                  </wp:positionV>
                  <wp:extent cx="3546475" cy="2019300"/>
                  <wp:effectExtent l="0" t="0" r="0" b="0"/>
                  <wp:wrapThrough wrapText="bothSides">
                    <wp:wrapPolygon edited="0">
                      <wp:start x="0" y="0"/>
                      <wp:lineTo x="0" y="21396"/>
                      <wp:lineTo x="21465" y="21396"/>
                      <wp:lineTo x="21465" y="0"/>
                      <wp:lineTo x="0" y="0"/>
                    </wp:wrapPolygon>
                  </wp:wrapThrough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4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87D3C1" w14:textId="55C068B9" w:rsidR="00E12926" w:rsidRPr="00E12926" w:rsidRDefault="00E12926" w:rsidP="00E12926">
            <w:r w:rsidRPr="00E12926">
              <w:rPr>
                <w:b/>
                <w:bCs/>
              </w:rPr>
              <w:t>Tyler Hamiltons</w:t>
            </w:r>
            <w:r w:rsidRPr="00E12926">
              <w:t xml:space="preserve"> beskrivelse af blodtransfusionen, og hans deltagelse. </w:t>
            </w:r>
          </w:p>
          <w:p w14:paraId="43D34E28" w14:textId="77777777" w:rsidR="00E12926" w:rsidRPr="00E12926" w:rsidRDefault="00E12926" w:rsidP="00E12926">
            <w:r w:rsidRPr="00E12926">
              <w:t xml:space="preserve">Hvordan kunne man (retrospektivt) se at Frankie </w:t>
            </w:r>
            <w:proofErr w:type="spellStart"/>
            <w:r w:rsidRPr="00E12926">
              <w:t>Andreu</w:t>
            </w:r>
            <w:proofErr w:type="spellEnd"/>
            <w:r w:rsidRPr="00E12926">
              <w:t xml:space="preserve"> ikke ville deltage i svindelen? Hvad holdt ham tilbage?</w:t>
            </w:r>
          </w:p>
          <w:p w14:paraId="1C6A3378" w14:textId="77777777" w:rsidR="00E12926" w:rsidRPr="00E12926" w:rsidRDefault="00E12926" w:rsidP="00E12926"/>
          <w:p w14:paraId="31453B64" w14:textId="77777777" w:rsidR="00E12926" w:rsidRPr="00E12926" w:rsidRDefault="00E12926" w:rsidP="00E12926"/>
          <w:p w14:paraId="48043907" w14:textId="77777777" w:rsidR="00E12926" w:rsidRPr="00E12926" w:rsidRDefault="00E12926" w:rsidP="00E12926"/>
          <w:p w14:paraId="650CA93E" w14:textId="77777777" w:rsidR="00E12926" w:rsidRPr="00E12926" w:rsidRDefault="00E12926" w:rsidP="00E12926">
            <w:pPr>
              <w:rPr>
                <w:b/>
                <w:bCs/>
              </w:rPr>
            </w:pPr>
            <w:r w:rsidRPr="00E12926">
              <w:rPr>
                <w:b/>
                <w:bCs/>
              </w:rPr>
              <w:t>Kapitel 11</w:t>
            </w:r>
          </w:p>
          <w:p w14:paraId="31C59859" w14:textId="77777777" w:rsidR="00E12926" w:rsidRPr="00E12926" w:rsidRDefault="00E12926" w:rsidP="00E12926">
            <w:r w:rsidRPr="00E12926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BC9854A" wp14:editId="2D0B5641">
                  <wp:simplePos x="0" y="0"/>
                  <wp:positionH relativeFrom="margin">
                    <wp:align>left</wp:align>
                  </wp:positionH>
                  <wp:positionV relativeFrom="paragraph">
                    <wp:posOffset>66675</wp:posOffset>
                  </wp:positionV>
                  <wp:extent cx="3558540" cy="2000250"/>
                  <wp:effectExtent l="0" t="0" r="3810" b="0"/>
                  <wp:wrapThrough wrapText="bothSides">
                    <wp:wrapPolygon edited="0">
                      <wp:start x="0" y="0"/>
                      <wp:lineTo x="0" y="21394"/>
                      <wp:lineTo x="21507" y="21394"/>
                      <wp:lineTo x="21507" y="0"/>
                      <wp:lineTo x="0" y="0"/>
                    </wp:wrapPolygon>
                  </wp:wrapThrough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5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726C99" w14:textId="77777777" w:rsidR="00E12926" w:rsidRPr="00E12926" w:rsidRDefault="00E12926" w:rsidP="00E12926">
            <w:r w:rsidRPr="00E12926">
              <w:t>Sæt navne på de berømtheder der - indenfor et minut – hylder Armstrong.</w:t>
            </w:r>
          </w:p>
          <w:p w14:paraId="34BCCA07" w14:textId="77777777" w:rsidR="00E12926" w:rsidRPr="00E12926" w:rsidRDefault="00E12926" w:rsidP="00E12926"/>
          <w:p w14:paraId="499F3AF8" w14:textId="77777777" w:rsidR="00E12926" w:rsidRPr="00E12926" w:rsidRDefault="00E12926" w:rsidP="00E12926"/>
          <w:p w14:paraId="7CA6206B" w14:textId="77777777" w:rsidR="00E12926" w:rsidRPr="00E12926" w:rsidRDefault="00E12926" w:rsidP="00E12926"/>
          <w:p w14:paraId="0C36B165" w14:textId="77777777" w:rsidR="00E12926" w:rsidRPr="00E12926" w:rsidRDefault="00E12926" w:rsidP="00E12926"/>
          <w:p w14:paraId="2940215F" w14:textId="77777777" w:rsidR="00E12926" w:rsidRPr="00E12926" w:rsidRDefault="00E12926" w:rsidP="00E12926"/>
          <w:p w14:paraId="1C4CFD66" w14:textId="77777777" w:rsidR="00E12926" w:rsidRPr="00E12926" w:rsidRDefault="00E12926" w:rsidP="00E12926"/>
          <w:p w14:paraId="50A1FB42" w14:textId="77777777" w:rsidR="00E12926" w:rsidRPr="00E12926" w:rsidRDefault="00E12926" w:rsidP="00E12926"/>
          <w:p w14:paraId="7130FE92" w14:textId="77777777" w:rsidR="00E12926" w:rsidRPr="00E12926" w:rsidRDefault="00E12926" w:rsidP="00E12926"/>
          <w:p w14:paraId="5422C1D2" w14:textId="77777777" w:rsidR="00E12926" w:rsidRDefault="00E12926" w:rsidP="00E12926">
            <w:pPr>
              <w:rPr>
                <w:b/>
                <w:bCs/>
              </w:rPr>
            </w:pPr>
          </w:p>
          <w:p w14:paraId="458871E0" w14:textId="77777777" w:rsidR="00E12926" w:rsidRDefault="00E12926" w:rsidP="00E12926">
            <w:pPr>
              <w:rPr>
                <w:b/>
                <w:bCs/>
              </w:rPr>
            </w:pPr>
          </w:p>
          <w:p w14:paraId="0175C6C0" w14:textId="77777777" w:rsidR="00E12926" w:rsidRDefault="00E12926" w:rsidP="00E12926">
            <w:pPr>
              <w:rPr>
                <w:b/>
                <w:bCs/>
              </w:rPr>
            </w:pPr>
          </w:p>
          <w:p w14:paraId="751EBE18" w14:textId="77777777" w:rsidR="00E12926" w:rsidRDefault="00E12926" w:rsidP="00E12926">
            <w:pPr>
              <w:rPr>
                <w:b/>
                <w:bCs/>
              </w:rPr>
            </w:pPr>
          </w:p>
          <w:p w14:paraId="6C42B7F3" w14:textId="77777777" w:rsidR="008439FB" w:rsidRDefault="008439FB" w:rsidP="00E12926">
            <w:pPr>
              <w:rPr>
                <w:b/>
                <w:bCs/>
              </w:rPr>
            </w:pPr>
          </w:p>
          <w:p w14:paraId="7FA320F2" w14:textId="023FCE9D" w:rsidR="00E12926" w:rsidRDefault="00E12926" w:rsidP="00E12926">
            <w:pPr>
              <w:rPr>
                <w:b/>
                <w:bCs/>
              </w:rPr>
            </w:pPr>
            <w:r w:rsidRPr="00E12926">
              <w:rPr>
                <w:b/>
                <w:bCs/>
              </w:rPr>
              <w:lastRenderedPageBreak/>
              <w:t>Kapitel 12</w:t>
            </w:r>
          </w:p>
          <w:p w14:paraId="64E5FFF3" w14:textId="2608850C" w:rsidR="008439FB" w:rsidRPr="00E12926" w:rsidRDefault="003D7B61" w:rsidP="00E12926">
            <w:pPr>
              <w:rPr>
                <w:b/>
                <w:bCs/>
              </w:rPr>
            </w:pPr>
            <w:r w:rsidRPr="00E12926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6F8C485" wp14:editId="663B85FC">
                  <wp:simplePos x="0" y="0"/>
                  <wp:positionH relativeFrom="margin">
                    <wp:posOffset>-46990</wp:posOffset>
                  </wp:positionH>
                  <wp:positionV relativeFrom="paragraph">
                    <wp:posOffset>162560</wp:posOffset>
                  </wp:positionV>
                  <wp:extent cx="3467100" cy="198374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481" y="21365"/>
                      <wp:lineTo x="21481" y="0"/>
                      <wp:lineTo x="0" y="0"/>
                    </wp:wrapPolygon>
                  </wp:wrapThrough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33D223" w14:textId="2A9EB813" w:rsidR="00E12926" w:rsidRPr="00E12926" w:rsidRDefault="00E12926" w:rsidP="00E12926">
            <w:r w:rsidRPr="00E12926">
              <w:t>David Walsh, britisk journalist ved Sunday Times fra 1996. Hvilken rolle spiller han i afsløringen?</w:t>
            </w:r>
          </w:p>
          <w:p w14:paraId="4F1143AF" w14:textId="77777777" w:rsidR="00E12926" w:rsidRPr="00E12926" w:rsidRDefault="00E12926" w:rsidP="00E12926"/>
          <w:p w14:paraId="5854DEFA" w14:textId="77777777" w:rsidR="000F50FC" w:rsidRDefault="000F50FC"/>
          <w:p w14:paraId="0E067C0C" w14:textId="77777777" w:rsidR="00CC7220" w:rsidRDefault="00CC7220"/>
          <w:p w14:paraId="3D076780" w14:textId="77777777" w:rsidR="00BE2CD0" w:rsidRDefault="00BE2CD0"/>
          <w:p w14:paraId="724EBC32" w14:textId="77777777" w:rsidR="003D7B61" w:rsidRDefault="003D7B61"/>
          <w:p w14:paraId="20852DD5" w14:textId="18B31D87" w:rsidR="003D7B61" w:rsidRDefault="003D7B61"/>
          <w:p w14:paraId="2A80835C" w14:textId="4FC7F93C" w:rsidR="001E2F19" w:rsidRDefault="001E2F19"/>
          <w:p w14:paraId="45B15195" w14:textId="3E93925A" w:rsidR="001E2F19" w:rsidRDefault="001E2F19"/>
          <w:p w14:paraId="3E625CA3" w14:textId="2BCA8873" w:rsidR="001E2F19" w:rsidRPr="002C571C" w:rsidRDefault="001E2F19">
            <w:pPr>
              <w:rPr>
                <w:b/>
                <w:bCs/>
              </w:rPr>
            </w:pPr>
            <w:r w:rsidRPr="002C571C">
              <w:rPr>
                <w:b/>
                <w:bCs/>
              </w:rPr>
              <w:t>Kapitel 13</w:t>
            </w:r>
          </w:p>
          <w:p w14:paraId="09A1A2A3" w14:textId="7BED39E4" w:rsidR="002C571C" w:rsidRDefault="002C571C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02BBE34" wp14:editId="54AC9B72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186055</wp:posOffset>
                  </wp:positionV>
                  <wp:extent cx="3438525" cy="1929130"/>
                  <wp:effectExtent l="0" t="0" r="9525" b="0"/>
                  <wp:wrapThrough wrapText="bothSides">
                    <wp:wrapPolygon edited="0">
                      <wp:start x="0" y="0"/>
                      <wp:lineTo x="0" y="21330"/>
                      <wp:lineTo x="21540" y="21330"/>
                      <wp:lineTo x="21540" y="0"/>
                      <wp:lineTo x="0" y="0"/>
                    </wp:wrapPolygon>
                  </wp:wrapThrough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30E0A" w14:textId="4F19E8E0" w:rsidR="002C571C" w:rsidRDefault="002C571C"/>
          <w:p w14:paraId="0ADB14DC" w14:textId="77777777" w:rsidR="002C571C" w:rsidRDefault="002C571C"/>
          <w:p w14:paraId="60E2003C" w14:textId="77777777" w:rsidR="003D7B61" w:rsidRDefault="00472CD1">
            <w:r>
              <w:t xml:space="preserve">Med hvilken taktik forsøger Lance Armstrong at </w:t>
            </w:r>
            <w:r w:rsidR="00D102AB">
              <w:t>ødelægge Greg Lemonds</w:t>
            </w:r>
            <w:r w:rsidR="002C571C">
              <w:t xml:space="preserve"> troværdighed?</w:t>
            </w:r>
          </w:p>
          <w:p w14:paraId="1D396554" w14:textId="77777777" w:rsidR="00D14B47" w:rsidRDefault="00D14B47"/>
          <w:p w14:paraId="60529A06" w14:textId="77777777" w:rsidR="00D14B47" w:rsidRDefault="00D14B47"/>
          <w:p w14:paraId="7C4FD907" w14:textId="77777777" w:rsidR="00D14B47" w:rsidRDefault="00D14B47"/>
          <w:p w14:paraId="79A4918C" w14:textId="77777777" w:rsidR="00D14B47" w:rsidRDefault="00D14B47"/>
          <w:p w14:paraId="31486702" w14:textId="77777777" w:rsidR="00D14B47" w:rsidRDefault="00D14B47"/>
          <w:p w14:paraId="755F558A" w14:textId="77777777" w:rsidR="00D14B47" w:rsidRDefault="00D14B47"/>
          <w:p w14:paraId="181D4B0B" w14:textId="65619720" w:rsidR="00D14B47" w:rsidRPr="00D14B47" w:rsidRDefault="00D14B47">
            <w:pPr>
              <w:rPr>
                <w:b/>
                <w:bCs/>
              </w:rPr>
            </w:pPr>
            <w:r w:rsidRPr="00D14B47">
              <w:rPr>
                <w:b/>
                <w:bCs/>
              </w:rPr>
              <w:t>Kapitel 14</w:t>
            </w:r>
          </w:p>
          <w:p w14:paraId="6BEF9A89" w14:textId="21C7DA5A" w:rsidR="00D14B47" w:rsidRDefault="008C3746"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1F2B9BEF" wp14:editId="1901DEE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130175</wp:posOffset>
                  </wp:positionV>
                  <wp:extent cx="3324225" cy="2069465"/>
                  <wp:effectExtent l="0" t="0" r="9525" b="6985"/>
                  <wp:wrapThrough wrapText="bothSides">
                    <wp:wrapPolygon edited="0">
                      <wp:start x="0" y="0"/>
                      <wp:lineTo x="0" y="21474"/>
                      <wp:lineTo x="21538" y="21474"/>
                      <wp:lineTo x="21538" y="0"/>
                      <wp:lineTo x="0" y="0"/>
                    </wp:wrapPolygon>
                  </wp:wrapThrough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7D8A5B" w14:textId="69B1560B" w:rsidR="008C3746" w:rsidRDefault="008C3746"/>
          <w:p w14:paraId="6DDA6197" w14:textId="16FB0C13" w:rsidR="008C3746" w:rsidRDefault="008C3746"/>
          <w:p w14:paraId="12DD1242" w14:textId="5EB834D6" w:rsidR="00D14B47" w:rsidRDefault="00016D01">
            <w:r>
              <w:t xml:space="preserve">Hvilke faktorer </w:t>
            </w:r>
            <w:r w:rsidR="008C3746">
              <w:t>kan have indvirket på Lance Armstrongs beslutning om at stoppe?</w:t>
            </w:r>
            <w:r w:rsidR="00045E95">
              <w:t xml:space="preserve"> </w:t>
            </w:r>
            <w:r w:rsidR="00C51C4B">
              <w:t>Vurder hans sejrstale set i l</w:t>
            </w:r>
            <w:r w:rsidR="004364E0">
              <w:t>yset af de senere tilståelser</w:t>
            </w:r>
            <w:r w:rsidR="00045E95">
              <w:t>!</w:t>
            </w:r>
          </w:p>
          <w:p w14:paraId="4A03198B" w14:textId="77777777" w:rsidR="008C3746" w:rsidRDefault="008C3746"/>
          <w:p w14:paraId="061888DF" w14:textId="77777777" w:rsidR="008C3746" w:rsidRDefault="008C3746"/>
          <w:p w14:paraId="304D031A" w14:textId="77777777" w:rsidR="008C3746" w:rsidRDefault="008C3746"/>
          <w:p w14:paraId="6F301778" w14:textId="77777777" w:rsidR="008C3746" w:rsidRDefault="008C3746"/>
          <w:p w14:paraId="01890E9B" w14:textId="77777777" w:rsidR="008C3746" w:rsidRDefault="008C3746"/>
          <w:p w14:paraId="24495152" w14:textId="77777777" w:rsidR="008C3746" w:rsidRDefault="008C3746"/>
          <w:p w14:paraId="3A22AEC0" w14:textId="77777777" w:rsidR="008C3746" w:rsidRDefault="008C3746"/>
          <w:p w14:paraId="388B63A1" w14:textId="77777777" w:rsidR="008C3746" w:rsidRDefault="008C3746"/>
          <w:p w14:paraId="1FEF6C65" w14:textId="77777777" w:rsidR="008C3746" w:rsidRDefault="008C3746"/>
          <w:p w14:paraId="2193D412" w14:textId="77777777" w:rsidR="008C3746" w:rsidRDefault="008C3746"/>
          <w:p w14:paraId="66F15B04" w14:textId="77777777" w:rsidR="008C3746" w:rsidRDefault="008C3746"/>
          <w:p w14:paraId="5C314A10" w14:textId="56D0EC1C" w:rsidR="008C3746" w:rsidRDefault="008C3746"/>
          <w:p w14:paraId="5C0038CF" w14:textId="235FA93F" w:rsidR="008C3746" w:rsidRPr="0031640D" w:rsidRDefault="006876B6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06E892C8" wp14:editId="056FF48B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211455</wp:posOffset>
                  </wp:positionV>
                  <wp:extent cx="3362325" cy="1988185"/>
                  <wp:effectExtent l="0" t="0" r="9525" b="0"/>
                  <wp:wrapThrough wrapText="bothSides">
                    <wp:wrapPolygon edited="0">
                      <wp:start x="0" y="0"/>
                      <wp:lineTo x="0" y="21317"/>
                      <wp:lineTo x="21539" y="21317"/>
                      <wp:lineTo x="21539" y="0"/>
                      <wp:lineTo x="0" y="0"/>
                    </wp:wrapPolygon>
                  </wp:wrapThrough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98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746" w:rsidRPr="0031640D">
              <w:rPr>
                <w:b/>
                <w:bCs/>
              </w:rPr>
              <w:t>Kapitel 15</w:t>
            </w:r>
          </w:p>
          <w:p w14:paraId="460981AD" w14:textId="75346768" w:rsidR="0031640D" w:rsidRDefault="0031640D"/>
          <w:p w14:paraId="127B6435" w14:textId="28F3FC89" w:rsidR="00946F68" w:rsidRDefault="00946F68">
            <w:r>
              <w:t>Lance Armstrongs</w:t>
            </w:r>
            <w:r w:rsidR="00B02AC5">
              <w:t xml:space="preserve"> tidligere </w:t>
            </w:r>
            <w:r w:rsidR="0031640D">
              <w:t>f</w:t>
            </w:r>
            <w:r w:rsidR="00B02AC5">
              <w:t>ysioterapeut/massøse</w:t>
            </w:r>
            <w:r w:rsidR="006811F0">
              <w:t>. Med hvilken taktik gik Armstrong til modangreb på</w:t>
            </w:r>
            <w:r w:rsidR="00494CE4">
              <w:t xml:space="preserve"> </w:t>
            </w:r>
            <w:r w:rsidR="0031640D">
              <w:t>massøsen?</w:t>
            </w:r>
          </w:p>
          <w:p w14:paraId="38D2D9D3" w14:textId="72BBA2C1" w:rsidR="00296172" w:rsidRDefault="00296172"/>
          <w:p w14:paraId="3FD36F3C" w14:textId="77777777" w:rsidR="00296172" w:rsidRDefault="00296172"/>
          <w:p w14:paraId="3649E885" w14:textId="77777777" w:rsidR="00296172" w:rsidRDefault="00296172"/>
          <w:p w14:paraId="181AECD3" w14:textId="77777777" w:rsidR="00296172" w:rsidRDefault="00296172"/>
          <w:p w14:paraId="6FFEB66D" w14:textId="77777777" w:rsidR="00296172" w:rsidRDefault="00296172"/>
          <w:p w14:paraId="10CA1F78" w14:textId="77777777" w:rsidR="00296172" w:rsidRDefault="00296172"/>
          <w:p w14:paraId="0A0CA200" w14:textId="77777777" w:rsidR="00296172" w:rsidRDefault="00296172"/>
          <w:p w14:paraId="694316ED" w14:textId="77777777" w:rsidR="00296172" w:rsidRDefault="00296172"/>
          <w:p w14:paraId="1C786671" w14:textId="7A015982" w:rsidR="00296172" w:rsidRDefault="00296172"/>
          <w:p w14:paraId="1ECC7D26" w14:textId="54696786" w:rsidR="00296172" w:rsidRDefault="00296172" w:rsidP="00296172">
            <w:pPr>
              <w:rPr>
                <w:b/>
                <w:bCs/>
              </w:rPr>
            </w:pPr>
            <w:r w:rsidRPr="0031640D">
              <w:rPr>
                <w:b/>
                <w:bCs/>
              </w:rPr>
              <w:t>Kapitel 1</w:t>
            </w:r>
            <w:r>
              <w:rPr>
                <w:b/>
                <w:bCs/>
              </w:rPr>
              <w:t>6</w:t>
            </w:r>
          </w:p>
          <w:p w14:paraId="55BEE494" w14:textId="6AB56E1F" w:rsidR="006876B6" w:rsidRDefault="006876B6" w:rsidP="00296172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7A42D816" wp14:editId="072000B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102870</wp:posOffset>
                  </wp:positionV>
                  <wp:extent cx="3297555" cy="1905000"/>
                  <wp:effectExtent l="0" t="0" r="0" b="0"/>
                  <wp:wrapThrough wrapText="bothSides">
                    <wp:wrapPolygon edited="0">
                      <wp:start x="0" y="0"/>
                      <wp:lineTo x="0" y="21384"/>
                      <wp:lineTo x="21463" y="21384"/>
                      <wp:lineTo x="21463" y="0"/>
                      <wp:lineTo x="0" y="0"/>
                    </wp:wrapPolygon>
                  </wp:wrapThrough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5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80B928" w14:textId="77777777" w:rsidR="006876B6" w:rsidRDefault="006876B6" w:rsidP="00296172">
            <w:pPr>
              <w:rPr>
                <w:b/>
                <w:bCs/>
              </w:rPr>
            </w:pPr>
          </w:p>
          <w:p w14:paraId="6C949FCB" w14:textId="3615394E" w:rsidR="00296172" w:rsidRPr="006876B6" w:rsidRDefault="006876B6" w:rsidP="00296172">
            <w:r w:rsidRPr="006876B6">
              <w:t>Af hvilke grunde indgik man forlig med Lance Armstrong?</w:t>
            </w:r>
          </w:p>
          <w:p w14:paraId="0F7EE97A" w14:textId="77777777" w:rsidR="00296172" w:rsidRDefault="00296172"/>
          <w:p w14:paraId="41FC87EB" w14:textId="77777777" w:rsidR="00642C7A" w:rsidRDefault="00642C7A"/>
          <w:p w14:paraId="1874B919" w14:textId="77777777" w:rsidR="00642C7A" w:rsidRDefault="00642C7A"/>
          <w:p w14:paraId="4B8944DC" w14:textId="77777777" w:rsidR="00642C7A" w:rsidRDefault="00642C7A"/>
          <w:p w14:paraId="27A1B49A" w14:textId="77777777" w:rsidR="00642C7A" w:rsidRDefault="00642C7A"/>
          <w:p w14:paraId="17436913" w14:textId="77777777" w:rsidR="00642C7A" w:rsidRDefault="00642C7A"/>
          <w:p w14:paraId="20855630" w14:textId="77777777" w:rsidR="00642C7A" w:rsidRDefault="00642C7A"/>
          <w:p w14:paraId="5A1AA71A" w14:textId="77777777" w:rsidR="005214F0" w:rsidRDefault="005214F0">
            <w:pPr>
              <w:rPr>
                <w:b/>
                <w:bCs/>
              </w:rPr>
            </w:pPr>
          </w:p>
          <w:p w14:paraId="733AB31E" w14:textId="77777777" w:rsidR="005214F0" w:rsidRDefault="005214F0">
            <w:pPr>
              <w:rPr>
                <w:b/>
                <w:bCs/>
              </w:rPr>
            </w:pPr>
          </w:p>
          <w:p w14:paraId="6DADEBA7" w14:textId="4B89742D" w:rsidR="00642C7A" w:rsidRDefault="00642C7A">
            <w:pPr>
              <w:rPr>
                <w:b/>
                <w:bCs/>
              </w:rPr>
            </w:pPr>
            <w:r w:rsidRPr="005214F0">
              <w:rPr>
                <w:b/>
                <w:bCs/>
              </w:rPr>
              <w:t>Kapitel 17</w:t>
            </w:r>
          </w:p>
          <w:p w14:paraId="5FF5D8E5" w14:textId="3CCF74F8" w:rsidR="005214F0" w:rsidRDefault="005214F0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2FEA6CE9" wp14:editId="02CC528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73660</wp:posOffset>
                  </wp:positionV>
                  <wp:extent cx="3227070" cy="1800225"/>
                  <wp:effectExtent l="0" t="0" r="0" b="9525"/>
                  <wp:wrapThrough wrapText="bothSides">
                    <wp:wrapPolygon edited="0">
                      <wp:start x="0" y="0"/>
                      <wp:lineTo x="0" y="21486"/>
                      <wp:lineTo x="21421" y="21486"/>
                      <wp:lineTo x="21421" y="0"/>
                      <wp:lineTo x="0" y="0"/>
                    </wp:wrapPolygon>
                  </wp:wrapThrough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7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0E5BB4" w14:textId="248E2CD7" w:rsidR="005214F0" w:rsidRDefault="005214F0">
            <w:pPr>
              <w:rPr>
                <w:b/>
                <w:bCs/>
              </w:rPr>
            </w:pPr>
          </w:p>
          <w:p w14:paraId="4DA33A80" w14:textId="78E201D4" w:rsidR="005214F0" w:rsidRPr="005214F0" w:rsidRDefault="005214F0">
            <w:pPr>
              <w:rPr>
                <w:b/>
                <w:bCs/>
              </w:rPr>
            </w:pPr>
          </w:p>
          <w:p w14:paraId="48CD0AA0" w14:textId="77777777" w:rsidR="008A7998" w:rsidRDefault="008A7998">
            <w:r>
              <w:t>Floyd Land</w:t>
            </w:r>
            <w:r w:rsidR="00372EC8">
              <w:t>is</w:t>
            </w:r>
            <w:r w:rsidR="00AE51A4">
              <w:t xml:space="preserve"> – afsløret i </w:t>
            </w:r>
            <w:r w:rsidR="00F46D3C">
              <w:t>brug af testosteron</w:t>
            </w:r>
            <w:r w:rsidR="005214F0">
              <w:t>, den første Tour-vinder der bliver taget!</w:t>
            </w:r>
            <w:r w:rsidR="00AC5BB4">
              <w:t xml:space="preserve"> Hvordan kan han </w:t>
            </w:r>
            <w:r w:rsidR="00541AF1">
              <w:t>blive den tikkende bombe under Lance Armstrong?</w:t>
            </w:r>
          </w:p>
          <w:p w14:paraId="77A5979E" w14:textId="77777777" w:rsidR="00BC1BC3" w:rsidRDefault="00BC1BC3"/>
          <w:p w14:paraId="3FFFF798" w14:textId="77777777" w:rsidR="00BC1BC3" w:rsidRDefault="00BC1BC3"/>
          <w:p w14:paraId="43151ECD" w14:textId="77777777" w:rsidR="00BC1BC3" w:rsidRDefault="00BC1BC3"/>
          <w:p w14:paraId="1889AD43" w14:textId="77777777" w:rsidR="00BC1BC3" w:rsidRDefault="00BC1BC3"/>
          <w:p w14:paraId="4D4ECD1B" w14:textId="77777777" w:rsidR="00BC1BC3" w:rsidRDefault="00BC1BC3"/>
          <w:p w14:paraId="48A97382" w14:textId="77777777" w:rsidR="00BC1BC3" w:rsidRDefault="00BC1BC3"/>
          <w:p w14:paraId="349E1E06" w14:textId="398FAE43" w:rsidR="00BC1BC3" w:rsidRPr="000366F3" w:rsidRDefault="00BC1BC3">
            <w:pPr>
              <w:rPr>
                <w:b/>
                <w:bCs/>
              </w:rPr>
            </w:pPr>
            <w:r w:rsidRPr="000366F3">
              <w:rPr>
                <w:b/>
                <w:bCs/>
              </w:rPr>
              <w:lastRenderedPageBreak/>
              <w:t>Kapitel 18.</w:t>
            </w:r>
          </w:p>
          <w:p w14:paraId="581D1AED" w14:textId="0E1A4FDD" w:rsidR="00FD7CB2" w:rsidRDefault="00FD7CB2"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34858764" wp14:editId="26DAA34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62865</wp:posOffset>
                  </wp:positionV>
                  <wp:extent cx="3409950" cy="1981200"/>
                  <wp:effectExtent l="0" t="0" r="0" b="0"/>
                  <wp:wrapThrough wrapText="bothSides">
                    <wp:wrapPolygon edited="0">
                      <wp:start x="0" y="0"/>
                      <wp:lineTo x="0" y="21392"/>
                      <wp:lineTo x="21479" y="21392"/>
                      <wp:lineTo x="21479" y="0"/>
                      <wp:lineTo x="0" y="0"/>
                    </wp:wrapPolygon>
                  </wp:wrapThrough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71DE5" w14:textId="5DA002D4" w:rsidR="00540EFF" w:rsidRDefault="00540EFF">
            <w:r>
              <w:t>Endelig, med bl.a.</w:t>
            </w:r>
            <w:r w:rsidR="000A4348">
              <w:t xml:space="preserve"> hjælp fra Tyler Hamilton, Floyd Land</w:t>
            </w:r>
            <w:r w:rsidR="006C5977">
              <w:t>is</w:t>
            </w:r>
            <w:r w:rsidR="000A4348">
              <w:t xml:space="preserve"> og Frankie </w:t>
            </w:r>
            <w:proofErr w:type="spellStart"/>
            <w:r w:rsidR="000A4348">
              <w:t>Andreau</w:t>
            </w:r>
            <w:proofErr w:type="spellEnd"/>
            <w:r w:rsidR="006C5977">
              <w:t xml:space="preserve"> (alle tidligere holdkammerater på US Postal</w:t>
            </w:r>
            <w:r w:rsidR="00960805">
              <w:t>) – rejses der en føderal retssag</w:t>
            </w:r>
            <w:r w:rsidR="001A7F95">
              <w:t xml:space="preserve">. Men </w:t>
            </w:r>
            <w:r w:rsidR="00FD7CB2">
              <w:t>den droppes igen – hvorfor</w:t>
            </w:r>
            <w:r w:rsidR="00CC5CB6">
              <w:t xml:space="preserve"> mon</w:t>
            </w:r>
            <w:r w:rsidR="00FD7CB2">
              <w:t>?</w:t>
            </w:r>
          </w:p>
          <w:p w14:paraId="5DC38A45" w14:textId="359B38D4" w:rsidR="00BC1BC3" w:rsidRDefault="00BC1BC3"/>
          <w:p w14:paraId="7EB3FCF6" w14:textId="77777777" w:rsidR="00BC1BC3" w:rsidRDefault="00BC1BC3"/>
          <w:p w14:paraId="3FFB3F5C" w14:textId="59118615" w:rsidR="00A32D8E" w:rsidRDefault="00A32D8E"/>
          <w:p w14:paraId="455848F1" w14:textId="7F562BE6" w:rsidR="00C8521D" w:rsidRPr="00184206" w:rsidRDefault="00C8521D">
            <w:pPr>
              <w:rPr>
                <w:b/>
                <w:bCs/>
              </w:rPr>
            </w:pPr>
            <w:r w:rsidRPr="00184206">
              <w:rPr>
                <w:b/>
                <w:bCs/>
              </w:rPr>
              <w:t>Kapitel 19</w:t>
            </w:r>
            <w:r w:rsidR="00FD0382" w:rsidRPr="00184206">
              <w:rPr>
                <w:b/>
                <w:bCs/>
              </w:rPr>
              <w:t>.</w:t>
            </w:r>
          </w:p>
          <w:p w14:paraId="68C6A506" w14:textId="5B0DBE30" w:rsidR="00184206" w:rsidRDefault="00184206"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328B9651" wp14:editId="4F9EA7A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164465</wp:posOffset>
                  </wp:positionV>
                  <wp:extent cx="3467735" cy="1924050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477" y="21386"/>
                      <wp:lineTo x="21477" y="0"/>
                      <wp:lineTo x="0" y="0"/>
                    </wp:wrapPolygon>
                  </wp:wrapThrough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73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3AD425" w14:textId="04596228" w:rsidR="00184206" w:rsidRDefault="00184206"/>
          <w:p w14:paraId="1EC29E62" w14:textId="637270B5" w:rsidR="00FD0382" w:rsidRDefault="00FD0382">
            <w:r>
              <w:t xml:space="preserve">Pat </w:t>
            </w:r>
            <w:proofErr w:type="spellStart"/>
            <w:r>
              <w:t>McQuaid</w:t>
            </w:r>
            <w:proofErr w:type="spellEnd"/>
            <w:r w:rsidR="0011332F">
              <w:t xml:space="preserve"> – præsident for den internationale cykelunion.</w:t>
            </w:r>
            <w:r w:rsidR="00EC4C58">
              <w:t xml:space="preserve"> Hvad bliver de umiddelbare konsekvenser af </w:t>
            </w:r>
            <w:r w:rsidR="00184206">
              <w:t>cykelunionens beslutning?</w:t>
            </w:r>
          </w:p>
          <w:p w14:paraId="70260E50" w14:textId="51CCFBCF" w:rsidR="00A32D8E" w:rsidRDefault="00A32D8E"/>
          <w:p w14:paraId="1CABEBD2" w14:textId="77777777" w:rsidR="0099411A" w:rsidRDefault="0099411A"/>
          <w:p w14:paraId="51A71E1C" w14:textId="77777777" w:rsidR="0099411A" w:rsidRDefault="0099411A"/>
          <w:p w14:paraId="584EE428" w14:textId="77777777" w:rsidR="0099411A" w:rsidRDefault="0099411A"/>
          <w:p w14:paraId="505F15ED" w14:textId="77777777" w:rsidR="006D7968" w:rsidRDefault="006D7968">
            <w:pPr>
              <w:rPr>
                <w:b/>
                <w:bCs/>
              </w:rPr>
            </w:pPr>
          </w:p>
          <w:p w14:paraId="24F209BF" w14:textId="77777777" w:rsidR="006D7968" w:rsidRDefault="006D7968">
            <w:pPr>
              <w:rPr>
                <w:b/>
                <w:bCs/>
              </w:rPr>
            </w:pPr>
          </w:p>
          <w:p w14:paraId="05F6805B" w14:textId="77777777" w:rsidR="006D7968" w:rsidRDefault="006D7968">
            <w:pPr>
              <w:rPr>
                <w:b/>
                <w:bCs/>
              </w:rPr>
            </w:pPr>
          </w:p>
          <w:p w14:paraId="32807600" w14:textId="746C9E01" w:rsidR="0099411A" w:rsidRDefault="0099411A">
            <w:r w:rsidRPr="006D7968">
              <w:rPr>
                <w:b/>
                <w:bCs/>
              </w:rPr>
              <w:t>Kapitel 20</w:t>
            </w:r>
            <w:r w:rsidR="000624AB">
              <w:t>.</w:t>
            </w:r>
          </w:p>
          <w:p w14:paraId="08898B8C" w14:textId="77777777" w:rsidR="006D7968" w:rsidRDefault="006D7968"/>
          <w:p w14:paraId="4EA30CD5" w14:textId="690DDD74" w:rsidR="006D7968" w:rsidRDefault="006D7968">
            <w:r w:rsidRPr="006D7968">
              <w:rPr>
                <w:b/>
                <w:bCs/>
                <w:noProof/>
              </w:rPr>
              <w:drawing>
                <wp:anchor distT="0" distB="0" distL="114300" distR="114300" simplePos="0" relativeHeight="251682304" behindDoc="0" locked="0" layoutInCell="1" allowOverlap="1" wp14:anchorId="49D60D20" wp14:editId="0F9AB03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64135</wp:posOffset>
                  </wp:positionV>
                  <wp:extent cx="3424555" cy="1885950"/>
                  <wp:effectExtent l="0" t="0" r="4445" b="0"/>
                  <wp:wrapThrough wrapText="bothSides">
                    <wp:wrapPolygon edited="0">
                      <wp:start x="0" y="0"/>
                      <wp:lineTo x="0" y="21382"/>
                      <wp:lineTo x="21508" y="21382"/>
                      <wp:lineTo x="21508" y="0"/>
                      <wp:lineTo x="0" y="0"/>
                    </wp:wrapPolygon>
                  </wp:wrapThrough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55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3C9C77" w14:textId="13C0DDE9" w:rsidR="000624AB" w:rsidRDefault="000624AB">
            <w:r>
              <w:t>Nedskriv de fem spørgsmål, der alle besvares med et ”Ja”.</w:t>
            </w:r>
            <w:r w:rsidR="00D51FEE">
              <w:t xml:space="preserve"> Og vurder </w:t>
            </w:r>
            <w:r w:rsidR="008869CC">
              <w:t>hvorfor</w:t>
            </w:r>
            <w:r w:rsidR="00D51FEE">
              <w:t xml:space="preserve"> Armstrong</w:t>
            </w:r>
            <w:r w:rsidR="008869CC">
              <w:t xml:space="preserve"> ikke</w:t>
            </w:r>
            <w:r w:rsidR="006D7968">
              <w:t xml:space="preserve"> går linen helt ud?</w:t>
            </w:r>
            <w:r w:rsidR="00D51FEE">
              <w:t xml:space="preserve"> </w:t>
            </w:r>
          </w:p>
          <w:p w14:paraId="0437C0AE" w14:textId="77777777" w:rsidR="006D7968" w:rsidRDefault="006D7968"/>
          <w:p w14:paraId="7412697E" w14:textId="77777777" w:rsidR="006D7968" w:rsidRDefault="006D7968"/>
          <w:p w14:paraId="3FF5EFB6" w14:textId="77777777" w:rsidR="006D7968" w:rsidRDefault="006D7968"/>
          <w:p w14:paraId="078BA269" w14:textId="77777777" w:rsidR="006D7968" w:rsidRDefault="006D7968"/>
          <w:p w14:paraId="100C54F8" w14:textId="77777777" w:rsidR="006D7968" w:rsidRDefault="006D7968"/>
          <w:p w14:paraId="43A5E55D" w14:textId="77777777" w:rsidR="006D7968" w:rsidRDefault="006D7968"/>
          <w:p w14:paraId="624C43AC" w14:textId="77777777" w:rsidR="006D7968" w:rsidRDefault="006D7968"/>
          <w:p w14:paraId="2DE269AF" w14:textId="77777777" w:rsidR="006D7968" w:rsidRDefault="006D7968"/>
          <w:p w14:paraId="4AEE463B" w14:textId="77777777" w:rsidR="006D7968" w:rsidRDefault="006D7968"/>
          <w:p w14:paraId="23468F00" w14:textId="77777777" w:rsidR="006D7968" w:rsidRDefault="006D7968"/>
          <w:p w14:paraId="20F79C04" w14:textId="32092112" w:rsidR="006D7968" w:rsidRDefault="006D7968"/>
        </w:tc>
      </w:tr>
    </w:tbl>
    <w:p w14:paraId="7C97D77E" w14:textId="77777777" w:rsidR="00BE2CD0" w:rsidRDefault="00BE2CD0">
      <w:pPr>
        <w:tabs>
          <w:tab w:val="left" w:pos="1304"/>
          <w:tab w:val="left" w:pos="8745"/>
        </w:tabs>
      </w:pPr>
    </w:p>
    <w:p w14:paraId="6832F495" w14:textId="77777777" w:rsidR="00BE2CD0" w:rsidRDefault="00BE2CD0"/>
    <w:sectPr w:rsidR="00BE2CD0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9B112" w14:textId="77777777" w:rsidR="00EE7E53" w:rsidRDefault="00EE7E53">
      <w:pPr>
        <w:spacing w:after="0"/>
      </w:pPr>
      <w:r>
        <w:separator/>
      </w:r>
    </w:p>
  </w:endnote>
  <w:endnote w:type="continuationSeparator" w:id="0">
    <w:p w14:paraId="25A68F66" w14:textId="77777777" w:rsidR="00EE7E53" w:rsidRDefault="00EE7E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F2FF4" w14:textId="77777777" w:rsidR="00071518" w:rsidRDefault="0007151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B74A0" w14:textId="77777777" w:rsidR="00BE2CD0" w:rsidRDefault="00BD11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6F016E83">
        <v:rect id="_x0000_i1026" style="width:0;height:1.5pt" o:hralign="center" o:hrstd="t" o:hr="t" fillcolor="#a0a0a0" stroked="f"/>
      </w:pict>
    </w:r>
  </w:p>
  <w:p w14:paraId="5955DE1D" w14:textId="36855062" w:rsidR="00BE2CD0" w:rsidRDefault="003256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18"/>
        <w:szCs w:val="18"/>
      </w:rPr>
      <w:t xml:space="preserve">Udarbejdet af </w:t>
    </w:r>
    <w:r w:rsidR="00E31092">
      <w:rPr>
        <w:color w:val="000000"/>
        <w:sz w:val="18"/>
        <w:szCs w:val="18"/>
      </w:rPr>
      <w:t>Keld Mathiesen</w:t>
    </w:r>
    <w:r>
      <w:rPr>
        <w:color w:val="000000"/>
        <w:sz w:val="18"/>
        <w:szCs w:val="18"/>
      </w:rPr>
      <w:t>, CFU UC</w:t>
    </w:r>
    <w:r w:rsidR="00E31092">
      <w:rPr>
        <w:color w:val="000000"/>
        <w:sz w:val="18"/>
        <w:szCs w:val="18"/>
      </w:rPr>
      <w:t>N</w:t>
    </w:r>
    <w:r>
      <w:rPr>
        <w:color w:val="000000"/>
        <w:sz w:val="18"/>
        <w:szCs w:val="18"/>
      </w:rPr>
      <w:t xml:space="preserve">, </w:t>
    </w:r>
    <w:r w:rsidR="00E31092">
      <w:rPr>
        <w:color w:val="000000"/>
        <w:sz w:val="18"/>
        <w:szCs w:val="18"/>
      </w:rPr>
      <w:t>december</w:t>
    </w:r>
    <w:r w:rsidR="00E41A19">
      <w:rPr>
        <w:color w:val="000000"/>
        <w:sz w:val="18"/>
        <w:szCs w:val="18"/>
      </w:rPr>
      <w:t xml:space="preserve"> 2019</w:t>
    </w:r>
  </w:p>
  <w:p w14:paraId="4E36DD05" w14:textId="3D306152" w:rsidR="00BE2CD0" w:rsidRDefault="008F1B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>
      <w:rPr>
        <w:color w:val="000000"/>
        <w:sz w:val="18"/>
        <w:szCs w:val="18"/>
      </w:rPr>
      <w:t>Lance Armstrong</w:t>
    </w:r>
    <w:r w:rsidR="0091300A">
      <w:rPr>
        <w:color w:val="000000"/>
        <w:sz w:val="18"/>
        <w:szCs w:val="18"/>
      </w:rPr>
      <w:t xml:space="preserve"> – STOP AT NOTHING</w:t>
    </w:r>
    <w:r w:rsidR="00FE40C3">
      <w:rPr>
        <w:color w:val="000000"/>
        <w:sz w:val="18"/>
        <w:szCs w:val="18"/>
      </w:rPr>
      <w:t>.</w:t>
    </w:r>
    <w:r w:rsidR="003256B2">
      <w:tab/>
    </w:r>
    <w:r w:rsidR="003256B2">
      <w:tab/>
    </w:r>
    <w:r w:rsidR="003256B2">
      <w:rPr>
        <w:noProof/>
      </w:rPr>
      <w:drawing>
        <wp:inline distT="114300" distB="114300" distL="114300" distR="114300" wp14:anchorId="24F98044" wp14:editId="12BA811B">
          <wp:extent cx="533400" cy="10477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9C9E488" w14:textId="77777777" w:rsidR="00BE2CD0" w:rsidRDefault="003256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423F73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C25B6" w14:textId="77777777" w:rsidR="00071518" w:rsidRDefault="0007151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237FC" w14:textId="77777777" w:rsidR="00EE7E53" w:rsidRDefault="00EE7E53">
      <w:pPr>
        <w:spacing w:after="0"/>
      </w:pPr>
      <w:r>
        <w:separator/>
      </w:r>
    </w:p>
  </w:footnote>
  <w:footnote w:type="continuationSeparator" w:id="0">
    <w:p w14:paraId="07D61A9D" w14:textId="77777777" w:rsidR="00EE7E53" w:rsidRDefault="00EE7E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AC732" w14:textId="77777777" w:rsidR="00071518" w:rsidRDefault="0007151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E816F5" w14:textId="699E6580" w:rsidR="00BE2CD0" w:rsidRDefault="003256B2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left="720" w:right="5"/>
      <w:jc w:val="right"/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hyperlink r:id="rId1" w:history="1">
      <w:r w:rsidR="00071518" w:rsidRPr="006F314F">
        <w:rPr>
          <w:rStyle w:val="Hyperlink"/>
        </w:rPr>
        <w:t>http://mitcfu.dk/TV0000029674</w:t>
      </w:r>
    </w:hyperlink>
    <w:r>
      <w:rPr>
        <w:noProof/>
      </w:rPr>
      <w:drawing>
        <wp:anchor distT="0" distB="0" distL="114300" distR="114300" simplePos="0" relativeHeight="251644416" behindDoc="0" locked="0" layoutInCell="1" hidden="0" allowOverlap="1" wp14:anchorId="631DBDF3" wp14:editId="070CFA15">
          <wp:simplePos x="0" y="0"/>
          <wp:positionH relativeFrom="column">
            <wp:posOffset>123825</wp:posOffset>
          </wp:positionH>
          <wp:positionV relativeFrom="paragraph">
            <wp:posOffset>342900</wp:posOffset>
          </wp:positionV>
          <wp:extent cx="2418398" cy="390525"/>
          <wp:effectExtent l="0" t="0" r="0" b="0"/>
          <wp:wrapSquare wrapText="bothSides" distT="0" distB="0" distL="114300" distR="114300"/>
          <wp:docPr id="2" name="image1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:\Adm\CFU\Kommunikation\CFU Danmark\Logoer\Logo - CFU\Logo - tekst højre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C58BFE" w14:textId="77777777" w:rsidR="00BE2CD0" w:rsidRDefault="00BD11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bookmarkStart w:id="1" w:name="_GoBack"/>
    <w:bookmarkEnd w:id="1"/>
    <w:r>
      <w:pict w14:anchorId="17E2B333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EECD4" w14:textId="77777777" w:rsidR="00071518" w:rsidRDefault="00071518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CD0"/>
    <w:rsid w:val="00016D01"/>
    <w:rsid w:val="000220DD"/>
    <w:rsid w:val="0003484B"/>
    <w:rsid w:val="000366F3"/>
    <w:rsid w:val="00045E95"/>
    <w:rsid w:val="000624AB"/>
    <w:rsid w:val="00065072"/>
    <w:rsid w:val="00071518"/>
    <w:rsid w:val="000A4348"/>
    <w:rsid w:val="000C0DC3"/>
    <w:rsid w:val="000E0143"/>
    <w:rsid w:val="000F50FC"/>
    <w:rsid w:val="00102B35"/>
    <w:rsid w:val="0011026C"/>
    <w:rsid w:val="0011332F"/>
    <w:rsid w:val="00184206"/>
    <w:rsid w:val="001A7F95"/>
    <w:rsid w:val="001B799A"/>
    <w:rsid w:val="001E2F19"/>
    <w:rsid w:val="001F3EB8"/>
    <w:rsid w:val="00296172"/>
    <w:rsid w:val="002C571C"/>
    <w:rsid w:val="00303B93"/>
    <w:rsid w:val="0031640D"/>
    <w:rsid w:val="003256B2"/>
    <w:rsid w:val="00327274"/>
    <w:rsid w:val="00372EC8"/>
    <w:rsid w:val="0038442C"/>
    <w:rsid w:val="00393DEE"/>
    <w:rsid w:val="003D7B61"/>
    <w:rsid w:val="00423F73"/>
    <w:rsid w:val="004364E0"/>
    <w:rsid w:val="00472CD1"/>
    <w:rsid w:val="00494CE4"/>
    <w:rsid w:val="004D1CE9"/>
    <w:rsid w:val="004D5CFF"/>
    <w:rsid w:val="00505C05"/>
    <w:rsid w:val="005214F0"/>
    <w:rsid w:val="00540EFF"/>
    <w:rsid w:val="00541AF1"/>
    <w:rsid w:val="00581911"/>
    <w:rsid w:val="00642C7A"/>
    <w:rsid w:val="006811F0"/>
    <w:rsid w:val="006876B6"/>
    <w:rsid w:val="006C5977"/>
    <w:rsid w:val="006D3206"/>
    <w:rsid w:val="006D7968"/>
    <w:rsid w:val="006E6DA7"/>
    <w:rsid w:val="00712455"/>
    <w:rsid w:val="00715208"/>
    <w:rsid w:val="00742CD5"/>
    <w:rsid w:val="00752B62"/>
    <w:rsid w:val="0076076E"/>
    <w:rsid w:val="008439FB"/>
    <w:rsid w:val="008869CC"/>
    <w:rsid w:val="00895E64"/>
    <w:rsid w:val="008A7998"/>
    <w:rsid w:val="008C3746"/>
    <w:rsid w:val="008D016B"/>
    <w:rsid w:val="008F1BE8"/>
    <w:rsid w:val="0091300A"/>
    <w:rsid w:val="00946F68"/>
    <w:rsid w:val="00960805"/>
    <w:rsid w:val="0099411A"/>
    <w:rsid w:val="009A41A8"/>
    <w:rsid w:val="009B152D"/>
    <w:rsid w:val="009F0433"/>
    <w:rsid w:val="00A027A4"/>
    <w:rsid w:val="00A03E52"/>
    <w:rsid w:val="00A32D8E"/>
    <w:rsid w:val="00A441BC"/>
    <w:rsid w:val="00A86119"/>
    <w:rsid w:val="00A939FC"/>
    <w:rsid w:val="00AC5BB4"/>
    <w:rsid w:val="00AE51A4"/>
    <w:rsid w:val="00B02AC5"/>
    <w:rsid w:val="00B3131B"/>
    <w:rsid w:val="00BC1BC3"/>
    <w:rsid w:val="00BE2CD0"/>
    <w:rsid w:val="00BF4F38"/>
    <w:rsid w:val="00C14C04"/>
    <w:rsid w:val="00C51C4B"/>
    <w:rsid w:val="00C8521D"/>
    <w:rsid w:val="00CC5CB6"/>
    <w:rsid w:val="00CC7220"/>
    <w:rsid w:val="00D102AB"/>
    <w:rsid w:val="00D14B47"/>
    <w:rsid w:val="00D51FEE"/>
    <w:rsid w:val="00E12926"/>
    <w:rsid w:val="00E27335"/>
    <w:rsid w:val="00E31092"/>
    <w:rsid w:val="00E31AE5"/>
    <w:rsid w:val="00E41A19"/>
    <w:rsid w:val="00EC4C58"/>
    <w:rsid w:val="00EE7E53"/>
    <w:rsid w:val="00EF2CF0"/>
    <w:rsid w:val="00F3762A"/>
    <w:rsid w:val="00F37E4E"/>
    <w:rsid w:val="00F46D3C"/>
    <w:rsid w:val="00F50724"/>
    <w:rsid w:val="00F91C84"/>
    <w:rsid w:val="00FD0382"/>
    <w:rsid w:val="00FD7CB2"/>
    <w:rsid w:val="00FE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04F15D7B"/>
  <w15:docId w15:val="{C9C863E0-95D5-49DD-8EA9-0FE4B418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Standardskrifttypeiafsnit"/>
    <w:uiPriority w:val="99"/>
    <w:unhideWhenUsed/>
    <w:rsid w:val="00B3131B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3131B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E27335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E27335"/>
  </w:style>
  <w:style w:type="paragraph" w:styleId="Sidefod">
    <w:name w:val="footer"/>
    <w:basedOn w:val="Normal"/>
    <w:link w:val="SidefodTegn"/>
    <w:uiPriority w:val="99"/>
    <w:unhideWhenUsed/>
    <w:rsid w:val="00E27335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E27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itcfu.dk/TV0000101649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mitcfu.dk/TV0000110231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itcfu.dk/TV0000115253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mitcfu.dk/TV0000014974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mitcfu.dk/TV0000115249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mitcfu.dk/TV0000022218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g"/><Relationship Id="rId1" Type="http://schemas.openxmlformats.org/officeDocument/2006/relationships/hyperlink" Target="http://mitcfu.dk/TV00000296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CCA0F0DC57A147BD95E8097F09FA0A" ma:contentTypeVersion="13" ma:contentTypeDescription="Opret et nyt dokument." ma:contentTypeScope="" ma:versionID="115c1919d9080e3b397bc89239cf50ec">
  <xsd:schema xmlns:xsd="http://www.w3.org/2001/XMLSchema" xmlns:xs="http://www.w3.org/2001/XMLSchema" xmlns:p="http://schemas.microsoft.com/office/2006/metadata/properties" xmlns:ns1="http://schemas.microsoft.com/sharepoint/v3" xmlns:ns3="77d6a7bc-5d0d-4b18-a6c3-1c69f59ad292" xmlns:ns4="5bf4997d-3137-4a49-8a20-9a9e2aef3c15" targetNamespace="http://schemas.microsoft.com/office/2006/metadata/properties" ma:root="true" ma:fieldsID="9327936d94c31c4db8136217bc9b170f" ns1:_="" ns3:_="" ns4:_="">
    <xsd:import namespace="http://schemas.microsoft.com/sharepoint/v3"/>
    <xsd:import namespace="77d6a7bc-5d0d-4b18-a6c3-1c69f59ad292"/>
    <xsd:import namespace="5bf4997d-3137-4a49-8a20-9a9e2aef3c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Egenskaber for Unified Compliance Policy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Handling for Unified Compliance Policy-grænseflad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6a7bc-5d0d-4b18-a6c3-1c69f59ad2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4997d-3137-4a49-8a20-9a9e2aef3c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0660D1-A6AE-4FD8-B0DB-33184B5FBE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03D5FA-880F-4075-93C4-FC035D29C59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bf4997d-3137-4a49-8a20-9a9e2aef3c15"/>
    <ds:schemaRef ds:uri="http://schemas.microsoft.com/sharepoint/v3"/>
    <ds:schemaRef ds:uri="http://purl.org/dc/terms/"/>
    <ds:schemaRef ds:uri="77d6a7bc-5d0d-4b18-a6c3-1c69f59ad292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ED11393-C565-43C7-8CA7-B6CA025A5E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7d6a7bc-5d0d-4b18-a6c3-1c69f59ad292"/>
    <ds:schemaRef ds:uri="5bf4997d-3137-4a49-8a20-9a9e2aef3c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622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Keld Mathiesen</cp:lastModifiedBy>
  <cp:revision>2</cp:revision>
  <cp:lastPrinted>2019-12-17T11:35:00Z</cp:lastPrinted>
  <dcterms:created xsi:type="dcterms:W3CDTF">2019-12-17T11:36:00Z</dcterms:created>
  <dcterms:modified xsi:type="dcterms:W3CDTF">2019-12-17T11:36:00Z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0x010100D6CCA0F0DC57A147BD95E8097F09FA0A</vt:lpwstr>
  </property>
</Properties>
</file>