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5EA56AED" w14:textId="77777777" w:rsidR="00602BF8" w:rsidRDefault="0005138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1FDE7F4" wp14:editId="34B86AC3">
                <wp:simplePos x="0" y="0"/>
                <wp:positionH relativeFrom="margin">
                  <wp:posOffset>4991100</wp:posOffset>
                </wp:positionH>
                <wp:positionV relativeFrom="paragraph">
                  <wp:posOffset>123825</wp:posOffset>
                </wp:positionV>
                <wp:extent cx="812800" cy="711200"/>
                <wp:effectExtent l="0" t="0" r="0" b="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0128" y="3426517"/>
                          <a:ext cx="811742" cy="706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570008" w14:textId="77777777" w:rsidR="00602BF8" w:rsidRDefault="0005138E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QR-kode</w:t>
                            </w:r>
                          </w:p>
                          <w:p w14:paraId="32A91A75" w14:textId="77777777" w:rsidR="00602BF8" w:rsidRDefault="0005138E">
                            <w:pPr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 xml:space="preserve">Fører til posten i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mitCFU</w:t>
                            </w:r>
                            <w:proofErr w:type="spellEnd"/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FDE7F4" id="Rektangel 4" o:spid="_x0000_s1026" style="position:absolute;margin-left:393pt;margin-top:9.75pt;width:64pt;height:5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" fillcolor="white [3201]" stroked="f">
                <v:textbox inset="2.53958mm,1.2694mm,2.53958mm,1.2694mm">
                  <w:txbxContent>
                    <w:p w14:paraId="66570008" w14:textId="77777777" w:rsidR="00602BF8" w:rsidRDefault="0005138E">
                      <w:pPr>
                        <w:spacing w:after="0"/>
                        <w:textDirection w:val="btLr"/>
                      </w:pPr>
                      <w:r>
                        <w:rPr>
                          <w:b/>
                        </w:rPr>
                        <w:t>QR-kode</w:t>
                      </w:r>
                    </w:p>
                    <w:p w14:paraId="32A91A75" w14:textId="77777777" w:rsidR="00602BF8" w:rsidRDefault="0005138E">
                      <w:pPr>
                        <w:textDirection w:val="btLr"/>
                      </w:pPr>
                      <w:r>
                        <w:rPr>
                          <w:sz w:val="20"/>
                        </w:rPr>
                        <w:t xml:space="preserve">Fører til posten i </w:t>
                      </w:r>
                      <w:proofErr w:type="spellStart"/>
                      <w:r>
                        <w:rPr>
                          <w:sz w:val="20"/>
                        </w:rPr>
                        <w:t>mitCFU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1E47CB4" wp14:editId="5590D244">
                <wp:simplePos x="0" y="0"/>
                <wp:positionH relativeFrom="margin">
                  <wp:posOffset>4933950</wp:posOffset>
                </wp:positionH>
                <wp:positionV relativeFrom="paragraph">
                  <wp:posOffset>66675</wp:posOffset>
                </wp:positionV>
                <wp:extent cx="927100" cy="800100"/>
                <wp:effectExtent l="0" t="0" r="0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9858" y="3386300"/>
                          <a:ext cx="912283" cy="78740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395E89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CCF43D4" w14:textId="77777777" w:rsidR="00602BF8" w:rsidRDefault="00602BF8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E47CB4" id="Rektangel 3" o:spid="_x0000_s1027" style="position:absolute;margin-left:388.5pt;margin-top:5.25pt;width:73pt;height:6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" filled="f" strokecolor="#395e89" strokeweight="1.25pt">
                <v:stroke dashstyle="dash" joinstyle="round"/>
                <v:textbox inset="2.53958mm,2.53958mm,2.53958mm,2.53958mm">
                  <w:txbxContent>
                    <w:p w14:paraId="7CCF43D4" w14:textId="77777777" w:rsidR="00602BF8" w:rsidRDefault="00602BF8">
                      <w:pPr>
                        <w:spacing w:after="0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"/>
        <w:tblW w:w="9628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3140"/>
        <w:gridCol w:w="2262"/>
      </w:tblGrid>
      <w:tr w:rsidR="00602BF8" w14:paraId="211919D8" w14:textId="77777777" w:rsidTr="00F06B47">
        <w:trPr>
          <w:trHeight w:val="200"/>
        </w:trPr>
        <w:tc>
          <w:tcPr>
            <w:tcW w:w="4226" w:type="dxa"/>
          </w:tcPr>
          <w:p w14:paraId="0B03DD3E" w14:textId="406D442B" w:rsidR="00602BF8" w:rsidRDefault="0005138E">
            <w:pPr>
              <w:pStyle w:val="Overskrift1"/>
              <w:spacing w:before="0" w:after="120"/>
              <w:contextualSpacing w:val="0"/>
              <w:outlineLvl w:val="0"/>
            </w:pPr>
            <w:r>
              <w:rPr>
                <w:rFonts w:ascii="Calibri" w:eastAsia="Calibri" w:hAnsi="Calibri" w:cs="Calibri"/>
                <w:color w:val="1D266B"/>
                <w:sz w:val="32"/>
                <w:szCs w:val="32"/>
              </w:rPr>
              <w:t xml:space="preserve">Titel </w:t>
            </w:r>
            <w:r w:rsidR="00E8306F">
              <w:rPr>
                <w:rFonts w:ascii="Calibri" w:eastAsia="Calibri" w:hAnsi="Calibri" w:cs="Calibri"/>
                <w:color w:val="1D266B"/>
                <w:sz w:val="32"/>
                <w:szCs w:val="32"/>
              </w:rPr>
              <w:t>Brdr</w:t>
            </w:r>
            <w:r w:rsidR="0095465D">
              <w:rPr>
                <w:rFonts w:ascii="Calibri" w:eastAsia="Calibri" w:hAnsi="Calibri" w:cs="Calibri"/>
                <w:color w:val="1D266B"/>
                <w:sz w:val="32"/>
                <w:szCs w:val="32"/>
              </w:rPr>
              <w:t>.</w:t>
            </w:r>
            <w:r w:rsidR="00E8306F">
              <w:rPr>
                <w:rFonts w:ascii="Calibri" w:eastAsia="Calibri" w:hAnsi="Calibri" w:cs="Calibri"/>
                <w:color w:val="1D266B"/>
                <w:sz w:val="32"/>
                <w:szCs w:val="32"/>
              </w:rPr>
              <w:t xml:space="preserve"> Madsens</w:t>
            </w:r>
            <w:r w:rsidR="0095465D">
              <w:rPr>
                <w:rFonts w:ascii="Calibri" w:eastAsia="Calibri" w:hAnsi="Calibri" w:cs="Calibri"/>
                <w:color w:val="1D266B"/>
                <w:sz w:val="32"/>
                <w:szCs w:val="32"/>
              </w:rPr>
              <w:t xml:space="preserve"> tidsrejse </w:t>
            </w:r>
          </w:p>
        </w:tc>
        <w:tc>
          <w:tcPr>
            <w:tcW w:w="3140" w:type="dxa"/>
          </w:tcPr>
          <w:p w14:paraId="2E4B5084" w14:textId="77777777" w:rsidR="00602BF8" w:rsidRDefault="00602BF8">
            <w:pPr>
              <w:contextualSpacing w:val="0"/>
            </w:pPr>
          </w:p>
        </w:tc>
        <w:tc>
          <w:tcPr>
            <w:tcW w:w="2262" w:type="dxa"/>
            <w:vMerge w:val="restart"/>
          </w:tcPr>
          <w:p w14:paraId="1A5CAC40" w14:textId="03656F8E" w:rsidR="00602BF8" w:rsidRDefault="008E0C7D">
            <w:pPr>
              <w:contextualSpacing w:val="0"/>
            </w:pPr>
            <w:r w:rsidRPr="008E0C7D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C235324" wp14:editId="36B2E94B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-189865</wp:posOffset>
                  </wp:positionV>
                  <wp:extent cx="1504718" cy="1019175"/>
                  <wp:effectExtent l="0" t="0" r="635" b="0"/>
                  <wp:wrapNone/>
                  <wp:docPr id="5" name="Billede 5" descr="QR K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QR K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718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48D3FC" w14:textId="77777777" w:rsidR="00602BF8" w:rsidRDefault="00602BF8">
            <w:pPr>
              <w:contextualSpacing w:val="0"/>
            </w:pPr>
          </w:p>
          <w:p w14:paraId="34F9685A" w14:textId="77777777" w:rsidR="00602BF8" w:rsidRDefault="00602BF8">
            <w:pPr>
              <w:contextualSpacing w:val="0"/>
            </w:pPr>
          </w:p>
          <w:p w14:paraId="5F251DA2" w14:textId="77777777" w:rsidR="00602BF8" w:rsidRDefault="00602BF8">
            <w:pPr>
              <w:contextualSpacing w:val="0"/>
            </w:pPr>
          </w:p>
          <w:p w14:paraId="2DEEC0FF" w14:textId="77777777" w:rsidR="00602BF8" w:rsidRDefault="00602BF8">
            <w:pPr>
              <w:contextualSpacing w:val="0"/>
            </w:pPr>
          </w:p>
          <w:p w14:paraId="3B6EB4C1" w14:textId="77777777" w:rsidR="00602BF8" w:rsidRDefault="00602BF8">
            <w:pPr>
              <w:contextualSpacing w:val="0"/>
            </w:pPr>
          </w:p>
        </w:tc>
      </w:tr>
      <w:tr w:rsidR="00602BF8" w14:paraId="4D2BDA91" w14:textId="77777777" w:rsidTr="00F06B47">
        <w:trPr>
          <w:trHeight w:val="200"/>
        </w:trPr>
        <w:tc>
          <w:tcPr>
            <w:tcW w:w="4226" w:type="dxa"/>
          </w:tcPr>
          <w:p w14:paraId="5B01431E" w14:textId="2F2F0F13" w:rsidR="00602BF8" w:rsidRDefault="0005138E">
            <w:pPr>
              <w:contextualSpacing w:val="0"/>
            </w:pPr>
            <w:r>
              <w:t>Tema:</w:t>
            </w:r>
            <w:r w:rsidR="001D629D">
              <w:t xml:space="preserve"> </w:t>
            </w:r>
            <w:r w:rsidR="002D40AD">
              <w:t>Hippiebevægelsen</w:t>
            </w:r>
          </w:p>
        </w:tc>
        <w:tc>
          <w:tcPr>
            <w:tcW w:w="3140" w:type="dxa"/>
          </w:tcPr>
          <w:p w14:paraId="5A78B2F5" w14:textId="77777777" w:rsidR="00602BF8" w:rsidRDefault="00602BF8">
            <w:pPr>
              <w:contextualSpacing w:val="0"/>
            </w:pPr>
          </w:p>
        </w:tc>
        <w:tc>
          <w:tcPr>
            <w:tcW w:w="2262" w:type="dxa"/>
            <w:vMerge/>
          </w:tcPr>
          <w:p w14:paraId="637651C5" w14:textId="77777777" w:rsidR="00602BF8" w:rsidRDefault="00602BF8">
            <w:pPr>
              <w:contextualSpacing w:val="0"/>
            </w:pPr>
          </w:p>
        </w:tc>
      </w:tr>
      <w:tr w:rsidR="00602BF8" w14:paraId="26130859" w14:textId="77777777" w:rsidTr="00F06B47">
        <w:trPr>
          <w:trHeight w:val="200"/>
        </w:trPr>
        <w:tc>
          <w:tcPr>
            <w:tcW w:w="4226" w:type="dxa"/>
          </w:tcPr>
          <w:p w14:paraId="266CCB03" w14:textId="7903D007" w:rsidR="00602BF8" w:rsidRDefault="0005138E">
            <w:pPr>
              <w:contextualSpacing w:val="0"/>
            </w:pPr>
            <w:r>
              <w:t>Fag:</w:t>
            </w:r>
            <w:r w:rsidR="001D629D">
              <w:t xml:space="preserve"> Historie </w:t>
            </w:r>
          </w:p>
        </w:tc>
        <w:tc>
          <w:tcPr>
            <w:tcW w:w="3140" w:type="dxa"/>
          </w:tcPr>
          <w:p w14:paraId="36B4FFDE" w14:textId="77777777" w:rsidR="00602BF8" w:rsidRDefault="00602BF8">
            <w:pPr>
              <w:contextualSpacing w:val="0"/>
            </w:pPr>
          </w:p>
        </w:tc>
        <w:tc>
          <w:tcPr>
            <w:tcW w:w="2262" w:type="dxa"/>
            <w:vMerge/>
          </w:tcPr>
          <w:p w14:paraId="58C8AFF4" w14:textId="77777777" w:rsidR="00602BF8" w:rsidRDefault="00602BF8">
            <w:pPr>
              <w:contextualSpacing w:val="0"/>
            </w:pPr>
          </w:p>
        </w:tc>
      </w:tr>
      <w:tr w:rsidR="00602BF8" w14:paraId="0FCBB9A0" w14:textId="77777777" w:rsidTr="00F06B47">
        <w:trPr>
          <w:trHeight w:val="200"/>
        </w:trPr>
        <w:tc>
          <w:tcPr>
            <w:tcW w:w="4226" w:type="dxa"/>
          </w:tcPr>
          <w:p w14:paraId="4333F69A" w14:textId="0E2CE5D9" w:rsidR="00602BF8" w:rsidRDefault="0005138E">
            <w:pPr>
              <w:contextualSpacing w:val="0"/>
            </w:pPr>
            <w:r>
              <w:t>Målgruppe:</w:t>
            </w:r>
            <w:r w:rsidR="001D629D">
              <w:t xml:space="preserve"> </w:t>
            </w:r>
            <w:r w:rsidR="000B0E9D">
              <w:t>mellemtrin</w:t>
            </w:r>
            <w:r w:rsidR="00F037A0">
              <w:t xml:space="preserve"> og uds</w:t>
            </w:r>
            <w:r w:rsidR="00B51BBB">
              <w:t>koling</w:t>
            </w:r>
          </w:p>
        </w:tc>
        <w:tc>
          <w:tcPr>
            <w:tcW w:w="3140" w:type="dxa"/>
          </w:tcPr>
          <w:p w14:paraId="3B885B98" w14:textId="49BA1932" w:rsidR="00602BF8" w:rsidRDefault="00602BF8">
            <w:pPr>
              <w:contextualSpacing w:val="0"/>
            </w:pPr>
          </w:p>
        </w:tc>
        <w:tc>
          <w:tcPr>
            <w:tcW w:w="2262" w:type="dxa"/>
            <w:vMerge/>
          </w:tcPr>
          <w:p w14:paraId="792EB467" w14:textId="77777777" w:rsidR="00602BF8" w:rsidRDefault="00602BF8">
            <w:pPr>
              <w:contextualSpacing w:val="0"/>
            </w:pPr>
          </w:p>
        </w:tc>
      </w:tr>
      <w:tr w:rsidR="00602BF8" w14:paraId="373D1F77" w14:textId="77777777" w:rsidTr="00F06B47">
        <w:tc>
          <w:tcPr>
            <w:tcW w:w="4226" w:type="dxa"/>
          </w:tcPr>
          <w:p w14:paraId="159CD950" w14:textId="77777777" w:rsidR="00602BF8" w:rsidRDefault="00602BF8">
            <w:pPr>
              <w:contextualSpacing w:val="0"/>
            </w:pPr>
          </w:p>
        </w:tc>
        <w:tc>
          <w:tcPr>
            <w:tcW w:w="3140" w:type="dxa"/>
          </w:tcPr>
          <w:p w14:paraId="3D498FA7" w14:textId="76501A62" w:rsidR="00602BF8" w:rsidRDefault="00602BF8">
            <w:pPr>
              <w:contextualSpacing w:val="0"/>
            </w:pPr>
          </w:p>
        </w:tc>
        <w:tc>
          <w:tcPr>
            <w:tcW w:w="2262" w:type="dxa"/>
            <w:vMerge/>
          </w:tcPr>
          <w:p w14:paraId="4A18DF58" w14:textId="77777777" w:rsidR="00602BF8" w:rsidRDefault="00602BF8">
            <w:pPr>
              <w:contextualSpacing w:val="0"/>
            </w:pPr>
          </w:p>
        </w:tc>
      </w:tr>
      <w:tr w:rsidR="00F06B47" w14:paraId="412C153C" w14:textId="77777777" w:rsidTr="00F06B47">
        <w:tc>
          <w:tcPr>
            <w:tcW w:w="4226" w:type="dxa"/>
          </w:tcPr>
          <w:p w14:paraId="0FB5810C" w14:textId="30D5C965" w:rsidR="00F06B47" w:rsidRDefault="00F06B47"/>
        </w:tc>
        <w:tc>
          <w:tcPr>
            <w:tcW w:w="3140" w:type="dxa"/>
          </w:tcPr>
          <w:p w14:paraId="41246FCB" w14:textId="357FF6AC" w:rsidR="00F06B47" w:rsidRDefault="00F06B47"/>
        </w:tc>
        <w:tc>
          <w:tcPr>
            <w:tcW w:w="2262" w:type="dxa"/>
          </w:tcPr>
          <w:p w14:paraId="2DE18EB2" w14:textId="77777777" w:rsidR="00F06B47" w:rsidRDefault="00F06B47"/>
        </w:tc>
      </w:tr>
      <w:tr w:rsidR="00F06B47" w14:paraId="53F58D7F" w14:textId="77777777" w:rsidTr="00F06B47">
        <w:trPr>
          <w:trHeight w:val="10626"/>
        </w:trPr>
        <w:tc>
          <w:tcPr>
            <w:tcW w:w="9628" w:type="dxa"/>
            <w:gridSpan w:val="3"/>
          </w:tcPr>
          <w:p w14:paraId="7DEB5EEB" w14:textId="77A0BA21" w:rsidR="00F06B47" w:rsidRDefault="00F06B47">
            <w:pPr>
              <w:contextualSpacing w:val="0"/>
            </w:pPr>
            <w:bookmarkStart w:id="1" w:name="_gjdgxs" w:colFirst="0" w:colLast="0"/>
            <w:bookmarkEnd w:id="1"/>
            <w:r>
              <w:rPr>
                <w:b/>
              </w:rPr>
              <w:t>Tv-udsendelse:</w:t>
            </w:r>
            <w:r>
              <w:t xml:space="preserve"> DR1, 20.april 2016, 29 min. </w:t>
            </w:r>
          </w:p>
          <w:p w14:paraId="067A4000" w14:textId="1F4A600B" w:rsidR="00F06B47" w:rsidRDefault="00F06B47">
            <w:r>
              <w:t xml:space="preserve">Tv-udsendelsen </w:t>
            </w:r>
            <w:r w:rsidRPr="00961893">
              <w:rPr>
                <w:i/>
                <w:iCs/>
              </w:rPr>
              <w:t xml:space="preserve">”Brdr. Madsens tidsrejse: </w:t>
            </w:r>
            <w:r>
              <w:rPr>
                <w:i/>
                <w:iCs/>
              </w:rPr>
              <w:t>Hippietiden</w:t>
            </w:r>
            <w:r w:rsidRPr="00961893">
              <w:rPr>
                <w:i/>
                <w:iCs/>
              </w:rPr>
              <w:t xml:space="preserve"> (</w:t>
            </w:r>
            <w:r>
              <w:rPr>
                <w:i/>
                <w:iCs/>
              </w:rPr>
              <w:t>8</w:t>
            </w:r>
            <w:r w:rsidRPr="00961893">
              <w:rPr>
                <w:i/>
                <w:iCs/>
              </w:rPr>
              <w:t>)”</w:t>
            </w:r>
            <w:r>
              <w:t xml:space="preserve"> giver eleven et levende og humoristisk indblik i problemstillinger i og omkring hippiebevægelsen i 1960’erne og 1970’erne. Den pædagogiske vejledning indeholder seks taksonomiske elevspørgsmål, der kan bruges som undervisningsopstart eller som evaluering. </w:t>
            </w:r>
          </w:p>
          <w:p w14:paraId="1AF60529" w14:textId="77777777" w:rsidR="00F06B47" w:rsidRDefault="00F06B47">
            <w:pPr>
              <w:contextualSpacing w:val="0"/>
            </w:pPr>
          </w:p>
          <w:p w14:paraId="48A167DC" w14:textId="79E44E17" w:rsidR="00F06B47" w:rsidRDefault="00F06B47">
            <w:pPr>
              <w:contextualSpacing w:val="0"/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Faglige relevans/kompetenceområder</w:t>
            </w:r>
          </w:p>
          <w:p w14:paraId="08D71492" w14:textId="18B1096C" w:rsidR="00F06B47" w:rsidRDefault="00F06B47" w:rsidP="002D6611">
            <w:r>
              <w:t xml:space="preserve">Forenklede Fælles Mål honoreres i historie under især kompetenceområderne </w:t>
            </w:r>
            <w:r w:rsidRPr="00D36024">
              <w:rPr>
                <w:i/>
                <w:iCs/>
              </w:rPr>
              <w:t>”Kronologi og sammenhæng”</w:t>
            </w:r>
            <w:r>
              <w:t xml:space="preserve"> og </w:t>
            </w:r>
            <w:r w:rsidRPr="00150170">
              <w:rPr>
                <w:i/>
              </w:rPr>
              <w:t>”</w:t>
            </w:r>
            <w:r>
              <w:rPr>
                <w:i/>
              </w:rPr>
              <w:t>Historiebrug”</w:t>
            </w:r>
            <w:r>
              <w:t xml:space="preserve">, da udsendelsen undervejs problematiserer, hvad vi ved om årsagerne til fx hippietidens protester, modprotester, og tidens andre mere politiske og økonomiske udfordringer samt leverer et overblik over perioden. </w:t>
            </w:r>
          </w:p>
          <w:p w14:paraId="547A63D0" w14:textId="77777777" w:rsidR="00F06B47" w:rsidRDefault="00F06B47">
            <w:pPr>
              <w:spacing w:before="240"/>
              <w:contextualSpacing w:val="0"/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Ideer til undervisningen</w:t>
            </w:r>
          </w:p>
          <w:p w14:paraId="460CC40B" w14:textId="581BA21A" w:rsidR="00F06B47" w:rsidRDefault="00F06B47">
            <w:pPr>
              <w:contextualSpacing w:val="0"/>
              <w:rPr>
                <w:rFonts w:eastAsia="Cambria" w:cs="Times New Roman"/>
              </w:rPr>
            </w:pPr>
            <w:r w:rsidRPr="00C82D99">
              <w:rPr>
                <w:rFonts w:eastAsia="Cambria" w:cs="Times New Roman"/>
              </w:rPr>
              <w:t xml:space="preserve">Læreren kan stille vejledningens </w:t>
            </w:r>
            <w:r>
              <w:rPr>
                <w:rFonts w:eastAsia="Cambria" w:cs="Times New Roman"/>
              </w:rPr>
              <w:t xml:space="preserve">seks taksonomiske </w:t>
            </w:r>
            <w:r w:rsidRPr="00C82D99">
              <w:rPr>
                <w:rFonts w:eastAsia="Cambria" w:cs="Times New Roman"/>
              </w:rPr>
              <w:t>elevspørgsmål før eller efter visningen</w:t>
            </w:r>
            <w:r>
              <w:rPr>
                <w:rFonts w:eastAsia="Cambria" w:cs="Times New Roman"/>
              </w:rPr>
              <w:t xml:space="preserve"> individuelt eller i gruppe:  </w:t>
            </w:r>
          </w:p>
          <w:p w14:paraId="3726ADBE" w14:textId="77777777" w:rsidR="00F06B47" w:rsidRDefault="00F06B47">
            <w:pPr>
              <w:contextualSpacing w:val="0"/>
              <w:rPr>
                <w:rFonts w:eastAsia="Cambria" w:cs="Times New Roman"/>
              </w:rPr>
            </w:pPr>
          </w:p>
          <w:p w14:paraId="528A706F" w14:textId="77777777" w:rsidR="00F06B47" w:rsidRDefault="00F06B47">
            <w:pPr>
              <w:contextualSpacing w:val="0"/>
              <w:rPr>
                <w:rFonts w:eastAsia="Cambria" w:cs="Times New Roman"/>
              </w:rPr>
            </w:pPr>
          </w:p>
          <w:p w14:paraId="696848F5" w14:textId="14D6BA21" w:rsidR="00F06B47" w:rsidRDefault="00F06B47" w:rsidP="006B4728">
            <w:pPr>
              <w:pStyle w:val="Listeafsnit"/>
              <w:numPr>
                <w:ilvl w:val="0"/>
                <w:numId w:val="3"/>
              </w:numPr>
            </w:pPr>
            <w:r>
              <w:t>Hvordan var elektronikken i 1970’erne, og hvad kostede f.eks. et fjernsyn?</w:t>
            </w:r>
          </w:p>
          <w:p w14:paraId="60C3DDDB" w14:textId="77777777" w:rsidR="00F06B47" w:rsidRDefault="00F06B47" w:rsidP="006B4728"/>
          <w:p w14:paraId="55230841" w14:textId="586574F6" w:rsidR="00F06B47" w:rsidRDefault="00F06B47" w:rsidP="006B4728">
            <w:pPr>
              <w:pStyle w:val="Listeafsnit"/>
              <w:numPr>
                <w:ilvl w:val="0"/>
                <w:numId w:val="3"/>
              </w:numPr>
            </w:pPr>
            <w:r>
              <w:t>Hvilke kriser oplever Danmark samt resten af verden i 1970’erne?</w:t>
            </w:r>
          </w:p>
          <w:p w14:paraId="3C007C75" w14:textId="77777777" w:rsidR="00F06B47" w:rsidRDefault="00F06B47" w:rsidP="006B4728"/>
          <w:p w14:paraId="79B35BFB" w14:textId="330B4341" w:rsidR="00F06B47" w:rsidRDefault="00F06B47" w:rsidP="006B4728">
            <w:pPr>
              <w:pStyle w:val="Listeafsnit"/>
              <w:numPr>
                <w:ilvl w:val="0"/>
                <w:numId w:val="3"/>
              </w:numPr>
            </w:pPr>
            <w:r>
              <w:t xml:space="preserve">Hvordan kom rødstrømpebevægelsens mærkesager til udtryk? </w:t>
            </w:r>
          </w:p>
          <w:p w14:paraId="70DCB753" w14:textId="77777777" w:rsidR="00F06B47" w:rsidRDefault="00F06B47" w:rsidP="006B4728"/>
          <w:p w14:paraId="5E71D0D4" w14:textId="5BBD660C" w:rsidR="00F06B47" w:rsidRDefault="00F06B47" w:rsidP="006B4728">
            <w:pPr>
              <w:pStyle w:val="Listeafsnit"/>
              <w:numPr>
                <w:ilvl w:val="0"/>
                <w:numId w:val="3"/>
              </w:numPr>
            </w:pPr>
            <w:r>
              <w:t>Hvilke nutidige ligestillingsdebatter kan relateres til rødstrømpebevægelsens kamp for kvinderne?</w:t>
            </w:r>
          </w:p>
          <w:p w14:paraId="4F654196" w14:textId="77777777" w:rsidR="00F06B47" w:rsidRDefault="00F06B47" w:rsidP="006B4728"/>
          <w:p w14:paraId="7A91F8E5" w14:textId="3AEF4AE2" w:rsidR="00F06B47" w:rsidRDefault="00F06B47" w:rsidP="006B4728">
            <w:pPr>
              <w:pStyle w:val="Listeafsnit"/>
              <w:numPr>
                <w:ilvl w:val="0"/>
                <w:numId w:val="3"/>
              </w:numPr>
            </w:pPr>
            <w:r>
              <w:t>Hvorfor tror I, at der var en vred stemning og manglende autoritetstro hos dele af befolkningen i 1970’erne?</w:t>
            </w:r>
          </w:p>
          <w:p w14:paraId="4D066E7D" w14:textId="77777777" w:rsidR="00F06B47" w:rsidRDefault="00F06B47" w:rsidP="006B4728"/>
          <w:p w14:paraId="0AC990A6" w14:textId="0F130D05" w:rsidR="00F06B47" w:rsidRPr="00ED476A" w:rsidRDefault="00F06B47" w:rsidP="006B4728">
            <w:pPr>
              <w:pStyle w:val="Listeafsnit"/>
              <w:numPr>
                <w:ilvl w:val="0"/>
                <w:numId w:val="3"/>
              </w:numPr>
            </w:pPr>
            <w:r>
              <w:t>I 1970’erne var det ilde set at være apolitisk. Hvordan ser man på en manglende politisk stillingtagen i dagens Danmark?</w:t>
            </w:r>
          </w:p>
          <w:p w14:paraId="0C0825F4" w14:textId="77777777" w:rsidR="00F06B47" w:rsidRDefault="00F06B47">
            <w:pPr>
              <w:contextualSpacing w:val="0"/>
              <w:rPr>
                <w:rFonts w:eastAsia="Cambria" w:cs="Times New Roman"/>
              </w:rPr>
            </w:pPr>
          </w:p>
          <w:p w14:paraId="575A60D7" w14:textId="23F59DC6" w:rsidR="00F06B47" w:rsidRDefault="00F06B47">
            <w:pPr>
              <w:pStyle w:val="Overskrift1"/>
              <w:spacing w:before="240"/>
              <w:contextualSpacing w:val="0"/>
              <w:outlineLvl w:val="0"/>
              <w:rPr>
                <w:rFonts w:ascii="Calibri" w:eastAsia="Calibri" w:hAnsi="Calibri" w:cs="Calibri"/>
                <w:color w:val="000066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66"/>
                <w:sz w:val="32"/>
                <w:szCs w:val="32"/>
              </w:rPr>
              <w:t>Supplerende materialer</w:t>
            </w:r>
          </w:p>
          <w:p w14:paraId="1F247051" w14:textId="20B2790B" w:rsidR="00F06B47" w:rsidRDefault="00F06B47" w:rsidP="00F06B47">
            <w:r>
              <w:t xml:space="preserve">Se især under historiekanonpunkterne </w:t>
            </w:r>
            <w:hyperlink r:id="rId11" w:history="1">
              <w:r w:rsidRPr="00BD72D5">
                <w:rPr>
                  <w:rStyle w:val="Hyperlink"/>
                  <w:i/>
                  <w:iCs/>
                </w:rPr>
                <w:t>”Murens fald”</w:t>
              </w:r>
            </w:hyperlink>
            <w:r>
              <w:t xml:space="preserve"> og </w:t>
            </w:r>
            <w:hyperlink r:id="rId12" w:history="1">
              <w:r w:rsidRPr="007E752B">
                <w:rPr>
                  <w:rStyle w:val="Hyperlink"/>
                  <w:i/>
                  <w:iCs/>
                </w:rPr>
                <w:t>”Energikrisen 1973”</w:t>
              </w:r>
            </w:hyperlink>
            <w:r>
              <w:t xml:space="preserve"> efter supplerende materiale. </w:t>
            </w:r>
          </w:p>
        </w:tc>
      </w:tr>
    </w:tbl>
    <w:p w14:paraId="17C169A0" w14:textId="77777777" w:rsidR="00602BF8" w:rsidRDefault="00602BF8" w:rsidP="00F06B47"/>
    <w:sectPr w:rsidR="00602BF8">
      <w:headerReference w:type="default" r:id="rId13"/>
      <w:footerReference w:type="default" r:id="rId14"/>
      <w:pgSz w:w="11906" w:h="16838"/>
      <w:pgMar w:top="1605" w:right="1134" w:bottom="1135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0A71A" w14:textId="77777777" w:rsidR="005561B5" w:rsidRDefault="005561B5">
      <w:pPr>
        <w:spacing w:after="0"/>
      </w:pPr>
      <w:r>
        <w:separator/>
      </w:r>
    </w:p>
  </w:endnote>
  <w:endnote w:type="continuationSeparator" w:id="0">
    <w:p w14:paraId="2052E6DA" w14:textId="77777777" w:rsidR="005561B5" w:rsidRDefault="005561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8D23D" w14:textId="77777777" w:rsidR="00602BF8" w:rsidRDefault="005561B5">
    <w:pPr>
      <w:tabs>
        <w:tab w:val="center" w:pos="4819"/>
        <w:tab w:val="right" w:pos="9638"/>
      </w:tabs>
      <w:spacing w:after="0"/>
    </w:pPr>
    <w:r>
      <w:pict w14:anchorId="53DE2C30">
        <v:rect id="_x0000_i1026" style="width:0;height:1.5pt" o:hralign="center" o:hrstd="t" o:hr="t" fillcolor="#a0a0a0" stroked="f"/>
      </w:pict>
    </w:r>
  </w:p>
  <w:p w14:paraId="1546327F" w14:textId="0721C147" w:rsidR="00602BF8" w:rsidRDefault="0005138E">
    <w:pPr>
      <w:tabs>
        <w:tab w:val="center" w:pos="4819"/>
        <w:tab w:val="right" w:pos="9638"/>
      </w:tabs>
      <w:spacing w:after="0"/>
      <w:rPr>
        <w:sz w:val="20"/>
        <w:szCs w:val="20"/>
      </w:rPr>
    </w:pPr>
    <w:r>
      <w:rPr>
        <w:sz w:val="18"/>
        <w:szCs w:val="18"/>
      </w:rPr>
      <w:t xml:space="preserve">Udarbejdet af </w:t>
    </w:r>
    <w:r w:rsidR="006E4ED1">
      <w:rPr>
        <w:sz w:val="18"/>
        <w:szCs w:val="18"/>
      </w:rPr>
      <w:t>M.</w:t>
    </w:r>
    <w:r w:rsidR="00DB7D87">
      <w:rPr>
        <w:sz w:val="18"/>
        <w:szCs w:val="18"/>
      </w:rPr>
      <w:t xml:space="preserve"> </w:t>
    </w:r>
    <w:r w:rsidR="006E4ED1">
      <w:rPr>
        <w:sz w:val="18"/>
        <w:szCs w:val="18"/>
      </w:rPr>
      <w:t>Buttenschøn</w:t>
    </w:r>
    <w:r w:rsidR="00DB7D87">
      <w:rPr>
        <w:sz w:val="18"/>
        <w:szCs w:val="18"/>
      </w:rPr>
      <w:t xml:space="preserve">, </w:t>
    </w:r>
    <w:r w:rsidR="000E4A05">
      <w:rPr>
        <w:sz w:val="18"/>
        <w:szCs w:val="18"/>
      </w:rPr>
      <w:t xml:space="preserve">CFU, KP, </w:t>
    </w:r>
    <w:r w:rsidR="00167CA4">
      <w:rPr>
        <w:sz w:val="18"/>
        <w:szCs w:val="18"/>
      </w:rPr>
      <w:t>april</w:t>
    </w:r>
    <w:r w:rsidR="0003507C">
      <w:rPr>
        <w:sz w:val="18"/>
        <w:szCs w:val="18"/>
      </w:rPr>
      <w:t>, 2020</w:t>
    </w:r>
  </w:p>
  <w:p w14:paraId="410BFECA" w14:textId="5ECF255E" w:rsidR="00602BF8" w:rsidRDefault="00206DA1">
    <w:pPr>
      <w:tabs>
        <w:tab w:val="center" w:pos="4819"/>
        <w:tab w:val="right" w:pos="9638"/>
      </w:tabs>
      <w:spacing w:after="0"/>
    </w:pPr>
    <w:r>
      <w:rPr>
        <w:sz w:val="18"/>
        <w:szCs w:val="18"/>
      </w:rPr>
      <w:t>Brdr. Madsens tidsrejse (</w:t>
    </w:r>
    <w:r w:rsidR="002D40AD">
      <w:rPr>
        <w:sz w:val="18"/>
        <w:szCs w:val="18"/>
      </w:rPr>
      <w:t>8</w:t>
    </w:r>
    <w:r>
      <w:rPr>
        <w:sz w:val="18"/>
        <w:szCs w:val="18"/>
      </w:rPr>
      <w:t>)</w:t>
    </w:r>
    <w:r w:rsidR="00E625EB">
      <w:rPr>
        <w:sz w:val="18"/>
        <w:szCs w:val="18"/>
      </w:rPr>
      <w:t xml:space="preserve"> </w:t>
    </w:r>
    <w:r w:rsidR="002D40AD">
      <w:rPr>
        <w:sz w:val="18"/>
        <w:szCs w:val="18"/>
      </w:rPr>
      <w:t>Hippietiden</w:t>
    </w:r>
    <w:r w:rsidR="0005138E">
      <w:tab/>
    </w:r>
    <w:r w:rsidR="0005138E">
      <w:tab/>
    </w:r>
    <w:r w:rsidR="0005138E">
      <w:rPr>
        <w:noProof/>
      </w:rPr>
      <w:drawing>
        <wp:inline distT="114300" distB="114300" distL="114300" distR="114300" wp14:anchorId="0D521405" wp14:editId="20D6AA7B">
          <wp:extent cx="533400" cy="10477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3A5E42" w14:textId="1D0B857B" w:rsidR="00602BF8" w:rsidRDefault="0005138E">
    <w:pPr>
      <w:tabs>
        <w:tab w:val="center" w:pos="4819"/>
        <w:tab w:val="right" w:pos="9638"/>
      </w:tabs>
      <w:spacing w:after="218"/>
      <w:jc w:val="right"/>
    </w:pPr>
    <w:r>
      <w:fldChar w:fldCharType="begin"/>
    </w:r>
    <w:r>
      <w:instrText>PAGE</w:instrText>
    </w:r>
    <w:r>
      <w:fldChar w:fldCharType="separate"/>
    </w:r>
    <w:r w:rsidR="009251D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FF765" w14:textId="77777777" w:rsidR="005561B5" w:rsidRDefault="005561B5">
      <w:pPr>
        <w:spacing w:after="0"/>
      </w:pPr>
      <w:r>
        <w:separator/>
      </w:r>
    </w:p>
  </w:footnote>
  <w:footnote w:type="continuationSeparator" w:id="0">
    <w:p w14:paraId="7C94DEC2" w14:textId="77777777" w:rsidR="005561B5" w:rsidRDefault="005561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8B4F9" w14:textId="27044C1A" w:rsidR="00602BF8" w:rsidRDefault="0005138E">
    <w:pPr>
      <w:tabs>
        <w:tab w:val="center" w:pos="0"/>
        <w:tab w:val="left" w:pos="4260"/>
      </w:tabs>
      <w:spacing w:before="708" w:after="0"/>
      <w:ind w:left="720" w:right="5"/>
      <w:jc w:val="right"/>
      <w:rPr>
        <w:color w:val="0000FF"/>
        <w:u w:val="single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t>Pædagogisk vejledning</w:t>
    </w:r>
    <w:r>
      <w:tab/>
    </w:r>
    <w:r>
      <w:tab/>
    </w:r>
    <w:r>
      <w:tab/>
    </w:r>
    <w:r>
      <w:tab/>
    </w:r>
    <w:r>
      <w:tab/>
    </w:r>
    <w:r>
      <w:tab/>
    </w:r>
    <w:hyperlink r:id="rId1">
      <w:r>
        <w:rPr>
          <w:color w:val="0000FF"/>
          <w:u w:val="single"/>
        </w:rPr>
        <w:t>http://mitcfu.dk</w:t>
      </w:r>
    </w:hyperlink>
    <w:r>
      <w:rPr>
        <w:color w:val="0000FF"/>
        <w:u w:val="single"/>
      </w:rPr>
      <w:t>/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1A79ADA" wp14:editId="45ECA3EB">
          <wp:simplePos x="0" y="0"/>
          <wp:positionH relativeFrom="margin">
            <wp:posOffset>9525</wp:posOffset>
          </wp:positionH>
          <wp:positionV relativeFrom="paragraph">
            <wp:posOffset>342900</wp:posOffset>
          </wp:positionV>
          <wp:extent cx="2418398" cy="390525"/>
          <wp:effectExtent l="0" t="0" r="0" b="0"/>
          <wp:wrapSquare wrapText="bothSides" distT="0" distB="0" distL="114300" distR="114300"/>
          <wp:docPr id="1" name="image3.jpg" descr="N:\Adm\CFU\Kommunikation\CFU Danmark\Logoer\Logo - CFU\Logo - tekst høj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N:\Adm\CFU\Kommunikation\CFU Danmark\Logoer\Logo - CFU\Logo - tekst højr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8398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E0C7D">
      <w:rPr>
        <w:color w:val="0000FF"/>
        <w:u w:val="single"/>
      </w:rPr>
      <w:t>TV0000101576</w:t>
    </w:r>
  </w:p>
  <w:p w14:paraId="075393FF" w14:textId="77777777" w:rsidR="00602BF8" w:rsidRDefault="005561B5">
    <w:pPr>
      <w:tabs>
        <w:tab w:val="center" w:pos="4819"/>
        <w:tab w:val="right" w:pos="9638"/>
      </w:tabs>
      <w:spacing w:after="0"/>
      <w:jc w:val="right"/>
    </w:pPr>
    <w:r>
      <w:pict w14:anchorId="225938A1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DE0633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7526F4"/>
    <w:multiLevelType w:val="hybridMultilevel"/>
    <w:tmpl w:val="43E873C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C7E55"/>
    <w:multiLevelType w:val="hybridMultilevel"/>
    <w:tmpl w:val="6366A7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F8"/>
    <w:rsid w:val="00001D61"/>
    <w:rsid w:val="00006335"/>
    <w:rsid w:val="0002211E"/>
    <w:rsid w:val="00034167"/>
    <w:rsid w:val="0003507C"/>
    <w:rsid w:val="0005138E"/>
    <w:rsid w:val="00063F73"/>
    <w:rsid w:val="00064278"/>
    <w:rsid w:val="00082862"/>
    <w:rsid w:val="00093DB6"/>
    <w:rsid w:val="000A794E"/>
    <w:rsid w:val="000B0E9D"/>
    <w:rsid w:val="000B6475"/>
    <w:rsid w:val="000C0024"/>
    <w:rsid w:val="000D4F86"/>
    <w:rsid w:val="000D7141"/>
    <w:rsid w:val="000E4A05"/>
    <w:rsid w:val="000E71F5"/>
    <w:rsid w:val="000F31FD"/>
    <w:rsid w:val="00116F20"/>
    <w:rsid w:val="00130016"/>
    <w:rsid w:val="00167CA4"/>
    <w:rsid w:val="001A5BE2"/>
    <w:rsid w:val="001A6E93"/>
    <w:rsid w:val="001A6F7C"/>
    <w:rsid w:val="001D629D"/>
    <w:rsid w:val="001E6437"/>
    <w:rsid w:val="001F61E4"/>
    <w:rsid w:val="002068FB"/>
    <w:rsid w:val="00206DA1"/>
    <w:rsid w:val="0021176C"/>
    <w:rsid w:val="00223522"/>
    <w:rsid w:val="00271069"/>
    <w:rsid w:val="00295B93"/>
    <w:rsid w:val="002B6CF7"/>
    <w:rsid w:val="002D40AD"/>
    <w:rsid w:val="002D6611"/>
    <w:rsid w:val="002F6F81"/>
    <w:rsid w:val="00300FA8"/>
    <w:rsid w:val="00302C43"/>
    <w:rsid w:val="003238E1"/>
    <w:rsid w:val="0034200D"/>
    <w:rsid w:val="0034205A"/>
    <w:rsid w:val="00360755"/>
    <w:rsid w:val="003966FB"/>
    <w:rsid w:val="003C095E"/>
    <w:rsid w:val="003D0364"/>
    <w:rsid w:val="003D6709"/>
    <w:rsid w:val="003D7C48"/>
    <w:rsid w:val="004507A2"/>
    <w:rsid w:val="00452159"/>
    <w:rsid w:val="00481357"/>
    <w:rsid w:val="0049502B"/>
    <w:rsid w:val="004A437F"/>
    <w:rsid w:val="004B3233"/>
    <w:rsid w:val="004B46C9"/>
    <w:rsid w:val="004B4DCA"/>
    <w:rsid w:val="004E6CCC"/>
    <w:rsid w:val="004F3272"/>
    <w:rsid w:val="00525A3A"/>
    <w:rsid w:val="00532AAE"/>
    <w:rsid w:val="005544F5"/>
    <w:rsid w:val="005561B5"/>
    <w:rsid w:val="00563DA1"/>
    <w:rsid w:val="00577B50"/>
    <w:rsid w:val="005F4B67"/>
    <w:rsid w:val="00602BF8"/>
    <w:rsid w:val="0062272E"/>
    <w:rsid w:val="006418CC"/>
    <w:rsid w:val="00642A18"/>
    <w:rsid w:val="00650B28"/>
    <w:rsid w:val="006603D7"/>
    <w:rsid w:val="00660D0C"/>
    <w:rsid w:val="0068710B"/>
    <w:rsid w:val="00693FFC"/>
    <w:rsid w:val="006A29A8"/>
    <w:rsid w:val="006B06BD"/>
    <w:rsid w:val="006B4728"/>
    <w:rsid w:val="006C13C6"/>
    <w:rsid w:val="006E4ED1"/>
    <w:rsid w:val="00733641"/>
    <w:rsid w:val="00764F75"/>
    <w:rsid w:val="007977D7"/>
    <w:rsid w:val="007B1D4A"/>
    <w:rsid w:val="007B2A3F"/>
    <w:rsid w:val="007D25AB"/>
    <w:rsid w:val="007E3136"/>
    <w:rsid w:val="007E752B"/>
    <w:rsid w:val="00825B90"/>
    <w:rsid w:val="008642DD"/>
    <w:rsid w:val="00870054"/>
    <w:rsid w:val="00897580"/>
    <w:rsid w:val="008D37EB"/>
    <w:rsid w:val="008E0C7D"/>
    <w:rsid w:val="008E7135"/>
    <w:rsid w:val="008F2C15"/>
    <w:rsid w:val="00902F94"/>
    <w:rsid w:val="00917E4D"/>
    <w:rsid w:val="009251DD"/>
    <w:rsid w:val="00946915"/>
    <w:rsid w:val="009515D6"/>
    <w:rsid w:val="0095465D"/>
    <w:rsid w:val="00957913"/>
    <w:rsid w:val="00961893"/>
    <w:rsid w:val="0096555E"/>
    <w:rsid w:val="0097763E"/>
    <w:rsid w:val="009B4667"/>
    <w:rsid w:val="009D74E0"/>
    <w:rsid w:val="009E2281"/>
    <w:rsid w:val="00A023DE"/>
    <w:rsid w:val="00A646A6"/>
    <w:rsid w:val="00A73065"/>
    <w:rsid w:val="00A77D9C"/>
    <w:rsid w:val="00A826FD"/>
    <w:rsid w:val="00A93E48"/>
    <w:rsid w:val="00A97AA1"/>
    <w:rsid w:val="00AA62DF"/>
    <w:rsid w:val="00AB0CDE"/>
    <w:rsid w:val="00AC0AFC"/>
    <w:rsid w:val="00AE4FFF"/>
    <w:rsid w:val="00B01B30"/>
    <w:rsid w:val="00B17691"/>
    <w:rsid w:val="00B22A6D"/>
    <w:rsid w:val="00B33028"/>
    <w:rsid w:val="00B45620"/>
    <w:rsid w:val="00B4674F"/>
    <w:rsid w:val="00B4735A"/>
    <w:rsid w:val="00B51BBB"/>
    <w:rsid w:val="00B61415"/>
    <w:rsid w:val="00B7696E"/>
    <w:rsid w:val="00B810F2"/>
    <w:rsid w:val="00B84C7B"/>
    <w:rsid w:val="00B86EBA"/>
    <w:rsid w:val="00B879DF"/>
    <w:rsid w:val="00B9137C"/>
    <w:rsid w:val="00B96869"/>
    <w:rsid w:val="00BC5513"/>
    <w:rsid w:val="00BD335F"/>
    <w:rsid w:val="00BD72D5"/>
    <w:rsid w:val="00BE2053"/>
    <w:rsid w:val="00BE53E3"/>
    <w:rsid w:val="00BE6210"/>
    <w:rsid w:val="00C5574D"/>
    <w:rsid w:val="00C872BF"/>
    <w:rsid w:val="00CA2971"/>
    <w:rsid w:val="00CA456A"/>
    <w:rsid w:val="00CB3374"/>
    <w:rsid w:val="00CB528D"/>
    <w:rsid w:val="00CE13A7"/>
    <w:rsid w:val="00CE6B7B"/>
    <w:rsid w:val="00D0076C"/>
    <w:rsid w:val="00D06C4A"/>
    <w:rsid w:val="00D36024"/>
    <w:rsid w:val="00D400F4"/>
    <w:rsid w:val="00D61B17"/>
    <w:rsid w:val="00D73CE0"/>
    <w:rsid w:val="00D81CD3"/>
    <w:rsid w:val="00D85D66"/>
    <w:rsid w:val="00DB1F53"/>
    <w:rsid w:val="00DB2A02"/>
    <w:rsid w:val="00DB7D87"/>
    <w:rsid w:val="00DC1F1A"/>
    <w:rsid w:val="00DD24F4"/>
    <w:rsid w:val="00DD7E88"/>
    <w:rsid w:val="00DF14F5"/>
    <w:rsid w:val="00E03E36"/>
    <w:rsid w:val="00E138EC"/>
    <w:rsid w:val="00E22FC4"/>
    <w:rsid w:val="00E370B2"/>
    <w:rsid w:val="00E502E2"/>
    <w:rsid w:val="00E625EB"/>
    <w:rsid w:val="00E829AA"/>
    <w:rsid w:val="00E8306F"/>
    <w:rsid w:val="00E84CED"/>
    <w:rsid w:val="00EA48EB"/>
    <w:rsid w:val="00EA7D0C"/>
    <w:rsid w:val="00EC2B32"/>
    <w:rsid w:val="00EC5A09"/>
    <w:rsid w:val="00EE5EAF"/>
    <w:rsid w:val="00F037A0"/>
    <w:rsid w:val="00F06B47"/>
    <w:rsid w:val="00F16DD3"/>
    <w:rsid w:val="00F5467A"/>
    <w:rsid w:val="00F54C5D"/>
    <w:rsid w:val="00F613FC"/>
    <w:rsid w:val="00F84F89"/>
    <w:rsid w:val="00F92BD6"/>
    <w:rsid w:val="00FA1B31"/>
    <w:rsid w:val="00FB4D8D"/>
    <w:rsid w:val="00FD1E12"/>
    <w:rsid w:val="00FD22F8"/>
    <w:rsid w:val="00FD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73D0E"/>
  <w15:docId w15:val="{96F9160D-70C6-468E-A554-D779F005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da-DK" w:eastAsia="da-DK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pstilling-talellerbogst">
    <w:name w:val="List Number"/>
    <w:basedOn w:val="Normal"/>
    <w:uiPriority w:val="99"/>
    <w:unhideWhenUsed/>
    <w:rsid w:val="004E6CCC"/>
    <w:pPr>
      <w:numPr>
        <w:numId w:val="1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6E4ED1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E4ED1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6E4ED1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6E4ED1"/>
  </w:style>
  <w:style w:type="paragraph" w:styleId="Sidefod">
    <w:name w:val="footer"/>
    <w:basedOn w:val="Normal"/>
    <w:link w:val="SidefodTegn"/>
    <w:uiPriority w:val="99"/>
    <w:unhideWhenUsed/>
    <w:rsid w:val="006E4ED1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6E4ED1"/>
  </w:style>
  <w:style w:type="paragraph" w:styleId="Listeafsnit">
    <w:name w:val="List Paragraph"/>
    <w:basedOn w:val="Normal"/>
    <w:uiPriority w:val="34"/>
    <w:qFormat/>
    <w:rsid w:val="00F61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cc.dk/cfu/fag/historie/ideer-til-undervisning/energikrisen-197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cc.dk/cfu/fag/historie/ideer-til-undervisning/murens-fald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mitcfu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3DEE90682CC47BD2D9AC8C9F7CB92" ma:contentTypeVersion="7" ma:contentTypeDescription="Opret et nyt dokument." ma:contentTypeScope="" ma:versionID="8acb77be499022479f4588d3dc46e5a6">
  <xsd:schema xmlns:xsd="http://www.w3.org/2001/XMLSchema" xmlns:xs="http://www.w3.org/2001/XMLSchema" xmlns:p="http://schemas.microsoft.com/office/2006/metadata/properties" xmlns:ns3="c5e9f425-d750-4535-889e-48d4812f0284" targetNamespace="http://schemas.microsoft.com/office/2006/metadata/properties" ma:root="true" ma:fieldsID="1454e966d1948dcc49aa57a671a4fd45" ns3:_="">
    <xsd:import namespace="c5e9f425-d750-4535-889e-48d4812f02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9f425-d750-4535-889e-48d4812f0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C0104C-7B3A-4F8F-ACC0-7575D23491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3B8146-854A-4C42-B764-9D78167B49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CC1547-1AF3-46B5-87E2-815E94B08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9f425-d750-4535-889e-48d4812f0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 Haraldsted Mortensen</dc:creator>
  <cp:lastModifiedBy>Karin Abrahamsen (KAAB) | VIA</cp:lastModifiedBy>
  <cp:revision>2</cp:revision>
  <dcterms:created xsi:type="dcterms:W3CDTF">2020-04-27T12:13:00Z</dcterms:created>
  <dcterms:modified xsi:type="dcterms:W3CDTF">2020-04-27T12:13:00Z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0x010100E473DEE90682CC47BD2D9AC8C9F7CB92</vt:lpwstr>
  </property>
</Properties>
</file>