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6D948" w14:textId="77777777" w:rsidR="00D50A8E" w:rsidRDefault="0046331B">
      <w:pPr>
        <w:tabs>
          <w:tab w:val="left" w:pos="1985"/>
        </w:tabs>
        <w:spacing w:after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SCENARIE!</w:t>
      </w:r>
    </w:p>
    <w:p w14:paraId="7B5A45F7" w14:textId="77777777" w:rsidR="00D50A8E" w:rsidRDefault="0046331B">
      <w:pPr>
        <w:tabs>
          <w:tab w:val="left" w:pos="19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I arbejder på DR og skal sende den svenske serie “Vi är Europa” på den danske børnekanal “Ramasjang”. Derfor skal I skrive et manuskript, hvor I oversætter den svenske fortællerstemme og “indtaler” en dansk fortællerstemme.</w:t>
      </w:r>
    </w:p>
    <w:p w14:paraId="513B1861" w14:textId="77777777" w:rsidR="00D50A8E" w:rsidRDefault="00D50A8E">
      <w:pPr>
        <w:tabs>
          <w:tab w:val="left" w:pos="1985"/>
        </w:tabs>
        <w:spacing w:after="0"/>
        <w:rPr>
          <w:sz w:val="26"/>
          <w:szCs w:val="26"/>
        </w:rPr>
      </w:pPr>
    </w:p>
    <w:p w14:paraId="6323209F" w14:textId="77777777" w:rsidR="00D50A8E" w:rsidRDefault="0046331B">
      <w:pPr>
        <w:tabs>
          <w:tab w:val="left" w:pos="19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Din gruppe skal undersøge introen i én af episoderne i serien “Vi är Europa”. I skal logge på mitcfu.dk og finde filmen i “mine materialer”</w:t>
      </w:r>
    </w:p>
    <w:p w14:paraId="55A7565E" w14:textId="77777777" w:rsidR="00D50A8E" w:rsidRDefault="00D50A8E">
      <w:pPr>
        <w:tabs>
          <w:tab w:val="left" w:pos="1985"/>
        </w:tabs>
        <w:spacing w:after="0"/>
        <w:rPr>
          <w:sz w:val="26"/>
          <w:szCs w:val="26"/>
        </w:rPr>
      </w:pPr>
    </w:p>
    <w:p w14:paraId="0FA92F7D" w14:textId="77777777" w:rsidR="00D50A8E" w:rsidRDefault="0046331B">
      <w:pPr>
        <w:widowControl w:val="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AFKODNING</w:t>
      </w:r>
    </w:p>
    <w:p w14:paraId="688F91FE" w14:textId="77777777" w:rsidR="00D50A8E" w:rsidRDefault="0046331B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skal se og afkode ét kort klip ad gangen, hvor I: </w:t>
      </w:r>
    </w:p>
    <w:p w14:paraId="66E0B754" w14:textId="77777777" w:rsidR="00D50A8E" w:rsidRDefault="0046331B">
      <w:pPr>
        <w:widowControl w:val="0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først lytter I</w:t>
      </w:r>
    </w:p>
    <w:p w14:paraId="55E60D99" w14:textId="77777777" w:rsidR="00D50A8E" w:rsidRDefault="0046331B">
      <w:pPr>
        <w:widowControl w:val="0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så noterer I</w:t>
      </w:r>
    </w:p>
    <w:p w14:paraId="75A478A0" w14:textId="77777777" w:rsidR="00D50A8E" w:rsidRDefault="0046331B">
      <w:pPr>
        <w:widowControl w:val="0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til sidst diskuterer I</w:t>
      </w:r>
    </w:p>
    <w:p w14:paraId="41B48E5B" w14:textId="77777777" w:rsidR="00D50A8E" w:rsidRDefault="0046331B">
      <w:pPr>
        <w:tabs>
          <w:tab w:val="left" w:pos="19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b</w:t>
      </w:r>
      <w:r>
        <w:rPr>
          <w:sz w:val="26"/>
          <w:szCs w:val="26"/>
        </w:rPr>
        <w:t>rug eventuelt chunks og gloseliste</w:t>
      </w:r>
      <w:r>
        <w:rPr>
          <w:noProof/>
          <w:sz w:val="26"/>
          <w:szCs w:val="26"/>
        </w:rPr>
        <w:drawing>
          <wp:inline distT="114300" distB="114300" distL="114300" distR="114300" wp14:anchorId="51190C5D" wp14:editId="48FC3C67">
            <wp:extent cx="311099" cy="311099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99" cy="311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61931" w14:textId="77777777" w:rsidR="00D50A8E" w:rsidRDefault="00D50A8E">
      <w:pPr>
        <w:tabs>
          <w:tab w:val="left" w:pos="1985"/>
        </w:tabs>
        <w:spacing w:after="0"/>
        <w:rPr>
          <w:sz w:val="26"/>
          <w:szCs w:val="26"/>
        </w:rPr>
      </w:pPr>
    </w:p>
    <w:p w14:paraId="38C1485D" w14:textId="77777777" w:rsidR="00D50A8E" w:rsidRDefault="0046331B">
      <w:pPr>
        <w:tabs>
          <w:tab w:val="left" w:pos="1985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CHUNKS!</w:t>
      </w:r>
    </w:p>
    <w:p w14:paraId="6A01F046" w14:textId="77777777" w:rsidR="00D50A8E" w:rsidRDefault="0046331B">
      <w:pPr>
        <w:tabs>
          <w:tab w:val="left" w:pos="1985"/>
        </w:tabs>
        <w:spacing w:after="0"/>
        <w:rPr>
          <w:sz w:val="26"/>
          <w:szCs w:val="26"/>
        </w:rPr>
      </w:pPr>
      <w:r>
        <w:rPr>
          <w:i/>
          <w:sz w:val="26"/>
          <w:szCs w:val="26"/>
        </w:rPr>
        <w:t>Chunks</w:t>
      </w:r>
      <w:r>
        <w:rPr>
          <w:sz w:val="26"/>
          <w:szCs w:val="26"/>
        </w:rPr>
        <w:t xml:space="preserve"> er korte sætninger eller faste vendinger, som fortællerstemmen siger på svensk i alle udsendelserne. I kan lege med de svenske chunks og præsentere jeg selv på på svensk for de andre i gruppen.</w:t>
      </w:r>
    </w:p>
    <w:p w14:paraId="676B9B1F" w14:textId="77777777" w:rsidR="00D50A8E" w:rsidRDefault="00D50A8E">
      <w:pPr>
        <w:tabs>
          <w:tab w:val="left" w:pos="1985"/>
        </w:tabs>
        <w:spacing w:after="0"/>
        <w:rPr>
          <w:sz w:val="26"/>
          <w:szCs w:val="26"/>
        </w:rPr>
      </w:pPr>
    </w:p>
    <w:p w14:paraId="262AF178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Hej! Jag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heter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hovedpersonens navn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och är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alder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år.</w:t>
      </w:r>
    </w:p>
    <w:p w14:paraId="587E5013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0D2CDAF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Jag bor i byn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byens navn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landets navn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).</w:t>
      </w:r>
    </w:p>
    <w:p w14:paraId="322971D1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7B001E17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Her i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landets navn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prator vi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sproget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14:paraId="4E8F426A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8F3CDDF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Det här er min mamma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morens navn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och min pappa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farens navn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).</w:t>
      </w:r>
    </w:p>
    <w:p w14:paraId="6C2DDD65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36934F6C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När vi träffer nån säger vi “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goddag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eller hej på landets sprog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”.</w:t>
      </w:r>
    </w:p>
    <w:p w14:paraId="4C5AB315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E950618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När vi ska säga våre namn säger vi “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jeg hedder på landets sprog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”.</w:t>
      </w:r>
    </w:p>
    <w:p w14:paraId="46179BEA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12C527A4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Andra barn som vi leker med är vår venner.</w:t>
      </w:r>
    </w:p>
    <w:p w14:paraId="308E8AEE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774A9D2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Om barnen vi leker med använder vi ordet “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( ven på landets sprog )</w:t>
      </w:r>
      <w:r>
        <w:rPr>
          <w:rFonts w:ascii="Times New Roman" w:eastAsia="Times New Roman" w:hAnsi="Times New Roman" w:cs="Times New Roman"/>
          <w:sz w:val="26"/>
          <w:szCs w:val="26"/>
        </w:rPr>
        <w:t>“.</w:t>
      </w:r>
    </w:p>
    <w:p w14:paraId="01A3C392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2926932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Min bäste vän heter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vennens navn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DA5CA3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6520A467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Min favoriträtt är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rettens navn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4FE414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3ED92E2" w14:textId="77777777" w:rsidR="00D50A8E" w:rsidRDefault="00D50A8E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C28A3BE" w14:textId="77777777" w:rsidR="00D50A8E" w:rsidRDefault="0046331B">
      <w:pPr>
        <w:tabs>
          <w:tab w:val="left" w:pos="1985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GLOSELISTE</w:t>
      </w:r>
    </w:p>
    <w:p w14:paraId="4E1EA057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heter: hedder</w:t>
      </w:r>
    </w:p>
    <w:p w14:paraId="07FA0E2A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leker: leger</w:t>
      </w:r>
    </w:p>
    <w:p w14:paraId="1EFE0B98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prator: taler</w:t>
      </w:r>
    </w:p>
    <w:p w14:paraId="130F91C0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nån: nogle</w:t>
      </w:r>
    </w:p>
    <w:p w14:paraId="575729D2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säga: siger</w:t>
      </w:r>
    </w:p>
    <w:p w14:paraId="45EC4A89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träffer: møder</w:t>
      </w:r>
    </w:p>
    <w:p w14:paraId="14F43D2B" w14:textId="77777777" w:rsidR="00D50A8E" w:rsidRDefault="0046331B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vän: ven</w:t>
      </w:r>
    </w:p>
    <w:p w14:paraId="78DB5476" w14:textId="77777777" w:rsidR="00D50A8E" w:rsidRDefault="00D50A8E">
      <w:pPr>
        <w:tabs>
          <w:tab w:val="left" w:pos="1985"/>
        </w:tabs>
        <w:spacing w:after="0"/>
        <w:rPr>
          <w:b/>
          <w:sz w:val="26"/>
          <w:szCs w:val="26"/>
        </w:rPr>
      </w:pPr>
    </w:p>
    <w:p w14:paraId="11443BC4" w14:textId="77777777" w:rsidR="00D50A8E" w:rsidRDefault="0046331B">
      <w:pPr>
        <w:tabs>
          <w:tab w:val="left" w:pos="1985"/>
        </w:tabs>
        <w:spacing w:after="0"/>
        <w:rPr>
          <w:sz w:val="26"/>
          <w:szCs w:val="26"/>
        </w:rPr>
      </w:pPr>
      <w:r>
        <w:rPr>
          <w:b/>
          <w:sz w:val="26"/>
          <w:szCs w:val="26"/>
        </w:rPr>
        <w:t>MANUSKRIPT</w:t>
      </w:r>
    </w:p>
    <w:p w14:paraId="01B57C4A" w14:textId="77777777" w:rsidR="00D50A8E" w:rsidRDefault="0046331B">
      <w:pPr>
        <w:tabs>
          <w:tab w:val="left" w:pos="198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I skal skrive et dansk manuskript, som I kan optage eller læse højt, når I viser jeres klip for resten af</w:t>
      </w:r>
      <w:r>
        <w:rPr>
          <w:sz w:val="26"/>
          <w:szCs w:val="26"/>
        </w:rPr>
        <w:t xml:space="preserve"> klassen.</w:t>
      </w:r>
    </w:p>
    <w:p w14:paraId="2A6DCB32" w14:textId="77777777" w:rsidR="00D50A8E" w:rsidRDefault="00D50A8E">
      <w:pPr>
        <w:tabs>
          <w:tab w:val="left" w:pos="1985"/>
        </w:tabs>
        <w:spacing w:after="0"/>
      </w:pPr>
    </w:p>
    <w:sectPr w:rsidR="00D50A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0" w:left="850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5A0B8" w14:textId="77777777" w:rsidR="0046331B" w:rsidRDefault="0046331B">
      <w:pPr>
        <w:spacing w:after="0" w:line="240" w:lineRule="auto"/>
      </w:pPr>
      <w:r>
        <w:separator/>
      </w:r>
    </w:p>
  </w:endnote>
  <w:endnote w:type="continuationSeparator" w:id="0">
    <w:p w14:paraId="10983101" w14:textId="77777777" w:rsidR="0046331B" w:rsidRDefault="004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4610" w14:textId="77777777" w:rsidR="00D50A8E" w:rsidRDefault="00D50A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EC50" w14:textId="77777777" w:rsidR="00D50A8E" w:rsidRDefault="0046331B">
    <w:pPr>
      <w:tabs>
        <w:tab w:val="center" w:pos="4819"/>
        <w:tab w:val="right" w:pos="9638"/>
      </w:tabs>
      <w:spacing w:after="0" w:line="240" w:lineRule="auto"/>
    </w:pPr>
    <w:r>
      <w:t xml:space="preserve">Link til tv-serien “Vi är Europa”: </w:t>
    </w:r>
    <w:hyperlink r:id="rId1">
      <w:r>
        <w:rPr>
          <w:color w:val="1155CC"/>
          <w:u w:val="single"/>
        </w:rPr>
        <w:t>http://mitCFU.dk/lnkyjbe</w:t>
      </w:r>
    </w:hyperlink>
    <w:r>
      <w:t xml:space="preserve"> </w:t>
    </w:r>
  </w:p>
  <w:p w14:paraId="576B9200" w14:textId="77777777" w:rsidR="00D50A8E" w:rsidRDefault="00D50A8E">
    <w:pPr>
      <w:tabs>
        <w:tab w:val="center" w:pos="4819"/>
        <w:tab w:val="right" w:pos="9638"/>
      </w:tabs>
      <w:spacing w:after="0" w:line="240" w:lineRule="auto"/>
    </w:pPr>
  </w:p>
  <w:p w14:paraId="54CCFB24" w14:textId="2E5B9926" w:rsidR="00D50A8E" w:rsidRDefault="004633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6CB788E" w14:textId="77777777" w:rsidR="00D50A8E" w:rsidRDefault="00D50A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0F1A" w14:textId="77777777" w:rsidR="00D50A8E" w:rsidRDefault="00D50A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8A4C" w14:textId="77777777" w:rsidR="0046331B" w:rsidRDefault="0046331B">
      <w:pPr>
        <w:spacing w:after="0" w:line="240" w:lineRule="auto"/>
      </w:pPr>
      <w:r>
        <w:separator/>
      </w:r>
    </w:p>
  </w:footnote>
  <w:footnote w:type="continuationSeparator" w:id="0">
    <w:p w14:paraId="042107B7" w14:textId="77777777" w:rsidR="0046331B" w:rsidRDefault="0046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68454" w14:textId="77777777" w:rsidR="00D50A8E" w:rsidRDefault="00D50A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F73AB" w14:textId="77777777" w:rsidR="00D50A8E" w:rsidRDefault="004633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sz w:val="34"/>
        <w:szCs w:val="34"/>
      </w:rPr>
      <w:t>Vi är Europa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156422C" wp14:editId="6535533F">
          <wp:simplePos x="0" y="0"/>
          <wp:positionH relativeFrom="column">
            <wp:posOffset>5772150</wp:posOffset>
          </wp:positionH>
          <wp:positionV relativeFrom="paragraph">
            <wp:posOffset>-85723</wp:posOffset>
          </wp:positionV>
          <wp:extent cx="713422" cy="439944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422" cy="439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15DB" w14:textId="77777777" w:rsidR="00D50A8E" w:rsidRDefault="00D50A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57D"/>
    <w:multiLevelType w:val="multilevel"/>
    <w:tmpl w:val="E7960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E"/>
    <w:rsid w:val="00354F5F"/>
    <w:rsid w:val="0046331B"/>
    <w:rsid w:val="00B14234"/>
    <w:rsid w:val="00D3490B"/>
    <w:rsid w:val="00D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5BDF"/>
  <w15:docId w15:val="{AB85F202-B84B-4D70-973E-C5C02F9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0FCC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45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56A5"/>
  </w:style>
  <w:style w:type="paragraph" w:styleId="Sidefod">
    <w:name w:val="footer"/>
    <w:basedOn w:val="Normal"/>
    <w:link w:val="SidefodTegn"/>
    <w:uiPriority w:val="99"/>
    <w:unhideWhenUsed/>
    <w:rsid w:val="00A45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56A5"/>
  </w:style>
  <w:style w:type="character" w:styleId="Hyperlink">
    <w:name w:val="Hyperlink"/>
    <w:basedOn w:val="Standardskrifttypeiafsnit"/>
    <w:uiPriority w:val="99"/>
    <w:unhideWhenUsed/>
    <w:rsid w:val="00A456A5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456A5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0FCC"/>
    <w:rPr>
      <w:rFonts w:ascii="Cambria" w:eastAsia="Cambria" w:hAnsi="Cambria" w:cs="Cambria"/>
      <w:b/>
      <w:color w:val="366091"/>
      <w:sz w:val="28"/>
      <w:szCs w:val="28"/>
      <w:lang w:eastAsia="da-DK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itcfu.dk/lnkyj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kvYQN6/NOYvS0JLcIOjdIvP8g==">AMUW2mVs1GI0tNSqvg3z0UJoOj/6+r3jcr+Kz+H6le3tK0DxNriEmPipM/H0J2QEYPbA25Ykc+zcp4g7dhWO2EVHjcU7hf+0WLcD4gRtgbu0EqWhJrYwmXs=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1239</Characters>
  <Application>Microsoft Office Word</Application>
  <DocSecurity>0</DocSecurity>
  <Lines>53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Rössig</dc:creator>
  <cp:lastModifiedBy>Karin Abrahamsen (KAAB) | VIA</cp:lastModifiedBy>
  <cp:revision>2</cp:revision>
  <dcterms:created xsi:type="dcterms:W3CDTF">2022-11-08T14:11:00Z</dcterms:created>
  <dcterms:modified xsi:type="dcterms:W3CDTF">2022-11-08T14:11:00Z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Order">
    <vt:r8>5083800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