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4D192A" w14:textId="77777777" w:rsidR="00C0783A" w:rsidRDefault="0056639D" w:rsidP="00A16F8D">
      <w:pPr>
        <w:pStyle w:val="Undertitel"/>
        <w:tabs>
          <w:tab w:val="left" w:pos="1985"/>
        </w:tabs>
        <w:spacing w:before="0" w:after="0"/>
        <w:rPr>
          <w:lang w:val="fr-FR"/>
        </w:rPr>
      </w:pPr>
      <w:bookmarkStart w:id="0" w:name="_heading=h.5pu4kn3fa4ew" w:colFirst="0" w:colLast="0"/>
      <w:bookmarkStart w:id="1" w:name="_GoBack"/>
      <w:bookmarkEnd w:id="0"/>
      <w:bookmarkEnd w:id="1"/>
      <w:r w:rsidRPr="000A2E77">
        <w:rPr>
          <w:lang w:val="fr-FR"/>
        </w:rPr>
        <w:t>Avant le film</w:t>
      </w:r>
    </w:p>
    <w:p w14:paraId="3D51A138" w14:textId="77777777" w:rsidR="00A16F8D" w:rsidRPr="00A16F8D" w:rsidRDefault="00A16F8D" w:rsidP="00A16F8D">
      <w:pPr>
        <w:rPr>
          <w:lang w:val="fr-FR"/>
        </w:rPr>
      </w:pPr>
    </w:p>
    <w:p w14:paraId="39CB2D6F" w14:textId="77777777" w:rsidR="00C0783A" w:rsidRPr="008D3FA9" w:rsidRDefault="0056639D" w:rsidP="00A16F8D">
      <w:pPr>
        <w:pStyle w:val="Overskrift1"/>
        <w:tabs>
          <w:tab w:val="left" w:pos="1985"/>
        </w:tabs>
        <w:spacing w:before="0"/>
        <w:rPr>
          <w:rFonts w:ascii="Dreaming Outloud Pro" w:hAnsi="Dreaming Outloud Pro" w:cs="Dreaming Outloud Pro"/>
          <w:sz w:val="36"/>
          <w:szCs w:val="36"/>
          <w:lang w:val="fr-FR"/>
        </w:rPr>
      </w:pPr>
      <w:bookmarkStart w:id="2" w:name="_heading=h.8pu4hecqcgxu" w:colFirst="0" w:colLast="0"/>
      <w:bookmarkEnd w:id="2"/>
      <w:r w:rsidRPr="008D3FA9">
        <w:rPr>
          <w:rFonts w:ascii="Dreaming Outloud Pro" w:hAnsi="Dreaming Outloud Pro" w:cs="Dreaming Outloud Pro"/>
          <w:sz w:val="36"/>
          <w:szCs w:val="36"/>
          <w:lang w:val="fr-FR"/>
        </w:rPr>
        <w:t>Regarde l’affiche et lis le synopsis du film</w:t>
      </w:r>
    </w:p>
    <w:p w14:paraId="429AD89C" w14:textId="054E71F2" w:rsidR="00C0783A" w:rsidRPr="008D3FA9" w:rsidRDefault="0056639D" w:rsidP="00A16F8D">
      <w:pPr>
        <w:tabs>
          <w:tab w:val="left" w:pos="1985"/>
        </w:tabs>
        <w:spacing w:after="0"/>
        <w:rPr>
          <w:i/>
          <w:iCs/>
        </w:rPr>
      </w:pPr>
      <w:r w:rsidRPr="008D3FA9">
        <w:rPr>
          <w:i/>
          <w:iCs/>
        </w:rPr>
        <w:t xml:space="preserve">Hvad tænker du denne kortfilm kommer til </w:t>
      </w:r>
      <w:r w:rsidR="000A2E77" w:rsidRPr="008D3FA9">
        <w:rPr>
          <w:i/>
          <w:iCs/>
        </w:rPr>
        <w:t>at handle om?</w:t>
      </w:r>
      <w:r w:rsidRPr="008D3FA9">
        <w:rPr>
          <w:i/>
          <w:iCs/>
        </w:rPr>
        <w:t xml:space="preserve"> Se på </w:t>
      </w:r>
      <w:r w:rsidR="000A2E77" w:rsidRPr="008D3FA9">
        <w:rPr>
          <w:i/>
          <w:iCs/>
        </w:rPr>
        <w:t>plakaten</w:t>
      </w:r>
      <w:r w:rsidRPr="008D3FA9">
        <w:rPr>
          <w:i/>
          <w:iCs/>
        </w:rPr>
        <w:t>, titlen og synopsen. Udfyld skema</w:t>
      </w:r>
      <w:r w:rsidR="000A2E77" w:rsidRPr="008D3FA9">
        <w:rPr>
          <w:i/>
          <w:iCs/>
        </w:rPr>
        <w:t>e</w:t>
      </w:r>
      <w:r w:rsidRPr="008D3FA9">
        <w:rPr>
          <w:i/>
          <w:iCs/>
        </w:rPr>
        <w:t>t med, hvad du tror.</w:t>
      </w:r>
    </w:p>
    <w:p w14:paraId="4974B7FB" w14:textId="1F3ECF92" w:rsidR="00C0783A" w:rsidRPr="00A16F8D" w:rsidRDefault="008D3FA9" w:rsidP="00A16F8D">
      <w:pPr>
        <w:tabs>
          <w:tab w:val="left" w:pos="1985"/>
        </w:tabs>
        <w:spacing w:after="0"/>
        <w:jc w:val="center"/>
        <w:rPr>
          <w:rFonts w:ascii="Dreaming Outloud Pro" w:hAnsi="Dreaming Outloud Pro" w:cs="Dreaming Outloud Pro"/>
          <w:b/>
          <w:sz w:val="28"/>
          <w:szCs w:val="28"/>
          <w:lang w:val="fr-FR"/>
        </w:rPr>
      </w:pPr>
      <w:r w:rsidRPr="00A16F8D">
        <w:rPr>
          <w:rFonts w:ascii="Dreaming Outloud Pro" w:hAnsi="Dreaming Outloud Pro" w:cs="Dreaming Outloud Pro"/>
          <w:noProof/>
          <w:sz w:val="28"/>
          <w:szCs w:val="28"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6DAB2561" wp14:editId="6358495D">
                <wp:simplePos x="0" y="0"/>
                <wp:positionH relativeFrom="page">
                  <wp:posOffset>1724025</wp:posOffset>
                </wp:positionH>
                <wp:positionV relativeFrom="paragraph">
                  <wp:posOffset>415290</wp:posOffset>
                </wp:positionV>
                <wp:extent cx="3474720" cy="1403985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1B56B122" w14:textId="58B4CBF2" w:rsidR="008D3FA9" w:rsidRPr="008D3FA9" w:rsidRDefault="008D3FA9" w:rsidP="008D3FA9">
                            <w:pPr>
                              <w:tabs>
                                <w:tab w:val="left" w:pos="1985"/>
                              </w:tabs>
                              <w:rPr>
                                <w:lang w:val="fr-FR"/>
                              </w:rPr>
                            </w:pPr>
                            <w:r w:rsidRPr="000A2E77">
                              <w:rPr>
                                <w:lang w:val="fr-FR"/>
                              </w:rPr>
                              <w:t>Margot est une jeune adolescente qui a une petite sœur handicapée. Sa petite sœur s’appelle Lou. À l’école, ce n’est pas toujours facile pour Margot mais un jour, un évènement va changer la situation.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AB256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135.75pt;margin-top:32.7pt;width:273.6pt;height:110.55pt;z-index:251661312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" fillcolor="#e7e6e6 [3203]" stroked="f">
                <v:textbox style="mso-fit-shape-to-text:t">
                  <w:txbxContent>
                    <w:p w14:paraId="1B56B122" w14:textId="58B4CBF2" w:rsidR="008D3FA9" w:rsidRPr="008D3FA9" w:rsidRDefault="008D3FA9" w:rsidP="008D3FA9">
                      <w:pPr>
                        <w:tabs>
                          <w:tab w:val="left" w:pos="1985"/>
                        </w:tabs>
                        <w:rPr>
                          <w:lang w:val="fr-FR"/>
                        </w:rPr>
                      </w:pPr>
                      <w:r w:rsidRPr="000A2E77">
                        <w:rPr>
                          <w:lang w:val="fr-FR"/>
                        </w:rPr>
                        <w:t>Margot est une jeune adolescente qui a une petite sœur handicapée. Sa petite sœur s’appelle Lou. À l’école, ce n’est pas toujours facile pour Margot mais un jour, un évènement va changer la situation.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A16F8D">
        <w:rPr>
          <w:rFonts w:ascii="Dreaming Outloud Pro" w:hAnsi="Dreaming Outloud Pro" w:cs="Dreaming Outloud Pro"/>
          <w:b/>
          <w:sz w:val="28"/>
          <w:szCs w:val="28"/>
          <w:lang w:val="fr-FR"/>
        </w:rPr>
        <w:t>L</w:t>
      </w:r>
      <w:r w:rsidR="008F5C84" w:rsidRPr="00A16F8D">
        <w:rPr>
          <w:rFonts w:ascii="Dreaming Outloud Pro" w:hAnsi="Dreaming Outloud Pro" w:cs="Dreaming Outloud Pro"/>
          <w:b/>
          <w:sz w:val="28"/>
          <w:szCs w:val="28"/>
          <w:lang w:val="fr-FR"/>
        </w:rPr>
        <w:t>is l</w:t>
      </w:r>
      <w:r w:rsidRPr="00A16F8D">
        <w:rPr>
          <w:rFonts w:ascii="Dreaming Outloud Pro" w:hAnsi="Dreaming Outloud Pro" w:cs="Dreaming Outloud Pro"/>
          <w:b/>
          <w:sz w:val="28"/>
          <w:szCs w:val="28"/>
          <w:lang w:val="fr-FR"/>
        </w:rPr>
        <w:t>e synopsis</w:t>
      </w:r>
    </w:p>
    <w:p w14:paraId="26C30854" w14:textId="77777777" w:rsidR="00A16F8D" w:rsidRDefault="00A16F8D" w:rsidP="00A16F8D">
      <w:pPr>
        <w:spacing w:after="0"/>
        <w:rPr>
          <w:lang w:val="fr-FR"/>
        </w:rPr>
      </w:pPr>
    </w:p>
    <w:p w14:paraId="219D641E" w14:textId="77777777" w:rsidR="00A16F8D" w:rsidRDefault="0056639D" w:rsidP="00A16F8D">
      <w:pPr>
        <w:tabs>
          <w:tab w:val="left" w:pos="1985"/>
        </w:tabs>
        <w:spacing w:after="0"/>
        <w:jc w:val="center"/>
        <w:rPr>
          <w:rFonts w:ascii="Dreaming Outloud Pro" w:hAnsi="Dreaming Outloud Pro" w:cs="Dreaming Outloud Pro"/>
          <w:b/>
          <w:sz w:val="28"/>
          <w:szCs w:val="28"/>
          <w:lang w:val="fr-FR"/>
        </w:rPr>
      </w:pPr>
      <w:r w:rsidRPr="00A16F8D">
        <w:rPr>
          <w:rFonts w:ascii="Dreaming Outloud Pro" w:hAnsi="Dreaming Outloud Pro" w:cs="Dreaming Outloud Pro"/>
          <w:b/>
          <w:sz w:val="28"/>
          <w:szCs w:val="28"/>
          <w:lang w:val="fr-FR"/>
        </w:rPr>
        <w:t>Fai</w:t>
      </w:r>
      <w:r w:rsidR="008F5C84" w:rsidRPr="00A16F8D">
        <w:rPr>
          <w:rFonts w:ascii="Dreaming Outloud Pro" w:hAnsi="Dreaming Outloud Pro" w:cs="Dreaming Outloud Pro"/>
          <w:b/>
          <w:sz w:val="28"/>
          <w:szCs w:val="28"/>
          <w:lang w:val="fr-FR"/>
        </w:rPr>
        <w:t>s</w:t>
      </w:r>
      <w:r w:rsidRPr="00A16F8D">
        <w:rPr>
          <w:rFonts w:ascii="Dreaming Outloud Pro" w:hAnsi="Dreaming Outloud Pro" w:cs="Dreaming Outloud Pro"/>
          <w:b/>
          <w:sz w:val="28"/>
          <w:szCs w:val="28"/>
          <w:lang w:val="fr-FR"/>
        </w:rPr>
        <w:t xml:space="preserve"> des hypothèses</w:t>
      </w:r>
    </w:p>
    <w:p w14:paraId="2EC29C6D" w14:textId="7FA2BF9A" w:rsidR="008F5C84" w:rsidRPr="00A16F8D" w:rsidRDefault="00A16F8D" w:rsidP="00A16F8D">
      <w:pPr>
        <w:tabs>
          <w:tab w:val="left" w:pos="1985"/>
        </w:tabs>
        <w:spacing w:after="0"/>
        <w:jc w:val="center"/>
        <w:rPr>
          <w:sz w:val="24"/>
          <w:szCs w:val="24"/>
          <w:lang w:val="fr-FR"/>
        </w:rPr>
      </w:pPr>
      <w:r w:rsidRPr="00A16F8D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5FA31FF9" wp14:editId="3328C5CE">
            <wp:simplePos x="0" y="0"/>
            <wp:positionH relativeFrom="column">
              <wp:posOffset>3658870</wp:posOffset>
            </wp:positionH>
            <wp:positionV relativeFrom="paragraph">
              <wp:posOffset>419735</wp:posOffset>
            </wp:positionV>
            <wp:extent cx="2880995" cy="4404360"/>
            <wp:effectExtent l="0" t="0" r="0" b="0"/>
            <wp:wrapSquare wrapText="bothSides" distT="114300" distB="114300" distL="114300" distR="11430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440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"/>
        <w:tblW w:w="5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1320"/>
        <w:gridCol w:w="1350"/>
      </w:tblGrid>
      <w:tr w:rsidR="00C0783A" w:rsidRPr="00673915" w14:paraId="07918E8B" w14:textId="77777777" w:rsidTr="000A2E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A2A95" w14:textId="77777777" w:rsidR="00C0783A" w:rsidRPr="000A2E77" w:rsidRDefault="0056639D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b/>
                <w:lang w:val="fr-FR"/>
              </w:rPr>
              <w:t>A ton avis,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08074" w14:textId="77777777" w:rsidR="00C0783A" w:rsidRPr="000A2E77" w:rsidRDefault="0056639D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>oui, je crois que…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CB250" w14:textId="77777777" w:rsidR="00C0783A" w:rsidRPr="000A2E77" w:rsidRDefault="0056639D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>non, je crois pas que...</w:t>
            </w:r>
          </w:p>
        </w:tc>
      </w:tr>
      <w:tr w:rsidR="00C0783A" w:rsidRPr="000A2E77" w14:paraId="64B5E9B9" w14:textId="77777777" w:rsidTr="000A2E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6180D" w14:textId="77777777" w:rsidR="00C0783A" w:rsidRPr="000A2E77" w:rsidRDefault="0056639D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>Lou et Margot se dispute.</w:t>
            </w:r>
          </w:p>
          <w:p w14:paraId="48A59558" w14:textId="77777777" w:rsidR="00C0783A" w:rsidRPr="000A2E77" w:rsidRDefault="00C0783A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F3D18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77951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</w:tr>
      <w:tr w:rsidR="00C0783A" w:rsidRPr="00673915" w14:paraId="64388C25" w14:textId="77777777" w:rsidTr="000A2E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43B1F" w14:textId="3DFD6407" w:rsidR="00C0783A" w:rsidRPr="000A2E77" w:rsidRDefault="0056639D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 xml:space="preserve">Margot ne veut pas parler avec sa </w:t>
            </w:r>
            <w:r w:rsidR="000A2E77" w:rsidRPr="000A2E77">
              <w:rPr>
                <w:lang w:val="fr-FR"/>
              </w:rPr>
              <w:t>sœur</w:t>
            </w:r>
            <w:r w:rsidRPr="000A2E77">
              <w:rPr>
                <w:lang w:val="fr-FR"/>
              </w:rPr>
              <w:t>.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CD0BB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05FD0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</w:tr>
      <w:tr w:rsidR="00C0783A" w:rsidRPr="00673915" w14:paraId="65272C3C" w14:textId="77777777" w:rsidTr="000A2E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5629F" w14:textId="5A4D10B0" w:rsidR="00C0783A" w:rsidRPr="000A2E77" w:rsidRDefault="0056639D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 xml:space="preserve">Margot joue avec sa </w:t>
            </w:r>
            <w:r w:rsidR="000A2E77" w:rsidRPr="000A2E77">
              <w:rPr>
                <w:lang w:val="fr-FR"/>
              </w:rPr>
              <w:t>sœur</w:t>
            </w:r>
            <w:r w:rsidRPr="000A2E77">
              <w:rPr>
                <w:lang w:val="fr-FR"/>
              </w:rPr>
              <w:t>.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5F48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507C0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</w:tr>
      <w:tr w:rsidR="00C0783A" w:rsidRPr="000A2E77" w14:paraId="485106BD" w14:textId="77777777" w:rsidTr="000A2E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8F1AF" w14:textId="71353A15" w:rsidR="00C0783A" w:rsidRPr="000A2E77" w:rsidRDefault="0056639D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 xml:space="preserve">Margot déteste sa </w:t>
            </w:r>
            <w:r w:rsidR="000A2E77" w:rsidRPr="000A2E77">
              <w:rPr>
                <w:lang w:val="fr-FR"/>
              </w:rPr>
              <w:t>sœur</w:t>
            </w:r>
            <w:r w:rsidRPr="000A2E77">
              <w:rPr>
                <w:lang w:val="fr-FR"/>
              </w:rPr>
              <w:t>.</w:t>
            </w:r>
          </w:p>
          <w:p w14:paraId="5FBC9207" w14:textId="77777777" w:rsidR="00C0783A" w:rsidRPr="000A2E77" w:rsidRDefault="00C0783A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AED02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35718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</w:tr>
      <w:tr w:rsidR="00C0783A" w:rsidRPr="000A2E77" w14:paraId="2032BDE8" w14:textId="77777777" w:rsidTr="000A2E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C6463" w14:textId="498C5F0E" w:rsidR="00C0783A" w:rsidRPr="000A2E77" w:rsidRDefault="0056639D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 xml:space="preserve">Margot adore sa </w:t>
            </w:r>
            <w:r w:rsidR="000A2E77" w:rsidRPr="000A2E77">
              <w:rPr>
                <w:lang w:val="fr-FR"/>
              </w:rPr>
              <w:t>sœur</w:t>
            </w:r>
            <w:r w:rsidRPr="000A2E77">
              <w:rPr>
                <w:lang w:val="fr-FR"/>
              </w:rPr>
              <w:t>.</w:t>
            </w:r>
          </w:p>
          <w:p w14:paraId="2A24211A" w14:textId="77777777" w:rsidR="00C0783A" w:rsidRPr="000A2E77" w:rsidRDefault="00C0783A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6B4F1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85ADD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</w:tr>
      <w:tr w:rsidR="00C0783A" w:rsidRPr="000A2E77" w14:paraId="76022C3C" w14:textId="77777777" w:rsidTr="000A2E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3D27" w14:textId="6A25F3CB" w:rsidR="00C0783A" w:rsidRPr="000A2E77" w:rsidRDefault="0056639D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 xml:space="preserve">Margot ne veut pas parler de sa </w:t>
            </w:r>
            <w:r w:rsidR="000A2E77" w:rsidRPr="000A2E77">
              <w:rPr>
                <w:lang w:val="fr-FR"/>
              </w:rPr>
              <w:t>sœur</w:t>
            </w:r>
            <w:r w:rsidRPr="000A2E77">
              <w:rPr>
                <w:lang w:val="fr-FR"/>
              </w:rPr>
              <w:t>.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F322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643C2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</w:tr>
      <w:tr w:rsidR="00C0783A" w:rsidRPr="00673915" w14:paraId="6EEC90F4" w14:textId="77777777" w:rsidTr="000A2E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7F3EE" w14:textId="1245E5E5" w:rsidR="00C0783A" w:rsidRPr="000A2E77" w:rsidRDefault="0056639D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 xml:space="preserve">Margot a honte de sa </w:t>
            </w:r>
            <w:r w:rsidR="000A2E77" w:rsidRPr="000A2E77">
              <w:rPr>
                <w:lang w:val="fr-FR"/>
              </w:rPr>
              <w:t>sœur</w:t>
            </w:r>
            <w:r w:rsidRPr="000A2E77">
              <w:rPr>
                <w:lang w:val="fr-FR"/>
              </w:rPr>
              <w:t>.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5CE4C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81579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</w:tr>
      <w:tr w:rsidR="00C0783A" w:rsidRPr="000A2E77" w14:paraId="6AD178F1" w14:textId="77777777" w:rsidTr="000A2E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1E438" w14:textId="46C43043" w:rsidR="00C0783A" w:rsidRPr="000A2E77" w:rsidRDefault="0056639D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 xml:space="preserve">Margot est fière de sa </w:t>
            </w:r>
            <w:r w:rsidR="000A2E77" w:rsidRPr="000A2E77">
              <w:rPr>
                <w:lang w:val="fr-FR"/>
              </w:rPr>
              <w:t>sœur</w:t>
            </w:r>
            <w:r w:rsidRPr="000A2E77">
              <w:rPr>
                <w:lang w:val="fr-FR"/>
              </w:rPr>
              <w:t>.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CEA53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62B8D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</w:tr>
      <w:tr w:rsidR="00C0783A" w:rsidRPr="000A2E77" w14:paraId="76939D61" w14:textId="77777777" w:rsidTr="000A2E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9A2A7" w14:textId="77777777" w:rsidR="00C0783A" w:rsidRPr="000A2E77" w:rsidRDefault="0056639D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>Lou tombe malade.</w:t>
            </w:r>
          </w:p>
          <w:p w14:paraId="4F817FC3" w14:textId="77777777" w:rsidR="00C0783A" w:rsidRPr="000A2E77" w:rsidRDefault="00C0783A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F444B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BB822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</w:tr>
      <w:tr w:rsidR="00C0783A" w:rsidRPr="000A2E77" w14:paraId="63E854C4" w14:textId="77777777" w:rsidTr="000A2E77"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998D1" w14:textId="77777777" w:rsidR="00C0783A" w:rsidRPr="000A2E77" w:rsidRDefault="0056639D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lang w:val="fr-FR"/>
              </w:rPr>
              <w:t>…</w:t>
            </w:r>
          </w:p>
          <w:p w14:paraId="433836CF" w14:textId="77777777" w:rsidR="00C0783A" w:rsidRPr="000A2E77" w:rsidRDefault="00C0783A" w:rsidP="00A16F8D">
            <w:pPr>
              <w:tabs>
                <w:tab w:val="left" w:pos="1985"/>
              </w:tabs>
              <w:spacing w:after="0" w:line="240" w:lineRule="auto"/>
              <w:rPr>
                <w:lang w:val="fr-FR"/>
              </w:rPr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B7578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6675F" w14:textId="77777777" w:rsidR="00C0783A" w:rsidRPr="000A2E77" w:rsidRDefault="00C0783A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</w:p>
        </w:tc>
      </w:tr>
    </w:tbl>
    <w:p w14:paraId="1995A9B7" w14:textId="77777777" w:rsidR="00C0783A" w:rsidRPr="001748E4" w:rsidRDefault="0056639D" w:rsidP="00A16F8D">
      <w:pPr>
        <w:pStyle w:val="Overskrift1"/>
        <w:tabs>
          <w:tab w:val="left" w:pos="1985"/>
        </w:tabs>
        <w:spacing w:before="0"/>
        <w:rPr>
          <w:rFonts w:ascii="Dreaming Outloud Pro" w:hAnsi="Dreaming Outloud Pro" w:cs="Dreaming Outloud Pro"/>
          <w:sz w:val="36"/>
          <w:szCs w:val="36"/>
        </w:rPr>
      </w:pPr>
      <w:bookmarkStart w:id="3" w:name="_heading=h.7mly1ubzpaud" w:colFirst="0" w:colLast="0"/>
      <w:bookmarkEnd w:id="3"/>
      <w:r w:rsidRPr="001748E4">
        <w:rPr>
          <w:rFonts w:ascii="Dreaming Outloud Pro" w:hAnsi="Dreaming Outloud Pro" w:cs="Dreaming Outloud Pro"/>
          <w:sz w:val="36"/>
          <w:szCs w:val="36"/>
        </w:rPr>
        <w:lastRenderedPageBreak/>
        <w:t>Les premières minutes du film</w:t>
      </w:r>
    </w:p>
    <w:p w14:paraId="1D9C8EA0" w14:textId="66DC5C7D" w:rsidR="00C0783A" w:rsidRDefault="0056639D" w:rsidP="00A16F8D">
      <w:pPr>
        <w:tabs>
          <w:tab w:val="left" w:pos="1985"/>
        </w:tabs>
        <w:spacing w:after="0"/>
        <w:rPr>
          <w:i/>
          <w:iCs/>
        </w:rPr>
      </w:pPr>
      <w:r w:rsidRPr="000A2E77">
        <w:rPr>
          <w:i/>
          <w:iCs/>
        </w:rPr>
        <w:t xml:space="preserve">Se de første </w:t>
      </w:r>
      <w:r w:rsidR="001748E4">
        <w:rPr>
          <w:i/>
          <w:iCs/>
        </w:rPr>
        <w:t>1½</w:t>
      </w:r>
      <w:r w:rsidRPr="000A2E77">
        <w:rPr>
          <w:i/>
          <w:iCs/>
        </w:rPr>
        <w:t xml:space="preserve"> minutter, som sætter scenen for filmen. Sæt sætninger i den rækkefølge der passer med scenen.</w:t>
      </w:r>
    </w:p>
    <w:p w14:paraId="3CBD6480" w14:textId="77777777" w:rsidR="001748E4" w:rsidRPr="000A2E77" w:rsidRDefault="001748E4" w:rsidP="00A16F8D">
      <w:pPr>
        <w:tabs>
          <w:tab w:val="left" w:pos="1985"/>
        </w:tabs>
        <w:spacing w:after="0"/>
        <w:rPr>
          <w:i/>
          <w:iCs/>
        </w:rPr>
      </w:pPr>
    </w:p>
    <w:p w14:paraId="5D14BFEF" w14:textId="432538B5" w:rsidR="00296BF5" w:rsidRDefault="0056639D" w:rsidP="00A16F8D">
      <w:pPr>
        <w:tabs>
          <w:tab w:val="left" w:pos="1985"/>
        </w:tabs>
        <w:spacing w:after="0"/>
        <w:jc w:val="center"/>
        <w:rPr>
          <w:rFonts w:ascii="Dreaming Outloud Pro" w:hAnsi="Dreaming Outloud Pro" w:cs="Dreaming Outloud Pro"/>
          <w:b/>
          <w:sz w:val="28"/>
          <w:szCs w:val="28"/>
          <w:lang w:val="fr-FR"/>
        </w:rPr>
      </w:pPr>
      <w:r w:rsidRPr="00296BF5">
        <w:rPr>
          <w:rFonts w:ascii="Dreaming Outloud Pro" w:hAnsi="Dreaming Outloud Pro" w:cs="Dreaming Outloud Pro"/>
          <w:b/>
          <w:sz w:val="28"/>
          <w:szCs w:val="28"/>
          <w:lang w:val="fr-FR"/>
        </w:rPr>
        <w:t>Remet dans l’ordre</w:t>
      </w:r>
    </w:p>
    <w:p w14:paraId="2EC7F452" w14:textId="6DCA5304" w:rsidR="00C0783A" w:rsidRPr="000A2E77" w:rsidRDefault="00A16F8D" w:rsidP="00A16F8D">
      <w:pPr>
        <w:numPr>
          <w:ilvl w:val="0"/>
          <w:numId w:val="1"/>
        </w:numPr>
        <w:tabs>
          <w:tab w:val="left" w:pos="1985"/>
        </w:tabs>
        <w:spacing w:after="0" w:line="276" w:lineRule="auto"/>
        <w:rPr>
          <w:lang w:val="fr-FR"/>
        </w:rPr>
      </w:pPr>
      <w:r w:rsidRPr="00296BF5">
        <w:rPr>
          <w:rFonts w:ascii="Dreaming Outloud Pro" w:hAnsi="Dreaming Outloud Pro" w:cs="Dreaming Outloud Pro"/>
          <w:noProof/>
          <w:sz w:val="28"/>
          <w:szCs w:val="28"/>
        </w:rPr>
        <w:drawing>
          <wp:anchor distT="114300" distB="114300" distL="114300" distR="114300" simplePos="0" relativeHeight="251659264" behindDoc="0" locked="0" layoutInCell="1" hidden="0" allowOverlap="1" wp14:anchorId="15A0617B" wp14:editId="50735D7C">
            <wp:simplePos x="0" y="0"/>
            <wp:positionH relativeFrom="column">
              <wp:posOffset>4232275</wp:posOffset>
            </wp:positionH>
            <wp:positionV relativeFrom="paragraph">
              <wp:posOffset>117475</wp:posOffset>
            </wp:positionV>
            <wp:extent cx="2004060" cy="1188720"/>
            <wp:effectExtent l="0" t="0" r="0" b="0"/>
            <wp:wrapSquare wrapText="bothSides" distT="114300" distB="114300" distL="114300" distR="11430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36979" t="12480" r="9787" b="33739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188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2E77">
        <w:rPr>
          <w:lang w:val="fr-FR"/>
        </w:rPr>
        <w:t>Lou parle avec Zoé au téléphone</w:t>
      </w:r>
    </w:p>
    <w:p w14:paraId="47F4AEC0" w14:textId="67ACDDEA" w:rsidR="00C0783A" w:rsidRPr="000A2E77" w:rsidRDefault="0056639D" w:rsidP="00A16F8D">
      <w:pPr>
        <w:numPr>
          <w:ilvl w:val="0"/>
          <w:numId w:val="1"/>
        </w:num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 xml:space="preserve">La </w:t>
      </w:r>
      <w:r w:rsidR="00296BF5" w:rsidRPr="000A2E77">
        <w:rPr>
          <w:lang w:val="fr-FR"/>
        </w:rPr>
        <w:t>sœur</w:t>
      </w:r>
      <w:r w:rsidRPr="000A2E77">
        <w:rPr>
          <w:lang w:val="fr-FR"/>
        </w:rPr>
        <w:t xml:space="preserve"> de Margot s’appelle Lou</w:t>
      </w:r>
    </w:p>
    <w:p w14:paraId="10E0E819" w14:textId="77777777" w:rsidR="00C0783A" w:rsidRPr="000A2E77" w:rsidRDefault="0056639D" w:rsidP="00A16F8D">
      <w:pPr>
        <w:numPr>
          <w:ilvl w:val="0"/>
          <w:numId w:val="1"/>
        </w:num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 xml:space="preserve">Margot parle au téléphone </w:t>
      </w:r>
      <w:r w:rsidRPr="000A2E77">
        <w:rPr>
          <w:lang w:val="fr-FR"/>
        </w:rPr>
        <w:t>avec son amie Zoé</w:t>
      </w:r>
    </w:p>
    <w:p w14:paraId="1F34D396" w14:textId="1CA91B74" w:rsidR="00C0783A" w:rsidRPr="000A2E77" w:rsidRDefault="00296BF5" w:rsidP="00A16F8D">
      <w:pPr>
        <w:numPr>
          <w:ilvl w:val="0"/>
          <w:numId w:val="1"/>
        </w:numPr>
        <w:tabs>
          <w:tab w:val="left" w:pos="1985"/>
        </w:tabs>
        <w:spacing w:after="0" w:line="276" w:lineRule="auto"/>
        <w:rPr>
          <w:lang w:val="fr-FR"/>
        </w:rPr>
      </w:pPr>
      <w:r>
        <w:rPr>
          <w:lang w:val="fr-FR"/>
        </w:rPr>
        <w:t>Margot et Zoé</w:t>
      </w:r>
      <w:r w:rsidRPr="000A2E77">
        <w:rPr>
          <w:lang w:val="fr-FR"/>
        </w:rPr>
        <w:t xml:space="preserve"> parle</w:t>
      </w:r>
      <w:r w:rsidR="00A16F8D">
        <w:rPr>
          <w:lang w:val="fr-FR"/>
        </w:rPr>
        <w:t>nt</w:t>
      </w:r>
      <w:r w:rsidRPr="000A2E77">
        <w:rPr>
          <w:lang w:val="fr-FR"/>
        </w:rPr>
        <w:t xml:space="preserve"> de la présentation </w:t>
      </w:r>
      <w:r w:rsidR="00A16F8D">
        <w:rPr>
          <w:lang w:val="fr-FR"/>
        </w:rPr>
        <w:t>pour</w:t>
      </w:r>
      <w:r w:rsidRPr="000A2E77">
        <w:rPr>
          <w:lang w:val="fr-FR"/>
        </w:rPr>
        <w:t xml:space="preserve"> l’école</w:t>
      </w:r>
    </w:p>
    <w:p w14:paraId="48A5E66D" w14:textId="77777777" w:rsidR="00C0783A" w:rsidRPr="000A2E77" w:rsidRDefault="0056639D" w:rsidP="00A16F8D">
      <w:pPr>
        <w:numPr>
          <w:ilvl w:val="0"/>
          <w:numId w:val="1"/>
        </w:num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Lou fait des bisous à Zoé</w:t>
      </w:r>
    </w:p>
    <w:p w14:paraId="1F85C1A3" w14:textId="77777777" w:rsidR="00C0783A" w:rsidRDefault="00C0783A" w:rsidP="00A16F8D">
      <w:pPr>
        <w:tabs>
          <w:tab w:val="left" w:pos="1985"/>
        </w:tabs>
        <w:spacing w:after="0"/>
        <w:ind w:left="720"/>
        <w:rPr>
          <w:lang w:val="fr-FR"/>
        </w:rPr>
      </w:pPr>
    </w:p>
    <w:p w14:paraId="2BCBC865" w14:textId="77777777" w:rsidR="00A16F8D" w:rsidRDefault="00A16F8D" w:rsidP="00A16F8D">
      <w:pPr>
        <w:tabs>
          <w:tab w:val="left" w:pos="1985"/>
        </w:tabs>
        <w:spacing w:after="0"/>
        <w:ind w:left="720"/>
        <w:rPr>
          <w:lang w:val="fr-FR"/>
        </w:rPr>
      </w:pP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1838"/>
        <w:gridCol w:w="1838"/>
        <w:gridCol w:w="1838"/>
        <w:gridCol w:w="1839"/>
        <w:gridCol w:w="1839"/>
      </w:tblGrid>
      <w:tr w:rsidR="00A16F8D" w:rsidRPr="00673915" w14:paraId="10C38A2F" w14:textId="77777777" w:rsidTr="00A16F8D">
        <w:tc>
          <w:tcPr>
            <w:tcW w:w="1982" w:type="dxa"/>
          </w:tcPr>
          <w:p w14:paraId="7678BC95" w14:textId="77777777" w:rsidR="00A16F8D" w:rsidRDefault="00A16F8D" w:rsidP="00A16F8D">
            <w:pPr>
              <w:tabs>
                <w:tab w:val="left" w:pos="1985"/>
              </w:tabs>
              <w:rPr>
                <w:lang w:val="fr-FR"/>
              </w:rPr>
            </w:pPr>
          </w:p>
        </w:tc>
        <w:tc>
          <w:tcPr>
            <w:tcW w:w="1982" w:type="dxa"/>
          </w:tcPr>
          <w:p w14:paraId="10E79864" w14:textId="77777777" w:rsidR="00A16F8D" w:rsidRDefault="00A16F8D" w:rsidP="00A16F8D">
            <w:pPr>
              <w:tabs>
                <w:tab w:val="left" w:pos="1985"/>
              </w:tabs>
              <w:rPr>
                <w:lang w:val="fr-FR"/>
              </w:rPr>
            </w:pPr>
          </w:p>
        </w:tc>
        <w:tc>
          <w:tcPr>
            <w:tcW w:w="1982" w:type="dxa"/>
          </w:tcPr>
          <w:p w14:paraId="1FCDFC56" w14:textId="77777777" w:rsidR="00A16F8D" w:rsidRDefault="00A16F8D" w:rsidP="00A16F8D">
            <w:pPr>
              <w:tabs>
                <w:tab w:val="left" w:pos="1985"/>
              </w:tabs>
              <w:rPr>
                <w:lang w:val="fr-FR"/>
              </w:rPr>
            </w:pPr>
          </w:p>
        </w:tc>
        <w:tc>
          <w:tcPr>
            <w:tcW w:w="1983" w:type="dxa"/>
          </w:tcPr>
          <w:p w14:paraId="3C563813" w14:textId="77777777" w:rsidR="00A16F8D" w:rsidRDefault="00A16F8D" w:rsidP="00A16F8D">
            <w:pPr>
              <w:tabs>
                <w:tab w:val="left" w:pos="1985"/>
              </w:tabs>
              <w:rPr>
                <w:lang w:val="fr-FR"/>
              </w:rPr>
            </w:pPr>
          </w:p>
        </w:tc>
        <w:tc>
          <w:tcPr>
            <w:tcW w:w="1983" w:type="dxa"/>
          </w:tcPr>
          <w:p w14:paraId="52B1F9A8" w14:textId="77777777" w:rsidR="00A16F8D" w:rsidRDefault="00A16F8D" w:rsidP="00A16F8D">
            <w:pPr>
              <w:tabs>
                <w:tab w:val="left" w:pos="1985"/>
              </w:tabs>
              <w:rPr>
                <w:lang w:val="fr-FR"/>
              </w:rPr>
            </w:pPr>
          </w:p>
        </w:tc>
      </w:tr>
    </w:tbl>
    <w:p w14:paraId="27AF7A59" w14:textId="77777777" w:rsidR="00A16F8D" w:rsidRPr="000A2E77" w:rsidRDefault="00A16F8D" w:rsidP="00A16F8D">
      <w:pPr>
        <w:tabs>
          <w:tab w:val="left" w:pos="1985"/>
        </w:tabs>
        <w:spacing w:after="0"/>
        <w:rPr>
          <w:lang w:val="fr-FR"/>
        </w:rPr>
      </w:pPr>
    </w:p>
    <w:p w14:paraId="69623C1D" w14:textId="77777777" w:rsidR="00C0783A" w:rsidRPr="00A16F8D" w:rsidRDefault="0056639D" w:rsidP="00A16F8D">
      <w:pPr>
        <w:pStyle w:val="Overskrift1"/>
        <w:tabs>
          <w:tab w:val="left" w:pos="1985"/>
        </w:tabs>
        <w:spacing w:before="0"/>
        <w:rPr>
          <w:rFonts w:ascii="Dreaming Outloud Pro" w:hAnsi="Dreaming Outloud Pro" w:cs="Dreaming Outloud Pro"/>
          <w:sz w:val="36"/>
          <w:szCs w:val="36"/>
          <w:lang w:val="fr-FR"/>
        </w:rPr>
      </w:pPr>
      <w:bookmarkStart w:id="4" w:name="_heading=h.qs2twor8qt6q" w:colFirst="0" w:colLast="0"/>
      <w:bookmarkEnd w:id="4"/>
      <w:r w:rsidRPr="00A16F8D">
        <w:rPr>
          <w:rFonts w:ascii="Dreaming Outloud Pro" w:hAnsi="Dreaming Outloud Pro" w:cs="Dreaming Outloud Pro"/>
          <w:sz w:val="36"/>
          <w:szCs w:val="36"/>
          <w:lang w:val="fr-FR"/>
        </w:rPr>
        <w:t>Le dilemme de Margot</w:t>
      </w:r>
    </w:p>
    <w:p w14:paraId="78A923AF" w14:textId="2C13CA6B" w:rsidR="00C0783A" w:rsidRDefault="0056639D" w:rsidP="00A16F8D">
      <w:pPr>
        <w:tabs>
          <w:tab w:val="left" w:pos="1985"/>
        </w:tabs>
        <w:spacing w:after="0"/>
        <w:rPr>
          <w:i/>
          <w:iCs/>
        </w:rPr>
      </w:pPr>
      <w:r w:rsidRPr="000A2E77">
        <w:rPr>
          <w:i/>
          <w:iCs/>
        </w:rPr>
        <w:t xml:space="preserve">Margot har et dilemma. Se på billeder og undertekster og giv et bud på hvad hendes </w:t>
      </w:r>
      <w:r w:rsidR="00296BF5" w:rsidRPr="000A2E77">
        <w:rPr>
          <w:i/>
          <w:iCs/>
        </w:rPr>
        <w:t>dilemma</w:t>
      </w:r>
      <w:r w:rsidRPr="000A2E77">
        <w:rPr>
          <w:i/>
          <w:iCs/>
        </w:rPr>
        <w:t xml:space="preserve"> kan være.</w:t>
      </w:r>
    </w:p>
    <w:p w14:paraId="591D5679" w14:textId="77777777" w:rsidR="00A16F8D" w:rsidRPr="000A2E77" w:rsidRDefault="00A16F8D" w:rsidP="00A16F8D">
      <w:pPr>
        <w:tabs>
          <w:tab w:val="left" w:pos="1985"/>
        </w:tabs>
        <w:spacing w:after="0"/>
        <w:rPr>
          <w:i/>
          <w:iCs/>
        </w:rPr>
      </w:pPr>
    </w:p>
    <w:p w14:paraId="04EB23CE" w14:textId="33055C77" w:rsidR="00C0783A" w:rsidRPr="00296BF5" w:rsidRDefault="000A2E77" w:rsidP="00A16F8D">
      <w:pPr>
        <w:tabs>
          <w:tab w:val="left" w:pos="1985"/>
        </w:tabs>
        <w:spacing w:after="0"/>
        <w:jc w:val="center"/>
        <w:rPr>
          <w:rFonts w:ascii="Dreaming Outloud Pro" w:hAnsi="Dreaming Outloud Pro" w:cs="Dreaming Outloud Pro"/>
          <w:b/>
          <w:sz w:val="28"/>
          <w:szCs w:val="28"/>
          <w:lang w:val="fr-FR"/>
        </w:rPr>
      </w:pPr>
      <w:r w:rsidRPr="00296BF5">
        <w:rPr>
          <w:rFonts w:ascii="Dreaming Outloud Pro" w:hAnsi="Dreaming Outloud Pro" w:cs="Dreaming Outloud Pro"/>
          <w:b/>
          <w:sz w:val="28"/>
          <w:szCs w:val="28"/>
          <w:lang w:val="fr-FR"/>
        </w:rPr>
        <w:t>Regarde les photos</w:t>
      </w:r>
      <w:r w:rsidR="00296BF5">
        <w:rPr>
          <w:rFonts w:ascii="Dreaming Outloud Pro" w:hAnsi="Dreaming Outloud Pro" w:cs="Dreaming Outloud Pro"/>
          <w:b/>
          <w:sz w:val="28"/>
          <w:szCs w:val="28"/>
          <w:lang w:val="fr-FR"/>
        </w:rPr>
        <w:t xml:space="preserve"> et les sous titres</w:t>
      </w:r>
    </w:p>
    <w:p w14:paraId="4BC93874" w14:textId="590AA146" w:rsidR="00C0783A" w:rsidRDefault="0056639D" w:rsidP="00A16F8D">
      <w:pPr>
        <w:tabs>
          <w:tab w:val="left" w:pos="1985"/>
        </w:tabs>
        <w:spacing w:after="0"/>
        <w:jc w:val="center"/>
        <w:rPr>
          <w:lang w:val="fr-FR"/>
        </w:rPr>
      </w:pPr>
      <w:r w:rsidRPr="000A2E77">
        <w:rPr>
          <w:lang w:val="fr-FR"/>
        </w:rPr>
        <w:t xml:space="preserve">Quel est le dilemme de </w:t>
      </w:r>
      <w:r w:rsidR="000A2E77" w:rsidRPr="000A2E77">
        <w:rPr>
          <w:lang w:val="fr-FR"/>
        </w:rPr>
        <w:t>Margot ?</w:t>
      </w:r>
      <w:r w:rsidRPr="000A2E77">
        <w:rPr>
          <w:lang w:val="fr-FR"/>
        </w:rPr>
        <w:t xml:space="preserve"> </w:t>
      </w:r>
      <w:r w:rsidR="000A2E77" w:rsidRPr="000A2E77">
        <w:rPr>
          <w:lang w:val="fr-FR"/>
        </w:rPr>
        <w:t>Pourquoi</w:t>
      </w:r>
      <w:r w:rsidRPr="000A2E77">
        <w:rPr>
          <w:lang w:val="fr-FR"/>
        </w:rPr>
        <w:t xml:space="preserve"> elle ne veut pas dire qu’elle a une </w:t>
      </w:r>
      <w:r w:rsidR="00296BF5" w:rsidRPr="000A2E77">
        <w:rPr>
          <w:lang w:val="fr-FR"/>
        </w:rPr>
        <w:t>sœur ?</w:t>
      </w:r>
    </w:p>
    <w:p w14:paraId="4AF06B7A" w14:textId="77777777" w:rsidR="00A16F8D" w:rsidRPr="000A2E77" w:rsidRDefault="00A16F8D" w:rsidP="00A16F8D">
      <w:pPr>
        <w:tabs>
          <w:tab w:val="left" w:pos="1985"/>
        </w:tabs>
        <w:spacing w:after="0"/>
        <w:jc w:val="center"/>
        <w:rPr>
          <w:lang w:val="fr-FR"/>
        </w:rPr>
      </w:pPr>
    </w:p>
    <w:tbl>
      <w:tblPr>
        <w:tblStyle w:val="a0"/>
        <w:tblW w:w="99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1"/>
        <w:gridCol w:w="4961"/>
      </w:tblGrid>
      <w:tr w:rsidR="00C0783A" w:rsidRPr="000A2E77" w14:paraId="593FAC8A" w14:textId="77777777"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790D6" w14:textId="77777777" w:rsidR="00C0783A" w:rsidRPr="000A2E77" w:rsidRDefault="0056639D" w:rsidP="00A16F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lang w:val="fr-FR"/>
              </w:rPr>
            </w:pPr>
            <w:r w:rsidRPr="000A2E77">
              <w:rPr>
                <w:noProof/>
              </w:rPr>
              <w:drawing>
                <wp:inline distT="114300" distB="114300" distL="114300" distR="114300" wp14:anchorId="57FFC228" wp14:editId="09C86747">
                  <wp:extent cx="2998537" cy="1713450"/>
                  <wp:effectExtent l="0" t="0" r="0" b="0"/>
                  <wp:docPr id="2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l="36827" t="12232" r="10089" b="33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537" cy="171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C1B49" w14:textId="77777777" w:rsidR="00C0783A" w:rsidRPr="000A2E77" w:rsidRDefault="0056639D" w:rsidP="00A16F8D">
            <w:pPr>
              <w:tabs>
                <w:tab w:val="left" w:pos="1985"/>
              </w:tabs>
              <w:spacing w:after="0"/>
              <w:rPr>
                <w:lang w:val="fr-FR"/>
              </w:rPr>
            </w:pPr>
            <w:r w:rsidRPr="000A2E77">
              <w:rPr>
                <w:noProof/>
              </w:rPr>
              <w:drawing>
                <wp:inline distT="114300" distB="114300" distL="114300" distR="114300" wp14:anchorId="682ED419" wp14:editId="678BC3F5">
                  <wp:extent cx="3019425" cy="1676400"/>
                  <wp:effectExtent l="0" t="0" r="0" b="0"/>
                  <wp:docPr id="2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l="37130" t="13039" r="10089" b="34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67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783A" w:rsidRPr="000A2E77" w14:paraId="2F7497BA" w14:textId="77777777"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B1A72" w14:textId="77777777" w:rsidR="00C0783A" w:rsidRPr="000A2E77" w:rsidRDefault="0056639D" w:rsidP="00A16F8D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noProof/>
              </w:rPr>
              <w:drawing>
                <wp:inline distT="114300" distB="114300" distL="114300" distR="114300" wp14:anchorId="77E97806" wp14:editId="52AE7F35">
                  <wp:extent cx="2969962" cy="1723890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l="37120" t="11432" r="10089" b="34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962" cy="1723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29254" w14:textId="77777777" w:rsidR="00C0783A" w:rsidRPr="000A2E77" w:rsidRDefault="0056639D" w:rsidP="00A16F8D">
            <w:pPr>
              <w:tabs>
                <w:tab w:val="center" w:pos="4819"/>
                <w:tab w:val="right" w:pos="9638"/>
              </w:tabs>
              <w:spacing w:after="0" w:line="240" w:lineRule="auto"/>
              <w:rPr>
                <w:lang w:val="fr-FR"/>
              </w:rPr>
            </w:pPr>
            <w:r w:rsidRPr="000A2E77">
              <w:rPr>
                <w:noProof/>
              </w:rPr>
              <w:drawing>
                <wp:inline distT="114300" distB="114300" distL="114300" distR="114300" wp14:anchorId="0B52E601" wp14:editId="064E6E5D">
                  <wp:extent cx="3019425" cy="1701800"/>
                  <wp:effectExtent l="0" t="0" r="0" b="0"/>
                  <wp:docPr id="2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l="36979" t="12642" r="10240" b="34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D9409" w14:textId="77777777" w:rsidR="00C0783A" w:rsidRDefault="00C0783A" w:rsidP="00A16F8D">
      <w:pPr>
        <w:tabs>
          <w:tab w:val="left" w:pos="1985"/>
        </w:tabs>
        <w:spacing w:after="0"/>
        <w:rPr>
          <w:lang w:val="fr-FR"/>
        </w:rPr>
      </w:pPr>
    </w:p>
    <w:p w14:paraId="044EB13A" w14:textId="473FC3BD" w:rsidR="00A16F8D" w:rsidRPr="00A16F8D" w:rsidRDefault="00A16F8D" w:rsidP="00A16F8D">
      <w:pPr>
        <w:tabs>
          <w:tab w:val="left" w:pos="1985"/>
        </w:tabs>
        <w:spacing w:after="0"/>
        <w:jc w:val="center"/>
        <w:rPr>
          <w:rFonts w:ascii="Dreaming Outloud Pro" w:hAnsi="Dreaming Outloud Pro" w:cs="Dreaming Outloud Pro"/>
          <w:sz w:val="24"/>
          <w:szCs w:val="24"/>
          <w:lang w:val="fr-FR"/>
        </w:rPr>
      </w:pPr>
      <w:r w:rsidRPr="00A16F8D">
        <w:rPr>
          <w:rFonts w:ascii="Dreaming Outloud Pro" w:hAnsi="Dreaming Outloud Pro" w:cs="Dreaming Outloud Pro"/>
          <w:sz w:val="24"/>
          <w:szCs w:val="24"/>
          <w:lang w:val="fr-FR"/>
        </w:rPr>
        <w:t>Elle a honte</w:t>
      </w:r>
      <w:r w:rsidRPr="00A16F8D">
        <w:rPr>
          <w:rFonts w:ascii="Dreaming Outloud Pro" w:hAnsi="Dreaming Outloud Pro" w:cs="Dreaming Outloud Pro"/>
          <w:sz w:val="24"/>
          <w:szCs w:val="24"/>
          <w:lang w:val="fr-FR"/>
        </w:rPr>
        <w:tab/>
        <w:t>Elle est fière</w:t>
      </w:r>
      <w:r w:rsidRPr="00A16F8D">
        <w:rPr>
          <w:rFonts w:ascii="Dreaming Outloud Pro" w:hAnsi="Dreaming Outloud Pro" w:cs="Dreaming Outloud Pro"/>
          <w:sz w:val="24"/>
          <w:szCs w:val="24"/>
          <w:lang w:val="fr-FR"/>
        </w:rPr>
        <w:tab/>
        <w:t>Elle est en colère</w:t>
      </w:r>
      <w:r w:rsidRPr="00A16F8D">
        <w:rPr>
          <w:rFonts w:ascii="Dreaming Outloud Pro" w:hAnsi="Dreaming Outloud Pro" w:cs="Dreaming Outloud Pro"/>
          <w:sz w:val="24"/>
          <w:szCs w:val="24"/>
          <w:lang w:val="fr-FR"/>
        </w:rPr>
        <w:tab/>
        <w:t>Elle est triste</w:t>
      </w:r>
    </w:p>
    <w:p w14:paraId="686FAFFA" w14:textId="77777777" w:rsidR="00A16F8D" w:rsidRDefault="00A16F8D" w:rsidP="00A16F8D">
      <w:pPr>
        <w:tabs>
          <w:tab w:val="left" w:pos="1985"/>
        </w:tabs>
        <w:spacing w:after="0"/>
        <w:jc w:val="center"/>
        <w:rPr>
          <w:rFonts w:ascii="Dreaming Outloud Pro" w:hAnsi="Dreaming Outloud Pro" w:cs="Dreaming Outloud Pro"/>
          <w:sz w:val="24"/>
          <w:szCs w:val="24"/>
          <w:lang w:val="fr-FR"/>
        </w:rPr>
      </w:pPr>
      <w:r w:rsidRPr="00A16F8D">
        <w:rPr>
          <w:rFonts w:ascii="Dreaming Outloud Pro" w:hAnsi="Dreaming Outloud Pro" w:cs="Dreaming Outloud Pro"/>
          <w:sz w:val="24"/>
          <w:szCs w:val="24"/>
          <w:lang w:val="fr-FR"/>
        </w:rPr>
        <w:t>Elle a peur de se faire rejeter</w:t>
      </w:r>
      <w:r w:rsidRPr="00A16F8D">
        <w:rPr>
          <w:rFonts w:ascii="Dreaming Outloud Pro" w:hAnsi="Dreaming Outloud Pro" w:cs="Dreaming Outloud Pro"/>
          <w:sz w:val="24"/>
          <w:szCs w:val="24"/>
          <w:lang w:val="fr-FR"/>
        </w:rPr>
        <w:tab/>
        <w:t>Elle veut se faire accepter</w:t>
      </w:r>
      <w:r>
        <w:rPr>
          <w:rFonts w:ascii="Dreaming Outloud Pro" w:hAnsi="Dreaming Outloud Pro" w:cs="Dreaming Outloud Pro"/>
          <w:sz w:val="24"/>
          <w:szCs w:val="24"/>
          <w:lang w:val="fr-FR"/>
        </w:rPr>
        <w:tab/>
      </w:r>
    </w:p>
    <w:p w14:paraId="5D380EBB" w14:textId="3D5C3B9A" w:rsidR="00A16F8D" w:rsidRPr="000A2E77" w:rsidRDefault="00A16F8D" w:rsidP="00A16F8D">
      <w:pPr>
        <w:tabs>
          <w:tab w:val="left" w:pos="1985"/>
        </w:tabs>
        <w:spacing w:after="0"/>
        <w:jc w:val="center"/>
        <w:rPr>
          <w:lang w:val="fr-FR"/>
        </w:rPr>
      </w:pPr>
      <w:r>
        <w:rPr>
          <w:rFonts w:ascii="Dreaming Outloud Pro" w:hAnsi="Dreaming Outloud Pro" w:cs="Dreaming Outloud Pro"/>
          <w:sz w:val="24"/>
          <w:szCs w:val="24"/>
          <w:lang w:val="fr-FR"/>
        </w:rPr>
        <w:t>_________________</w:t>
      </w:r>
    </w:p>
    <w:p w14:paraId="0354F278" w14:textId="74D64944" w:rsidR="00C0783A" w:rsidRPr="000A2E77" w:rsidRDefault="0056639D" w:rsidP="00A16F8D">
      <w:pPr>
        <w:pStyle w:val="Undertitel"/>
        <w:tabs>
          <w:tab w:val="left" w:pos="1985"/>
        </w:tabs>
        <w:spacing w:before="0" w:after="0"/>
        <w:rPr>
          <w:lang w:val="fr-FR"/>
        </w:rPr>
      </w:pPr>
      <w:bookmarkStart w:id="5" w:name="_heading=h.ozcq57vxwour" w:colFirst="0" w:colLast="0"/>
      <w:bookmarkEnd w:id="5"/>
      <w:r w:rsidRPr="000A2E77">
        <w:rPr>
          <w:lang w:val="fr-FR"/>
        </w:rPr>
        <w:t>Pendant le film</w:t>
      </w:r>
    </w:p>
    <w:p w14:paraId="6CE686DC" w14:textId="77777777" w:rsidR="00C0783A" w:rsidRPr="000A2E77" w:rsidRDefault="00C0783A" w:rsidP="00A16F8D">
      <w:pPr>
        <w:tabs>
          <w:tab w:val="left" w:pos="1985"/>
        </w:tabs>
        <w:spacing w:after="0"/>
        <w:rPr>
          <w:lang w:val="fr-FR"/>
        </w:rPr>
      </w:pPr>
    </w:p>
    <w:p w14:paraId="62D098A3" w14:textId="77777777" w:rsidR="00C0783A" w:rsidRPr="00A16F8D" w:rsidRDefault="0056639D" w:rsidP="00A16F8D">
      <w:pPr>
        <w:pStyle w:val="Overskrift1"/>
        <w:tabs>
          <w:tab w:val="left" w:pos="1985"/>
        </w:tabs>
        <w:spacing w:before="0"/>
        <w:rPr>
          <w:rFonts w:ascii="Dreaming Outloud Pro" w:hAnsi="Dreaming Outloud Pro" w:cs="Dreaming Outloud Pro"/>
          <w:sz w:val="36"/>
          <w:szCs w:val="36"/>
          <w:lang w:val="fr-FR"/>
        </w:rPr>
      </w:pPr>
      <w:bookmarkStart w:id="6" w:name="_heading=h.2e4fou527afh" w:colFirst="0" w:colLast="0"/>
      <w:bookmarkEnd w:id="6"/>
      <w:r w:rsidRPr="00A16F8D">
        <w:rPr>
          <w:rFonts w:ascii="Dreaming Outloud Pro" w:hAnsi="Dreaming Outloud Pro" w:cs="Dreaming Outloud Pro"/>
          <w:sz w:val="36"/>
          <w:szCs w:val="36"/>
          <w:lang w:val="fr-FR"/>
        </w:rPr>
        <w:t>Questions avec les chapitres du film</w:t>
      </w:r>
    </w:p>
    <w:p w14:paraId="777C9993" w14:textId="11B990D1" w:rsidR="00C0783A" w:rsidRPr="000A2E77" w:rsidRDefault="0056639D" w:rsidP="00A16F8D">
      <w:pPr>
        <w:tabs>
          <w:tab w:val="left" w:pos="1985"/>
        </w:tabs>
        <w:spacing w:after="0"/>
        <w:rPr>
          <w:i/>
          <w:iCs/>
        </w:rPr>
      </w:pPr>
      <w:r w:rsidRPr="000A2E77">
        <w:rPr>
          <w:i/>
          <w:iCs/>
        </w:rPr>
        <w:t>Du kan se film</w:t>
      </w:r>
      <w:r w:rsidR="001748E4">
        <w:rPr>
          <w:i/>
          <w:iCs/>
        </w:rPr>
        <w:t>en</w:t>
      </w:r>
      <w:r w:rsidRPr="000A2E77">
        <w:rPr>
          <w:i/>
          <w:iCs/>
        </w:rPr>
        <w:t xml:space="preserve"> ved hjælp af kapitelsæ</w:t>
      </w:r>
      <w:r w:rsidR="001748E4">
        <w:rPr>
          <w:i/>
          <w:iCs/>
        </w:rPr>
        <w:t>ttet. G</w:t>
      </w:r>
      <w:r w:rsidR="000A2E77">
        <w:rPr>
          <w:i/>
          <w:iCs/>
        </w:rPr>
        <w:t>iv</w:t>
      </w:r>
      <w:r w:rsidRPr="000A2E77">
        <w:rPr>
          <w:i/>
          <w:iCs/>
        </w:rPr>
        <w:t xml:space="preserve"> din menin</w:t>
      </w:r>
      <w:r w:rsidR="000A2E77">
        <w:rPr>
          <w:i/>
          <w:iCs/>
        </w:rPr>
        <w:t>g</w:t>
      </w:r>
      <w:r w:rsidRPr="000A2E77">
        <w:rPr>
          <w:i/>
          <w:iCs/>
        </w:rPr>
        <w:t xml:space="preserve"> </w:t>
      </w:r>
      <w:r w:rsidR="000A2E77" w:rsidRPr="000A2E77">
        <w:rPr>
          <w:i/>
          <w:iCs/>
        </w:rPr>
        <w:t xml:space="preserve">undervejs </w:t>
      </w:r>
      <w:r w:rsidRPr="000A2E77">
        <w:rPr>
          <w:i/>
          <w:iCs/>
        </w:rPr>
        <w:t>om de forskellige scene</w:t>
      </w:r>
      <w:r w:rsidR="000A2E77">
        <w:rPr>
          <w:i/>
          <w:iCs/>
        </w:rPr>
        <w:t>r.</w:t>
      </w:r>
      <w:r w:rsidRPr="000A2E77">
        <w:rPr>
          <w:i/>
          <w:iCs/>
        </w:rPr>
        <w:t xml:space="preserve"> </w:t>
      </w:r>
    </w:p>
    <w:p w14:paraId="0B568F51" w14:textId="77777777" w:rsidR="000A2E77" w:rsidRPr="001748E4" w:rsidRDefault="000A2E77" w:rsidP="00A16F8D">
      <w:pPr>
        <w:tabs>
          <w:tab w:val="left" w:pos="1985"/>
        </w:tabs>
        <w:spacing w:after="0"/>
        <w:rPr>
          <w:b/>
        </w:rPr>
      </w:pPr>
    </w:p>
    <w:p w14:paraId="1F32122A" w14:textId="7B23112B" w:rsidR="00C0783A" w:rsidRDefault="000A2E77" w:rsidP="00A16F8D">
      <w:pPr>
        <w:tabs>
          <w:tab w:val="left" w:pos="1985"/>
        </w:tabs>
        <w:spacing w:after="0"/>
        <w:jc w:val="center"/>
        <w:rPr>
          <w:rFonts w:ascii="Dreaming Outloud Pro" w:hAnsi="Dreaming Outloud Pro" w:cs="Dreaming Outloud Pro"/>
          <w:b/>
          <w:sz w:val="28"/>
          <w:szCs w:val="28"/>
          <w:lang w:val="fr-FR"/>
        </w:rPr>
      </w:pPr>
      <w:r w:rsidRPr="00A16F8D">
        <w:rPr>
          <w:rFonts w:ascii="Dreaming Outloud Pro" w:hAnsi="Dreaming Outloud Pro" w:cs="Dreaming Outloud Pro"/>
          <w:b/>
          <w:sz w:val="28"/>
          <w:szCs w:val="28"/>
          <w:lang w:val="fr-FR"/>
        </w:rPr>
        <w:t>Réflexions sur les différentes scènes</w:t>
      </w:r>
    </w:p>
    <w:p w14:paraId="244BFF82" w14:textId="77777777" w:rsidR="0008284E" w:rsidRPr="00A16F8D" w:rsidRDefault="0008284E" w:rsidP="00A16F8D">
      <w:pPr>
        <w:tabs>
          <w:tab w:val="left" w:pos="1985"/>
        </w:tabs>
        <w:spacing w:after="0"/>
        <w:jc w:val="center"/>
        <w:rPr>
          <w:rFonts w:ascii="Dreaming Outloud Pro" w:hAnsi="Dreaming Outloud Pro" w:cs="Dreaming Outloud Pro"/>
          <w:b/>
          <w:sz w:val="28"/>
          <w:szCs w:val="28"/>
          <w:lang w:val="fr-FR"/>
        </w:rPr>
      </w:pPr>
    </w:p>
    <w:p w14:paraId="5EEF8EA7" w14:textId="6D090E5F" w:rsidR="00C0783A" w:rsidRPr="000A2E77" w:rsidRDefault="0056639D" w:rsidP="0008284E">
      <w:pPr>
        <w:pStyle w:val="Opstilling-punkttegn"/>
        <w:spacing w:after="0"/>
        <w:jc w:val="center"/>
        <w:rPr>
          <w:lang w:val="fr-FR"/>
        </w:rPr>
      </w:pPr>
      <w:r w:rsidRPr="000A2E77">
        <w:rPr>
          <w:lang w:val="fr-FR"/>
        </w:rPr>
        <w:t xml:space="preserve">Au début du film, Margot et Zoé parlent des </w:t>
      </w:r>
      <w:r w:rsidRPr="000A2E77">
        <w:rPr>
          <w:lang w:val="fr-FR"/>
        </w:rPr>
        <w:t>exposés qu'elles doivent préparer pour l'école.</w:t>
      </w:r>
    </w:p>
    <w:p w14:paraId="274092C2" w14:textId="0F79417C" w:rsidR="00C0783A" w:rsidRPr="000A2E77" w:rsidRDefault="0056639D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 w:rsidRPr="000A2E77">
        <w:rPr>
          <w:lang w:val="fr-FR"/>
        </w:rPr>
        <w:t>De quoi vont parler les filles ?</w:t>
      </w:r>
    </w:p>
    <w:p w14:paraId="734ADA24" w14:textId="39D1E5F9" w:rsidR="00C0783A" w:rsidRPr="000A2E77" w:rsidRDefault="007B23AC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 w:rsidRPr="000A2E77">
        <w:rPr>
          <w:lang w:val="fr-FR"/>
        </w:rPr>
        <w:t>du grand</w:t>
      </w:r>
      <w:r w:rsidR="000A2E77" w:rsidRPr="000A2E77">
        <w:rPr>
          <w:lang w:val="fr-FR"/>
        </w:rPr>
        <w:t>-père</w:t>
      </w:r>
      <w:r w:rsidRPr="000A2E77">
        <w:rPr>
          <w:lang w:val="fr-FR"/>
        </w:rPr>
        <w:t>, de l’'Atlantique, d’une chanteuse ?</w:t>
      </w:r>
    </w:p>
    <w:p w14:paraId="199F83BA" w14:textId="77777777" w:rsidR="00C0783A" w:rsidRPr="000A2E77" w:rsidRDefault="00C0783A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</w:p>
    <w:p w14:paraId="1CA37D1F" w14:textId="77777777" w:rsidR="000A2E77" w:rsidRDefault="0056639D" w:rsidP="0008284E">
      <w:pPr>
        <w:pStyle w:val="Opstilling-punkttegn"/>
        <w:spacing w:after="0"/>
        <w:jc w:val="center"/>
        <w:rPr>
          <w:lang w:val="fr-FR"/>
        </w:rPr>
      </w:pPr>
      <w:r w:rsidRPr="000A2E77">
        <w:rPr>
          <w:lang w:val="fr-FR"/>
        </w:rPr>
        <w:t>À ton avis comment est la relation entre Margot, Zoé et Lou ?</w:t>
      </w:r>
    </w:p>
    <w:p w14:paraId="1FC646B0" w14:textId="44705693" w:rsidR="00C0783A" w:rsidRPr="000A2E77" w:rsidRDefault="000A2E77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>
        <w:rPr>
          <w:lang w:val="fr-FR"/>
        </w:rPr>
        <w:t xml:space="preserve">La relation est… </w:t>
      </w:r>
      <w:r w:rsidRPr="000A2E77">
        <w:rPr>
          <w:lang w:val="fr-FR"/>
        </w:rPr>
        <w:t xml:space="preserve">agréable, sympa, amicale, </w:t>
      </w:r>
      <w:r w:rsidR="007B23AC" w:rsidRPr="000A2E77">
        <w:rPr>
          <w:lang w:val="fr-FR"/>
        </w:rPr>
        <w:t>difficile, conflictuelle</w:t>
      </w:r>
      <w:r w:rsidR="007B23AC">
        <w:rPr>
          <w:lang w:val="fr-FR"/>
        </w:rPr>
        <w:t>,</w:t>
      </w:r>
      <w:r w:rsidR="007B23AC" w:rsidRPr="000A2E77">
        <w:rPr>
          <w:lang w:val="fr-FR"/>
        </w:rPr>
        <w:t xml:space="preserve"> ... ?</w:t>
      </w:r>
    </w:p>
    <w:p w14:paraId="14927EDE" w14:textId="77777777" w:rsidR="00C0783A" w:rsidRPr="000A2E77" w:rsidRDefault="00C0783A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</w:p>
    <w:p w14:paraId="5319D593" w14:textId="77777777" w:rsidR="00C0783A" w:rsidRPr="000A2E77" w:rsidRDefault="0056639D" w:rsidP="0008284E">
      <w:pPr>
        <w:pStyle w:val="Opstilling-punkttegn"/>
        <w:spacing w:after="0"/>
        <w:jc w:val="center"/>
        <w:rPr>
          <w:lang w:val="fr-FR"/>
        </w:rPr>
      </w:pPr>
      <w:r w:rsidRPr="000A2E77">
        <w:rPr>
          <w:lang w:val="fr-FR"/>
        </w:rPr>
        <w:t>Margot rencontre plusieurs personnes sur son chemin pour l’école</w:t>
      </w:r>
    </w:p>
    <w:p w14:paraId="21235AD2" w14:textId="0466DE6E" w:rsidR="00C0783A" w:rsidRPr="000A2E77" w:rsidRDefault="0056639D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 w:rsidRPr="000A2E77">
        <w:rPr>
          <w:lang w:val="fr-FR"/>
        </w:rPr>
        <w:t>Note les différentes personnes. Qu'</w:t>
      </w:r>
      <w:r w:rsidR="000A2E77" w:rsidRPr="000A2E77">
        <w:rPr>
          <w:lang w:val="fr-FR"/>
        </w:rPr>
        <w:t>est-ce</w:t>
      </w:r>
      <w:r w:rsidRPr="000A2E77">
        <w:rPr>
          <w:lang w:val="fr-FR"/>
        </w:rPr>
        <w:t xml:space="preserve"> que </w:t>
      </w:r>
      <w:r w:rsidR="000A2E77" w:rsidRPr="000A2E77">
        <w:rPr>
          <w:lang w:val="fr-FR"/>
        </w:rPr>
        <w:t>tu remarques</w:t>
      </w:r>
      <w:r w:rsidRPr="000A2E77">
        <w:rPr>
          <w:lang w:val="fr-FR"/>
        </w:rPr>
        <w:t xml:space="preserve"> en particulier ?</w:t>
      </w:r>
    </w:p>
    <w:p w14:paraId="645FEBC6" w14:textId="77777777" w:rsidR="00C0783A" w:rsidRPr="000A2E77" w:rsidRDefault="00C0783A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</w:p>
    <w:p w14:paraId="7620DB13" w14:textId="4858ACB0" w:rsidR="000A2E77" w:rsidRDefault="000A2E77" w:rsidP="0008284E">
      <w:pPr>
        <w:pStyle w:val="Opstilling-punkttegn"/>
        <w:spacing w:after="0"/>
        <w:jc w:val="center"/>
        <w:rPr>
          <w:lang w:val="fr-FR"/>
        </w:rPr>
      </w:pPr>
      <w:r>
        <w:rPr>
          <w:lang w:val="fr-FR"/>
        </w:rPr>
        <w:t>À</w:t>
      </w:r>
      <w:r w:rsidRPr="000A2E77">
        <w:rPr>
          <w:lang w:val="fr-FR"/>
        </w:rPr>
        <w:t xml:space="preserve"> l’école, </w:t>
      </w:r>
      <w:r>
        <w:rPr>
          <w:lang w:val="fr-FR"/>
        </w:rPr>
        <w:t xml:space="preserve">dans la classe, </w:t>
      </w:r>
      <w:r w:rsidRPr="000A2E77">
        <w:rPr>
          <w:lang w:val="fr-FR"/>
        </w:rPr>
        <w:t xml:space="preserve">de quoi vont parler les jeunes </w:t>
      </w:r>
      <w:r w:rsidR="0008284E">
        <w:rPr>
          <w:lang w:val="fr-FR"/>
        </w:rPr>
        <w:t>pour leur exposé</w:t>
      </w:r>
      <w:r w:rsidRPr="000A2E77">
        <w:rPr>
          <w:lang w:val="fr-FR"/>
        </w:rPr>
        <w:t>?</w:t>
      </w:r>
    </w:p>
    <w:p w14:paraId="4EE501B1" w14:textId="7BD3486E" w:rsidR="00C0783A" w:rsidRPr="000A2E77" w:rsidRDefault="0056639D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 w:rsidRPr="000A2E77">
        <w:rPr>
          <w:lang w:val="fr-FR"/>
        </w:rPr>
        <w:t>Qu'</w:t>
      </w:r>
      <w:r w:rsidR="000A2E77" w:rsidRPr="000A2E77">
        <w:rPr>
          <w:lang w:val="fr-FR"/>
        </w:rPr>
        <w:t>est-ce</w:t>
      </w:r>
      <w:r w:rsidRPr="000A2E77">
        <w:rPr>
          <w:lang w:val="fr-FR"/>
        </w:rPr>
        <w:t xml:space="preserve"> que tu trouve</w:t>
      </w:r>
      <w:r w:rsidRPr="000A2E77">
        <w:rPr>
          <w:lang w:val="fr-FR"/>
        </w:rPr>
        <w:t xml:space="preserve">s le plus </w:t>
      </w:r>
      <w:r w:rsidR="000A2E77" w:rsidRPr="000A2E77">
        <w:rPr>
          <w:lang w:val="fr-FR"/>
        </w:rPr>
        <w:t>intéressant</w:t>
      </w:r>
      <w:r w:rsidRPr="000A2E77">
        <w:rPr>
          <w:lang w:val="fr-FR"/>
        </w:rPr>
        <w:t xml:space="preserve"> ?</w:t>
      </w:r>
    </w:p>
    <w:p w14:paraId="427EB952" w14:textId="77777777" w:rsidR="00C0783A" w:rsidRPr="000A2E77" w:rsidRDefault="00C0783A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</w:p>
    <w:p w14:paraId="5164C67B" w14:textId="738EA74F" w:rsidR="000A2E77" w:rsidRDefault="0056639D" w:rsidP="0008284E">
      <w:pPr>
        <w:pStyle w:val="Opstilling-punkttegn"/>
        <w:spacing w:after="0"/>
        <w:jc w:val="center"/>
        <w:rPr>
          <w:lang w:val="fr-FR"/>
        </w:rPr>
      </w:pPr>
      <w:r w:rsidRPr="000A2E77">
        <w:rPr>
          <w:lang w:val="fr-FR"/>
        </w:rPr>
        <w:t>Que penses-­tu de la réaction des filles vis à vis de Lou ?</w:t>
      </w:r>
    </w:p>
    <w:p w14:paraId="12984659" w14:textId="42B56B93" w:rsidR="00C0783A" w:rsidRPr="000A2E77" w:rsidRDefault="000A2E77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>
        <w:rPr>
          <w:lang w:val="fr-FR"/>
        </w:rPr>
        <w:t xml:space="preserve">Les filles sont… </w:t>
      </w:r>
      <w:r w:rsidRPr="000A2E77">
        <w:rPr>
          <w:lang w:val="fr-FR"/>
        </w:rPr>
        <w:t>sympa</w:t>
      </w:r>
      <w:r>
        <w:rPr>
          <w:lang w:val="fr-FR"/>
        </w:rPr>
        <w:t>s</w:t>
      </w:r>
      <w:r w:rsidRPr="000A2E77">
        <w:rPr>
          <w:lang w:val="fr-FR"/>
        </w:rPr>
        <w:t>, curieuse</w:t>
      </w:r>
      <w:r>
        <w:rPr>
          <w:lang w:val="fr-FR"/>
        </w:rPr>
        <w:t>s</w:t>
      </w:r>
      <w:r w:rsidRPr="000A2E77">
        <w:rPr>
          <w:lang w:val="fr-FR"/>
        </w:rPr>
        <w:t>, méchante</w:t>
      </w:r>
      <w:r>
        <w:rPr>
          <w:lang w:val="fr-FR"/>
        </w:rPr>
        <w:t>s</w:t>
      </w:r>
      <w:r w:rsidRPr="000A2E77">
        <w:rPr>
          <w:lang w:val="fr-FR"/>
        </w:rPr>
        <w:t>, bizarre</w:t>
      </w:r>
      <w:r>
        <w:rPr>
          <w:lang w:val="fr-FR"/>
        </w:rPr>
        <w:t>s</w:t>
      </w:r>
      <w:r w:rsidRPr="000A2E77">
        <w:rPr>
          <w:lang w:val="fr-FR"/>
        </w:rPr>
        <w:t xml:space="preserve">, </w:t>
      </w:r>
      <w:r w:rsidR="007B23AC" w:rsidRPr="000A2E77">
        <w:rPr>
          <w:lang w:val="fr-FR"/>
        </w:rPr>
        <w:t>normale</w:t>
      </w:r>
      <w:r w:rsidR="007B23AC">
        <w:rPr>
          <w:lang w:val="fr-FR"/>
        </w:rPr>
        <w:t>s,</w:t>
      </w:r>
      <w:r w:rsidR="007B23AC" w:rsidRPr="000A2E77">
        <w:rPr>
          <w:lang w:val="fr-FR"/>
        </w:rPr>
        <w:t xml:space="preserve"> ...</w:t>
      </w:r>
      <w:r w:rsidRPr="000A2E77">
        <w:rPr>
          <w:lang w:val="fr-FR"/>
        </w:rPr>
        <w:t xml:space="preserve"> ?</w:t>
      </w:r>
    </w:p>
    <w:p w14:paraId="76CF89B6" w14:textId="77777777" w:rsidR="00C0783A" w:rsidRPr="000A2E77" w:rsidRDefault="00C0783A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</w:p>
    <w:p w14:paraId="12E312F7" w14:textId="591D2C2C" w:rsidR="00C0783A" w:rsidRPr="000A2E77" w:rsidRDefault="0056639D" w:rsidP="0008284E">
      <w:pPr>
        <w:pStyle w:val="Opstilling-punkttegn"/>
        <w:spacing w:after="0"/>
        <w:jc w:val="center"/>
        <w:rPr>
          <w:lang w:val="fr-FR"/>
        </w:rPr>
      </w:pPr>
      <w:r w:rsidRPr="000A2E77">
        <w:rPr>
          <w:lang w:val="fr-FR"/>
        </w:rPr>
        <w:t>Qu'est-ce que Margot aime faire avec sa sœur ?</w:t>
      </w:r>
    </w:p>
    <w:p w14:paraId="2C5B4D59" w14:textId="77777777" w:rsidR="00C0783A" w:rsidRPr="000A2E77" w:rsidRDefault="00C0783A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</w:p>
    <w:p w14:paraId="45B30AFA" w14:textId="0580F10E" w:rsidR="00C0783A" w:rsidRPr="000A2E77" w:rsidRDefault="000A2E77" w:rsidP="0008284E">
      <w:pPr>
        <w:pStyle w:val="Opstilling-punkttegn"/>
        <w:spacing w:after="0"/>
        <w:jc w:val="center"/>
        <w:rPr>
          <w:lang w:val="fr-FR"/>
        </w:rPr>
      </w:pPr>
      <w:r w:rsidRPr="000A2E77">
        <w:rPr>
          <w:lang w:val="fr-FR"/>
        </w:rPr>
        <w:t xml:space="preserve">À ton avis, pourquoi </w:t>
      </w:r>
      <w:r w:rsidR="0008284E" w:rsidRPr="000A2E77">
        <w:rPr>
          <w:lang w:val="fr-FR"/>
        </w:rPr>
        <w:t>est-ce</w:t>
      </w:r>
      <w:r w:rsidRPr="000A2E77">
        <w:rPr>
          <w:lang w:val="fr-FR"/>
        </w:rPr>
        <w:t xml:space="preserve"> que Margot dit qu'elle est fille unique ?</w:t>
      </w:r>
    </w:p>
    <w:p w14:paraId="00B8E2C7" w14:textId="599F4181" w:rsidR="00C0783A" w:rsidRPr="000A2E77" w:rsidRDefault="0056639D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 w:rsidRPr="000A2E77">
        <w:rPr>
          <w:lang w:val="fr-FR"/>
        </w:rPr>
        <w:t xml:space="preserve">Elle a peur, elle a honte, </w:t>
      </w:r>
      <w:r w:rsidR="0008284E" w:rsidRPr="000A2E77">
        <w:rPr>
          <w:lang w:val="fr-FR"/>
        </w:rPr>
        <w:t>elle ne veut pas</w:t>
      </w:r>
      <w:r w:rsidRPr="000A2E77">
        <w:rPr>
          <w:lang w:val="fr-FR"/>
        </w:rPr>
        <w:t xml:space="preserve"> </w:t>
      </w:r>
      <w:r w:rsidR="000A2E77" w:rsidRPr="000A2E77">
        <w:rPr>
          <w:lang w:val="fr-FR"/>
        </w:rPr>
        <w:t>être différente</w:t>
      </w:r>
      <w:r w:rsidRPr="000A2E77">
        <w:rPr>
          <w:lang w:val="fr-FR"/>
        </w:rPr>
        <w:t xml:space="preserve">, elle veut être acceptée, </w:t>
      </w:r>
      <w:r w:rsidR="007B23AC" w:rsidRPr="000A2E77">
        <w:rPr>
          <w:lang w:val="fr-FR"/>
        </w:rPr>
        <w:t>... ?</w:t>
      </w:r>
    </w:p>
    <w:p w14:paraId="4FE0AA7C" w14:textId="77777777" w:rsidR="00C0783A" w:rsidRPr="000A2E77" w:rsidRDefault="00C0783A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</w:p>
    <w:p w14:paraId="78F927BE" w14:textId="20AD902F" w:rsidR="00C0783A" w:rsidRPr="000A2E77" w:rsidRDefault="000A2E77" w:rsidP="0008284E">
      <w:pPr>
        <w:pStyle w:val="Opstilling-punkttegn"/>
        <w:spacing w:after="0"/>
        <w:jc w:val="center"/>
        <w:rPr>
          <w:lang w:val="fr-FR"/>
        </w:rPr>
      </w:pPr>
      <w:r w:rsidRPr="000A2E77">
        <w:rPr>
          <w:lang w:val="fr-FR"/>
        </w:rPr>
        <w:t>À ton avis, pourquoi est-ce que Zoé est en colère ?</w:t>
      </w:r>
    </w:p>
    <w:p w14:paraId="1BA202B0" w14:textId="4238E988" w:rsidR="000A2E77" w:rsidRDefault="0056639D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 w:rsidRPr="000A2E77">
        <w:rPr>
          <w:lang w:val="fr-FR"/>
        </w:rPr>
        <w:t>Parce que Margot ne réagit pas.</w:t>
      </w:r>
    </w:p>
    <w:p w14:paraId="0976A162" w14:textId="3D811226" w:rsidR="00C0783A" w:rsidRPr="000A2E77" w:rsidRDefault="0056639D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 w:rsidRPr="000A2E77">
        <w:rPr>
          <w:lang w:val="fr-FR"/>
        </w:rPr>
        <w:t xml:space="preserve">Parce </w:t>
      </w:r>
      <w:r w:rsidR="000A2E77" w:rsidRPr="000A2E77">
        <w:rPr>
          <w:lang w:val="fr-FR"/>
        </w:rPr>
        <w:t>qu’elle trouve</w:t>
      </w:r>
      <w:r w:rsidRPr="000A2E77">
        <w:rPr>
          <w:lang w:val="fr-FR"/>
        </w:rPr>
        <w:t xml:space="preserve"> les filles méchantes ?</w:t>
      </w:r>
    </w:p>
    <w:p w14:paraId="2719DBBC" w14:textId="1C63D143" w:rsidR="00C0783A" w:rsidRPr="000A2E77" w:rsidRDefault="0056639D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 w:rsidRPr="000A2E77">
        <w:rPr>
          <w:lang w:val="fr-FR"/>
        </w:rPr>
        <w:t>Parce qu'elle trouve Margot est lâche ? ...</w:t>
      </w:r>
    </w:p>
    <w:p w14:paraId="260F7871" w14:textId="77777777" w:rsidR="00C0783A" w:rsidRPr="000A2E77" w:rsidRDefault="00C0783A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</w:p>
    <w:p w14:paraId="3A8C42EB" w14:textId="3C5FBC6D" w:rsidR="00C0783A" w:rsidRPr="000A2E77" w:rsidRDefault="000A2E77" w:rsidP="0008284E">
      <w:pPr>
        <w:pStyle w:val="Opstilling-punkttegn"/>
        <w:spacing w:after="0"/>
        <w:jc w:val="center"/>
        <w:rPr>
          <w:lang w:val="fr-FR"/>
        </w:rPr>
      </w:pPr>
      <w:r w:rsidRPr="000A2E77">
        <w:rPr>
          <w:lang w:val="fr-FR"/>
        </w:rPr>
        <w:t>À ton avis, que pense Margot de l'exposé qu'elle a préparé ?</w:t>
      </w:r>
    </w:p>
    <w:p w14:paraId="31F0103B" w14:textId="08650B6F" w:rsidR="00C0783A" w:rsidRPr="000A2E77" w:rsidRDefault="0056639D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 w:rsidRPr="000A2E77">
        <w:rPr>
          <w:lang w:val="fr-FR"/>
        </w:rPr>
        <w:t xml:space="preserve">Elle pense que </w:t>
      </w:r>
      <w:r w:rsidR="000A2E77" w:rsidRPr="000A2E77">
        <w:rPr>
          <w:lang w:val="fr-FR"/>
        </w:rPr>
        <w:t>c’est intéressant</w:t>
      </w:r>
      <w:r w:rsidRPr="000A2E77">
        <w:rPr>
          <w:lang w:val="fr-FR"/>
        </w:rPr>
        <w:t>/triste/ennuyeux/drôle/... ?</w:t>
      </w:r>
    </w:p>
    <w:p w14:paraId="61AB7F9F" w14:textId="77777777" w:rsidR="00C0783A" w:rsidRPr="000A2E77" w:rsidRDefault="00C0783A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</w:p>
    <w:p w14:paraId="33EBF966" w14:textId="1FA02C48" w:rsidR="000A2E77" w:rsidRDefault="0056639D" w:rsidP="0008284E">
      <w:pPr>
        <w:pStyle w:val="Opstilling-punkttegn"/>
        <w:spacing w:after="0"/>
        <w:jc w:val="center"/>
        <w:rPr>
          <w:lang w:val="fr-FR"/>
        </w:rPr>
      </w:pPr>
      <w:r w:rsidRPr="000A2E77">
        <w:rPr>
          <w:lang w:val="fr-FR"/>
        </w:rPr>
        <w:t>Comment se passe la présentation de Margot.</w:t>
      </w:r>
    </w:p>
    <w:p w14:paraId="0B4BEEF3" w14:textId="5ECF7955" w:rsidR="00C0783A" w:rsidRPr="000A2E77" w:rsidRDefault="0056639D" w:rsidP="0008284E">
      <w:pPr>
        <w:pStyle w:val="Opstilling-punkttegn"/>
        <w:numPr>
          <w:ilvl w:val="0"/>
          <w:numId w:val="0"/>
        </w:numPr>
        <w:spacing w:after="0"/>
        <w:ind w:left="360"/>
        <w:jc w:val="center"/>
        <w:rPr>
          <w:lang w:val="fr-FR"/>
        </w:rPr>
      </w:pPr>
      <w:r w:rsidRPr="000A2E77">
        <w:rPr>
          <w:lang w:val="fr-FR"/>
        </w:rPr>
        <w:t>Qu'</w:t>
      </w:r>
      <w:r w:rsidR="000A2E77" w:rsidRPr="000A2E77">
        <w:rPr>
          <w:lang w:val="fr-FR"/>
        </w:rPr>
        <w:t>est-ce</w:t>
      </w:r>
      <w:r w:rsidRPr="000A2E77">
        <w:rPr>
          <w:lang w:val="fr-FR"/>
        </w:rPr>
        <w:t xml:space="preserve"> que tu en </w:t>
      </w:r>
      <w:r w:rsidRPr="000A2E77">
        <w:rPr>
          <w:lang w:val="fr-FR"/>
        </w:rPr>
        <w:t>penses ?</w:t>
      </w:r>
    </w:p>
    <w:p w14:paraId="7B1AA13D" w14:textId="77777777" w:rsidR="00C0783A" w:rsidRPr="000A2E77" w:rsidRDefault="00C0783A" w:rsidP="00A16F8D">
      <w:pPr>
        <w:tabs>
          <w:tab w:val="left" w:pos="1985"/>
        </w:tabs>
        <w:spacing w:after="0"/>
        <w:rPr>
          <w:lang w:val="fr-FR"/>
        </w:rPr>
      </w:pPr>
    </w:p>
    <w:p w14:paraId="47A88D82" w14:textId="77777777" w:rsidR="00C0783A" w:rsidRPr="000A2E77" w:rsidRDefault="0056639D" w:rsidP="00A16F8D">
      <w:pPr>
        <w:pStyle w:val="Overskrift1"/>
        <w:tabs>
          <w:tab w:val="left" w:pos="1985"/>
        </w:tabs>
        <w:spacing w:before="0"/>
        <w:rPr>
          <w:lang w:val="fr-FR"/>
        </w:rPr>
      </w:pPr>
      <w:bookmarkStart w:id="7" w:name="_heading=h.3jtw0yvzbs35" w:colFirst="0" w:colLast="0"/>
      <w:bookmarkEnd w:id="7"/>
      <w:r w:rsidRPr="000A2E77">
        <w:rPr>
          <w:lang w:val="fr-FR"/>
        </w:rPr>
        <w:br w:type="page"/>
      </w:r>
    </w:p>
    <w:p w14:paraId="484F35E3" w14:textId="77777777" w:rsidR="00296BF5" w:rsidRDefault="00296BF5" w:rsidP="00A16F8D">
      <w:pPr>
        <w:pStyle w:val="Undertitel"/>
        <w:tabs>
          <w:tab w:val="left" w:pos="1985"/>
        </w:tabs>
        <w:spacing w:before="0" w:after="0"/>
        <w:rPr>
          <w:lang w:val="fr-FR"/>
        </w:rPr>
      </w:pPr>
      <w:bookmarkStart w:id="8" w:name="_heading=h.npaqu4o4lk1w" w:colFirst="0" w:colLast="0"/>
      <w:bookmarkEnd w:id="8"/>
      <w:r w:rsidRPr="000A2E77">
        <w:rPr>
          <w:lang w:val="fr-FR"/>
        </w:rPr>
        <w:t>Après le film</w:t>
      </w:r>
    </w:p>
    <w:p w14:paraId="2109E66E" w14:textId="77777777" w:rsidR="004241FB" w:rsidRDefault="004241FB" w:rsidP="004241FB">
      <w:pPr>
        <w:rPr>
          <w:lang w:val="fr-FR"/>
        </w:rPr>
      </w:pPr>
    </w:p>
    <w:p w14:paraId="421AB3B6" w14:textId="77777777" w:rsidR="004241FB" w:rsidRDefault="004241FB" w:rsidP="004241FB">
      <w:pPr>
        <w:pStyle w:val="Overskrift1"/>
        <w:tabs>
          <w:tab w:val="left" w:pos="1985"/>
        </w:tabs>
        <w:spacing w:before="0"/>
        <w:rPr>
          <w:rFonts w:ascii="Dreaming Outloud Pro" w:hAnsi="Dreaming Outloud Pro" w:cs="Dreaming Outloud Pro"/>
          <w:sz w:val="36"/>
          <w:szCs w:val="36"/>
          <w:lang w:val="fr-FR"/>
        </w:rPr>
      </w:pPr>
      <w:r w:rsidRPr="004241FB">
        <w:rPr>
          <w:rFonts w:ascii="Dreaming Outloud Pro" w:hAnsi="Dreaming Outloud Pro" w:cs="Dreaming Outloud Pro"/>
          <w:sz w:val="36"/>
          <w:szCs w:val="36"/>
          <w:lang w:val="fr-FR"/>
        </w:rPr>
        <w:t>La présentation de Margot</w:t>
      </w:r>
    </w:p>
    <w:p w14:paraId="291B9B95" w14:textId="5F60E4FD" w:rsidR="004241FB" w:rsidRDefault="004241FB" w:rsidP="004241FB">
      <w:pPr>
        <w:rPr>
          <w:i/>
          <w:iCs/>
        </w:rPr>
      </w:pPr>
      <w:r w:rsidRPr="004241FB">
        <w:rPr>
          <w:i/>
          <w:iCs/>
        </w:rPr>
        <w:t>Lyt igen til den sidst</w:t>
      </w:r>
      <w:r w:rsidR="001748E4">
        <w:rPr>
          <w:i/>
          <w:iCs/>
        </w:rPr>
        <w:t>e</w:t>
      </w:r>
      <w:r w:rsidRPr="004241FB">
        <w:rPr>
          <w:i/>
          <w:iCs/>
        </w:rPr>
        <w:t xml:space="preserve"> del af film</w:t>
      </w:r>
      <w:r w:rsidR="001748E4">
        <w:rPr>
          <w:i/>
          <w:iCs/>
        </w:rPr>
        <w:t>en</w:t>
      </w:r>
      <w:r w:rsidRPr="004241FB">
        <w:rPr>
          <w:i/>
          <w:iCs/>
        </w:rPr>
        <w:t xml:space="preserve"> og lav en præsentation af Margots søster</w:t>
      </w:r>
      <w:r w:rsidR="001748E4">
        <w:rPr>
          <w:i/>
          <w:iCs/>
        </w:rPr>
        <w:t>.</w:t>
      </w:r>
    </w:p>
    <w:p w14:paraId="68A779C4" w14:textId="77777777" w:rsidR="001748E4" w:rsidRPr="004241FB" w:rsidRDefault="001748E4" w:rsidP="004241FB">
      <w:pPr>
        <w:rPr>
          <w:i/>
          <w:iCs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496"/>
        <w:gridCol w:w="4416"/>
      </w:tblGrid>
      <w:tr w:rsidR="004241FB" w:rsidRPr="004241FB" w14:paraId="764B7489" w14:textId="77777777" w:rsidTr="004241FB">
        <w:tc>
          <w:tcPr>
            <w:tcW w:w="4956" w:type="dxa"/>
          </w:tcPr>
          <w:p w14:paraId="6111C985" w14:textId="77777777" w:rsidR="004241FB" w:rsidRDefault="004241FB" w:rsidP="004241FB">
            <w:r>
              <w:rPr>
                <w:noProof/>
              </w:rPr>
              <w:drawing>
                <wp:inline distT="0" distB="0" distL="0" distR="0" wp14:anchorId="40424EBE" wp14:editId="4AD39955">
                  <wp:extent cx="3345180" cy="1842493"/>
                  <wp:effectExtent l="0" t="0" r="7620" b="5715"/>
                  <wp:docPr id="1514068580" name="Billede 1" descr="Et billede, der indeholder tekst, Ansigt, skærmbillede, softwar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068580" name="Billede 1" descr="Et billede, der indeholder tekst, Ansigt, skærmbillede, software&#10;&#10;Automatisk genereret beskrivelse"/>
                          <pic:cNvPicPr/>
                        </pic:nvPicPr>
                        <pic:blipFill rotWithShape="1">
                          <a:blip r:embed="rId14"/>
                          <a:srcRect l="36525" t="12901" r="9897" b="34635"/>
                          <a:stretch/>
                        </pic:blipFill>
                        <pic:spPr bwMode="auto">
                          <a:xfrm>
                            <a:off x="0" y="0"/>
                            <a:ext cx="3354042" cy="1847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4ECEF4" w14:textId="77777777" w:rsidR="004241FB" w:rsidRDefault="004241FB" w:rsidP="004241FB"/>
          <w:p w14:paraId="1D078DD8" w14:textId="77777777" w:rsidR="004241FB" w:rsidRDefault="004241FB" w:rsidP="004241FB">
            <w:r>
              <w:rPr>
                <w:noProof/>
              </w:rPr>
              <w:drawing>
                <wp:inline distT="0" distB="0" distL="0" distR="0" wp14:anchorId="748393E1" wp14:editId="76CD0876">
                  <wp:extent cx="3345180" cy="1848250"/>
                  <wp:effectExtent l="0" t="0" r="7620" b="0"/>
                  <wp:docPr id="416117775" name="Billede 416117775" descr="Et billede, der indeholder tekst, skærmbillede, software, Multimediesoftwar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939869" name="Billede 1" descr="Et billede, der indeholder tekst, skærmbillede, software, Multimediesoftware&#10;&#10;Automatisk genereret beskrivels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88" t="13331" r="10139" b="34635"/>
                          <a:stretch/>
                        </pic:blipFill>
                        <pic:spPr bwMode="auto">
                          <a:xfrm>
                            <a:off x="0" y="0"/>
                            <a:ext cx="3355544" cy="1853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6597CE" w14:textId="77777777" w:rsidR="004241FB" w:rsidRDefault="004241FB" w:rsidP="004241FB"/>
          <w:p w14:paraId="40F3DFD9" w14:textId="49013687" w:rsidR="004241FB" w:rsidRDefault="004241FB" w:rsidP="004241FB">
            <w:r>
              <w:rPr>
                <w:noProof/>
              </w:rPr>
              <w:drawing>
                <wp:inline distT="0" distB="0" distL="0" distR="0" wp14:anchorId="4E95B7FA" wp14:editId="60BFD0FA">
                  <wp:extent cx="3345180" cy="1851660"/>
                  <wp:effectExtent l="0" t="0" r="7620" b="0"/>
                  <wp:docPr id="1090229292" name="Billede 1" descr="Et billede, der indeholder tekst, Ansigt, skærmbillede, softwar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229292" name="Billede 1" descr="Et billede, der indeholder tekst, Ansigt, skærmbillede, software&#10;&#10;Automatisk genereret beskrivelse"/>
                          <pic:cNvPicPr/>
                        </pic:nvPicPr>
                        <pic:blipFill rotWithShape="1">
                          <a:blip r:embed="rId16"/>
                          <a:srcRect l="37009" t="13116" r="9897" b="34635"/>
                          <a:stretch/>
                        </pic:blipFill>
                        <pic:spPr bwMode="auto">
                          <a:xfrm>
                            <a:off x="0" y="0"/>
                            <a:ext cx="3345180" cy="1851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EC1017" w14:textId="759BC939" w:rsidR="004241FB" w:rsidRDefault="004241FB" w:rsidP="004241FB"/>
        </w:tc>
        <w:tc>
          <w:tcPr>
            <w:tcW w:w="4956" w:type="dxa"/>
          </w:tcPr>
          <w:p w14:paraId="2417F1DA" w14:textId="77777777" w:rsidR="001748E4" w:rsidRDefault="004241FB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Ma sœur a une déficience intellectuelle</w:t>
            </w:r>
            <w:r w:rsidR="001748E4">
              <w:rPr>
                <w:lang w:val="fr-FR"/>
              </w:rPr>
              <w:t xml:space="preserve">. </w:t>
            </w:r>
          </w:p>
          <w:p w14:paraId="07DB60DA" w14:textId="77777777" w:rsidR="001748E4" w:rsidRDefault="001748E4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E</w:t>
            </w:r>
            <w:r w:rsidR="004241FB">
              <w:rPr>
                <w:lang w:val="fr-FR"/>
              </w:rPr>
              <w:t>lle est handicapée retardée, débile</w:t>
            </w:r>
            <w:r>
              <w:rPr>
                <w:lang w:val="fr-FR"/>
              </w:rPr>
              <w:t>.</w:t>
            </w:r>
          </w:p>
          <w:p w14:paraId="420A8F9F" w14:textId="75C922D2" w:rsidR="004241FB" w:rsidRPr="00B9788C" w:rsidRDefault="001748E4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A</w:t>
            </w:r>
            <w:r w:rsidR="004241FB">
              <w:rPr>
                <w:lang w:val="fr-FR"/>
              </w:rPr>
              <w:t>ppelez ça comme vous voulez !</w:t>
            </w:r>
          </w:p>
          <w:p w14:paraId="2A34B163" w14:textId="77777777" w:rsidR="004241FB" w:rsidRPr="00B9788C" w:rsidRDefault="004241FB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</w:p>
          <w:p w14:paraId="4285E8A6" w14:textId="3A98A6E4" w:rsidR="004241FB" w:rsidRDefault="004241FB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Elle parle pas</w:t>
            </w:r>
          </w:p>
          <w:p w14:paraId="263AFF4C" w14:textId="77777777" w:rsidR="004241FB" w:rsidRDefault="004241FB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Elle fait des bruits bizarres</w:t>
            </w:r>
          </w:p>
          <w:p w14:paraId="4060DC07" w14:textId="77777777" w:rsidR="004241FB" w:rsidRDefault="004241FB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Elle aime tout le monde</w:t>
            </w:r>
          </w:p>
          <w:p w14:paraId="5EE5D514" w14:textId="77777777" w:rsidR="004241FB" w:rsidRDefault="004241FB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</w:p>
          <w:p w14:paraId="322C469E" w14:textId="77777777" w:rsidR="004241FB" w:rsidRDefault="004241FB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Sa passion c’est ses anneaux</w:t>
            </w:r>
          </w:p>
          <w:p w14:paraId="679DF9E2" w14:textId="77777777" w:rsidR="004241FB" w:rsidRDefault="004241FB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Elle appelle ça « des clefs »</w:t>
            </w:r>
          </w:p>
          <w:p w14:paraId="32882ED1" w14:textId="77777777" w:rsidR="004241FB" w:rsidRPr="00B9788C" w:rsidRDefault="004241FB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</w:p>
          <w:p w14:paraId="2D78C7FE" w14:textId="77777777" w:rsidR="004241FB" w:rsidRDefault="004241FB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  <w:r w:rsidRPr="00B9788C">
              <w:rPr>
                <w:lang w:val="fr-FR"/>
              </w:rPr>
              <w:t>C’est quoi d</w:t>
            </w:r>
            <w:r>
              <w:rPr>
                <w:lang w:val="fr-FR"/>
              </w:rPr>
              <w:t>’être-elle ?</w:t>
            </w:r>
          </w:p>
          <w:p w14:paraId="0D9D1A5E" w14:textId="77777777" w:rsidR="004241FB" w:rsidRDefault="004241FB" w:rsidP="001748E4">
            <w:pPr>
              <w:tabs>
                <w:tab w:val="left" w:pos="1985"/>
              </w:tabs>
              <w:spacing w:line="480" w:lineRule="auto"/>
              <w:jc w:val="center"/>
              <w:rPr>
                <w:lang w:val="fr-FR"/>
              </w:rPr>
            </w:pPr>
            <w:r>
              <w:rPr>
                <w:lang w:val="fr-FR"/>
              </w:rPr>
              <w:t>C’est quoi de pouvoir rien comprendre ?</w:t>
            </w:r>
          </w:p>
          <w:p w14:paraId="17320DE3" w14:textId="77777777" w:rsidR="004241FB" w:rsidRPr="004241FB" w:rsidRDefault="004241FB" w:rsidP="004241FB">
            <w:pPr>
              <w:rPr>
                <w:lang w:val="fr-FR"/>
              </w:rPr>
            </w:pPr>
          </w:p>
        </w:tc>
      </w:tr>
    </w:tbl>
    <w:p w14:paraId="50B16FCC" w14:textId="77777777" w:rsidR="004241FB" w:rsidRPr="004241FB" w:rsidRDefault="004241FB" w:rsidP="004241FB">
      <w:pPr>
        <w:rPr>
          <w:lang w:val="fr-FR"/>
        </w:rPr>
      </w:pPr>
    </w:p>
    <w:p w14:paraId="76050B8A" w14:textId="77777777" w:rsidR="001748E4" w:rsidRDefault="001748E4">
      <w:pPr>
        <w:rPr>
          <w:rFonts w:ascii="Cambria" w:eastAsia="Cambria" w:hAnsi="Cambria" w:cs="Cambria"/>
          <w:b/>
          <w:color w:val="366091"/>
          <w:sz w:val="28"/>
          <w:szCs w:val="28"/>
          <w:lang w:val="fr-FR"/>
        </w:rPr>
      </w:pPr>
      <w:bookmarkStart w:id="9" w:name="_heading=h.cynvw170tj15" w:colFirst="0" w:colLast="0"/>
      <w:bookmarkEnd w:id="9"/>
      <w:r>
        <w:rPr>
          <w:lang w:val="fr-FR"/>
        </w:rPr>
        <w:br w:type="page"/>
      </w:r>
    </w:p>
    <w:p w14:paraId="26E20A9C" w14:textId="06689ABD" w:rsidR="00C0783A" w:rsidRPr="001748E4" w:rsidRDefault="0056639D" w:rsidP="00A16F8D">
      <w:pPr>
        <w:pStyle w:val="Overskrift1"/>
        <w:tabs>
          <w:tab w:val="left" w:pos="1985"/>
        </w:tabs>
        <w:spacing w:before="0"/>
        <w:rPr>
          <w:rFonts w:ascii="Dreaming Outloud Pro" w:hAnsi="Dreaming Outloud Pro" w:cs="Dreaming Outloud Pro"/>
          <w:sz w:val="36"/>
          <w:szCs w:val="36"/>
          <w:lang w:val="fr-FR"/>
        </w:rPr>
      </w:pPr>
      <w:r w:rsidRPr="001748E4">
        <w:rPr>
          <w:rFonts w:ascii="Dreaming Outloud Pro" w:hAnsi="Dreaming Outloud Pro" w:cs="Dreaming Outloud Pro"/>
          <w:sz w:val="36"/>
          <w:szCs w:val="36"/>
          <w:lang w:val="fr-FR"/>
        </w:rPr>
        <w:t>Vocabulaire</w:t>
      </w:r>
    </w:p>
    <w:p w14:paraId="550AFE9D" w14:textId="77777777" w:rsidR="001748E4" w:rsidRPr="001748E4" w:rsidRDefault="001748E4" w:rsidP="001748E4">
      <w:pPr>
        <w:rPr>
          <w:lang w:val="fr-FR"/>
        </w:rPr>
      </w:pPr>
    </w:p>
    <w:p w14:paraId="48BDD877" w14:textId="634258F6" w:rsidR="00C0783A" w:rsidRPr="001748E4" w:rsidRDefault="0056639D" w:rsidP="00A16F8D">
      <w:pPr>
        <w:tabs>
          <w:tab w:val="left" w:pos="1985"/>
        </w:tabs>
        <w:spacing w:after="0"/>
        <w:rPr>
          <w:rFonts w:ascii="Dreaming Outloud Pro" w:hAnsi="Dreaming Outloud Pro" w:cs="Dreaming Outloud Pro"/>
          <w:b/>
          <w:sz w:val="28"/>
          <w:szCs w:val="28"/>
          <w:lang w:val="fr-FR"/>
        </w:rPr>
      </w:pPr>
      <w:r w:rsidRPr="001748E4">
        <w:rPr>
          <w:rFonts w:ascii="Dreaming Outloud Pro" w:hAnsi="Dreaming Outloud Pro" w:cs="Dreaming Outloud Pro"/>
          <w:b/>
          <w:sz w:val="28"/>
          <w:szCs w:val="28"/>
          <w:lang w:val="fr-FR"/>
        </w:rPr>
        <w:t xml:space="preserve">Voici </w:t>
      </w:r>
      <w:r w:rsidR="000A2E77" w:rsidRPr="001748E4">
        <w:rPr>
          <w:rFonts w:ascii="Dreaming Outloud Pro" w:hAnsi="Dreaming Outloud Pro" w:cs="Dreaming Outloud Pro"/>
          <w:b/>
          <w:sz w:val="28"/>
          <w:szCs w:val="28"/>
          <w:lang w:val="fr-FR"/>
        </w:rPr>
        <w:t>des propositions</w:t>
      </w:r>
      <w:r w:rsidRPr="001748E4">
        <w:rPr>
          <w:rFonts w:ascii="Dreaming Outloud Pro" w:hAnsi="Dreaming Outloud Pro" w:cs="Dreaming Outloud Pro"/>
          <w:b/>
          <w:sz w:val="28"/>
          <w:szCs w:val="28"/>
          <w:lang w:val="fr-FR"/>
        </w:rPr>
        <w:t xml:space="preserve"> de phrases pour parler du film</w:t>
      </w:r>
    </w:p>
    <w:p w14:paraId="4F1D8771" w14:textId="77777777" w:rsidR="001748E4" w:rsidRDefault="001748E4" w:rsidP="00A16F8D">
      <w:pPr>
        <w:tabs>
          <w:tab w:val="left" w:pos="1985"/>
        </w:tabs>
        <w:spacing w:after="0"/>
        <w:rPr>
          <w:lang w:val="fr-FR"/>
        </w:rPr>
      </w:pPr>
    </w:p>
    <w:p w14:paraId="3626263F" w14:textId="05209C6C" w:rsidR="00C0783A" w:rsidRPr="000A2E77" w:rsidRDefault="0056639D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À l’école</w:t>
      </w:r>
      <w:r w:rsidR="000A2E77">
        <w:rPr>
          <w:lang w:val="fr-FR"/>
        </w:rPr>
        <w:t>…</w:t>
      </w:r>
    </w:p>
    <w:p w14:paraId="709610A1" w14:textId="77777777" w:rsidR="00C0783A" w:rsidRPr="000A2E77" w:rsidRDefault="0056639D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Elle doit faire une présentation</w:t>
      </w:r>
    </w:p>
    <w:p w14:paraId="4808F736" w14:textId="375F0DE6" w:rsidR="00C0783A" w:rsidRPr="000A2E77" w:rsidRDefault="000A2E77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Les présentations parlent de…</w:t>
      </w:r>
    </w:p>
    <w:p w14:paraId="1B009CE0" w14:textId="595BE412" w:rsidR="00C0783A" w:rsidRPr="000A2E77" w:rsidRDefault="0056639D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 xml:space="preserve">On comprend que Margot </w:t>
      </w:r>
      <w:r w:rsidR="000A2E77" w:rsidRPr="000A2E77">
        <w:rPr>
          <w:lang w:val="fr-FR"/>
        </w:rPr>
        <w:t>voudrait</w:t>
      </w:r>
      <w:r w:rsidRPr="000A2E77">
        <w:rPr>
          <w:lang w:val="fr-FR"/>
        </w:rPr>
        <w:t xml:space="preserve"> amie avec une autre fille</w:t>
      </w:r>
    </w:p>
    <w:p w14:paraId="018EF114" w14:textId="04B198D9" w:rsidR="00C0783A" w:rsidRPr="000A2E77" w:rsidRDefault="0056639D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 xml:space="preserve">On comprend que </w:t>
      </w:r>
      <w:r w:rsidR="000A2E77" w:rsidRPr="000A2E77">
        <w:rPr>
          <w:lang w:val="fr-FR"/>
        </w:rPr>
        <w:t>Margot ne veut pas</w:t>
      </w:r>
      <w:r w:rsidRPr="000A2E77">
        <w:rPr>
          <w:lang w:val="fr-FR"/>
        </w:rPr>
        <w:t xml:space="preserve"> parler de sa </w:t>
      </w:r>
      <w:r w:rsidR="000A2E77" w:rsidRPr="000A2E77">
        <w:rPr>
          <w:lang w:val="fr-FR"/>
        </w:rPr>
        <w:t>sœur</w:t>
      </w:r>
    </w:p>
    <w:p w14:paraId="2AD33EEA" w14:textId="77777777" w:rsidR="007B23AC" w:rsidRPr="000A2E77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>
        <w:rPr>
          <w:lang w:val="fr-FR"/>
        </w:rPr>
        <w:t>Les filles trouvent que la sœur de Margot</w:t>
      </w:r>
      <w:r w:rsidRPr="000A2E77">
        <w:rPr>
          <w:lang w:val="fr-FR"/>
        </w:rPr>
        <w:t xml:space="preserve"> est retardée, débile, idiote</w:t>
      </w:r>
    </w:p>
    <w:p w14:paraId="63C34C7A" w14:textId="77777777" w:rsidR="00C0783A" w:rsidRPr="000A2E77" w:rsidRDefault="00C0783A" w:rsidP="001748E4">
      <w:pPr>
        <w:tabs>
          <w:tab w:val="left" w:pos="1985"/>
        </w:tabs>
        <w:spacing w:after="0" w:line="276" w:lineRule="auto"/>
        <w:rPr>
          <w:lang w:val="fr-FR"/>
        </w:rPr>
      </w:pPr>
    </w:p>
    <w:p w14:paraId="5659D7B6" w14:textId="69095149" w:rsidR="00C0783A" w:rsidRPr="000A2E77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Elle a honte</w:t>
      </w:r>
    </w:p>
    <w:p w14:paraId="4FB53BEE" w14:textId="4759423C" w:rsidR="00C0783A" w:rsidRPr="000A2E77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Elle est fière</w:t>
      </w:r>
    </w:p>
    <w:p w14:paraId="76C8F8FE" w14:textId="584BD1B5" w:rsidR="00C0783A" w:rsidRPr="000A2E77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Elle est en colère</w:t>
      </w:r>
    </w:p>
    <w:p w14:paraId="170518D2" w14:textId="226D92A9" w:rsidR="00C0783A" w:rsidRPr="000A2E77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Elle est triste</w:t>
      </w:r>
    </w:p>
    <w:p w14:paraId="10B3AF64" w14:textId="42E2DE6C" w:rsidR="00C0783A" w:rsidRPr="000A2E77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Elle a peur de se faire rejeter</w:t>
      </w:r>
    </w:p>
    <w:p w14:paraId="585C3C95" w14:textId="3F5E34AB" w:rsidR="00C0783A" w:rsidRPr="000A2E77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Elle veut se faire accepter</w:t>
      </w:r>
    </w:p>
    <w:p w14:paraId="7074C1B0" w14:textId="77777777" w:rsidR="00C0783A" w:rsidRPr="000A2E77" w:rsidRDefault="00C0783A" w:rsidP="001748E4">
      <w:pPr>
        <w:tabs>
          <w:tab w:val="left" w:pos="1985"/>
        </w:tabs>
        <w:spacing w:after="0" w:line="276" w:lineRule="auto"/>
        <w:rPr>
          <w:lang w:val="fr-FR"/>
        </w:rPr>
      </w:pPr>
    </w:p>
    <w:p w14:paraId="28B4445A" w14:textId="40E3BEB7" w:rsidR="00C0783A" w:rsidRPr="000A2E77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>
        <w:rPr>
          <w:lang w:val="fr-FR"/>
        </w:rPr>
        <w:t>A</w:t>
      </w:r>
      <w:r w:rsidRPr="000A2E77">
        <w:rPr>
          <w:lang w:val="fr-FR"/>
        </w:rPr>
        <w:t xml:space="preserve">vec sa sœur </w:t>
      </w:r>
      <w:r>
        <w:rPr>
          <w:lang w:val="fr-FR"/>
        </w:rPr>
        <w:t>Margot…</w:t>
      </w:r>
    </w:p>
    <w:p w14:paraId="0A281E66" w14:textId="6A1A7F78" w:rsidR="007B23AC" w:rsidRPr="000A2E77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a une bonne relation</w:t>
      </w:r>
    </w:p>
    <w:p w14:paraId="26AF0B6F" w14:textId="79C6C4E5" w:rsidR="00C0783A" w:rsidRPr="000A2E77" w:rsidRDefault="0056639D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joue du piano</w:t>
      </w:r>
    </w:p>
    <w:p w14:paraId="245679E4" w14:textId="77777777" w:rsidR="00C0783A" w:rsidRPr="000A2E77" w:rsidRDefault="0056639D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regarde des albums</w:t>
      </w:r>
    </w:p>
    <w:p w14:paraId="248EEE21" w14:textId="77777777" w:rsidR="00C0783A" w:rsidRPr="000A2E77" w:rsidRDefault="0056639D" w:rsidP="001748E4">
      <w:pPr>
        <w:tabs>
          <w:tab w:val="left" w:pos="1985"/>
        </w:tabs>
        <w:spacing w:after="0" w:line="276" w:lineRule="auto"/>
        <w:rPr>
          <w:lang w:val="fr-FR"/>
        </w:rPr>
      </w:pPr>
      <w:r w:rsidRPr="000A2E77">
        <w:rPr>
          <w:lang w:val="fr-FR"/>
        </w:rPr>
        <w:t>chante</w:t>
      </w:r>
    </w:p>
    <w:p w14:paraId="1A523AB6" w14:textId="77777777" w:rsidR="00C0783A" w:rsidRDefault="00C0783A" w:rsidP="001748E4">
      <w:pPr>
        <w:tabs>
          <w:tab w:val="left" w:pos="1985"/>
        </w:tabs>
        <w:spacing w:after="0" w:line="276" w:lineRule="auto"/>
        <w:rPr>
          <w:lang w:val="fr-FR"/>
        </w:rPr>
      </w:pPr>
    </w:p>
    <w:p w14:paraId="29F71E70" w14:textId="618638B2" w:rsidR="007B23AC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>
        <w:rPr>
          <w:lang w:val="fr-FR"/>
        </w:rPr>
        <w:t>L’exposé de Margot…</w:t>
      </w:r>
    </w:p>
    <w:p w14:paraId="4A86B09A" w14:textId="5F4C9CBD" w:rsidR="007B23AC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>
        <w:rPr>
          <w:lang w:val="fr-FR"/>
        </w:rPr>
        <w:t>est très émouvant</w:t>
      </w:r>
    </w:p>
    <w:p w14:paraId="5C8D910F" w14:textId="37524FD0" w:rsidR="007B23AC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>
        <w:rPr>
          <w:lang w:val="fr-FR"/>
        </w:rPr>
        <w:t>est très important</w:t>
      </w:r>
    </w:p>
    <w:p w14:paraId="3A26967F" w14:textId="57F36609" w:rsidR="007B23AC" w:rsidRDefault="007B23AC" w:rsidP="001748E4">
      <w:pPr>
        <w:tabs>
          <w:tab w:val="left" w:pos="1985"/>
        </w:tabs>
        <w:spacing w:after="0" w:line="276" w:lineRule="auto"/>
        <w:rPr>
          <w:lang w:val="fr-FR"/>
        </w:rPr>
      </w:pPr>
      <w:r>
        <w:rPr>
          <w:lang w:val="fr-FR"/>
        </w:rPr>
        <w:t xml:space="preserve">est </w:t>
      </w:r>
      <w:r w:rsidR="001748E4">
        <w:rPr>
          <w:lang w:val="fr-FR"/>
        </w:rPr>
        <w:t>captivant</w:t>
      </w:r>
    </w:p>
    <w:p w14:paraId="268367D6" w14:textId="77777777" w:rsidR="007B23AC" w:rsidRPr="000A2E77" w:rsidRDefault="007B23AC" w:rsidP="00A16F8D">
      <w:pPr>
        <w:tabs>
          <w:tab w:val="left" w:pos="1985"/>
        </w:tabs>
        <w:spacing w:after="0"/>
        <w:rPr>
          <w:lang w:val="fr-FR"/>
        </w:rPr>
      </w:pPr>
    </w:p>
    <w:sectPr w:rsidR="007B23AC" w:rsidRPr="000A2E7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701" w:right="1134" w:bottom="0" w:left="850" w:header="567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B47D83" w14:textId="77777777" w:rsidR="0056639D" w:rsidRDefault="0056639D">
      <w:pPr>
        <w:spacing w:after="0" w:line="240" w:lineRule="auto"/>
      </w:pPr>
      <w:r>
        <w:separator/>
      </w:r>
    </w:p>
  </w:endnote>
  <w:endnote w:type="continuationSeparator" w:id="0">
    <w:p w14:paraId="40A1C160" w14:textId="77777777" w:rsidR="0056639D" w:rsidRDefault="00566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reaming Outloud Pro">
    <w:altName w:val="Calibri"/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331C0" w14:textId="77777777" w:rsidR="00C0783A" w:rsidRDefault="00C07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687AE0" w14:textId="33D0628C" w:rsidR="00C0783A" w:rsidRDefault="0056639D">
    <w:pPr>
      <w:tabs>
        <w:tab w:val="center" w:pos="4819"/>
        <w:tab w:val="right" w:pos="9638"/>
      </w:tabs>
      <w:spacing w:after="0" w:line="240" w:lineRule="auto"/>
      <w:rPr>
        <w:color w:val="0000FF"/>
        <w:u w:val="single"/>
      </w:rPr>
    </w:pPr>
    <w:r>
      <w:t xml:space="preserve">Link til tv-udsendelse/film: </w:t>
    </w:r>
    <w:hyperlink r:id="rId1" w:history="1">
      <w:r w:rsidR="00C20DE1" w:rsidRPr="00237663">
        <w:rPr>
          <w:rStyle w:val="Hyperlink"/>
        </w:rPr>
        <w:t>https://mitcfu.dk/TV0000131250</w:t>
      </w:r>
    </w:hyperlink>
    <w:r w:rsidR="00C20DE1">
      <w:t xml:space="preserve"> </w:t>
    </w:r>
  </w:p>
  <w:p w14:paraId="593E9E91" w14:textId="5C61663B" w:rsidR="00C0783A" w:rsidRDefault="00C20DE1" w:rsidP="00C20DE1">
    <w:pPr>
      <w:tabs>
        <w:tab w:val="left" w:pos="6885"/>
      </w:tabs>
      <w:spacing w:after="0" w:line="240" w:lineRule="auto"/>
    </w:pPr>
    <w:r>
      <w:tab/>
    </w:r>
  </w:p>
  <w:p w14:paraId="52560D8C" w14:textId="4BAFC420" w:rsidR="00C0783A" w:rsidRDefault="005663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14:paraId="4A528AC7" w14:textId="77777777" w:rsidR="00C0783A" w:rsidRDefault="00C07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C3371" w14:textId="77777777" w:rsidR="00C0783A" w:rsidRDefault="00C07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66EE32" w14:textId="77777777" w:rsidR="0056639D" w:rsidRDefault="0056639D">
      <w:pPr>
        <w:spacing w:after="0" w:line="240" w:lineRule="auto"/>
      </w:pPr>
      <w:r>
        <w:separator/>
      </w:r>
    </w:p>
  </w:footnote>
  <w:footnote w:type="continuationSeparator" w:id="0">
    <w:p w14:paraId="18049726" w14:textId="77777777" w:rsidR="0056639D" w:rsidRDefault="00566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FDCC1" w14:textId="77777777" w:rsidR="00C0783A" w:rsidRDefault="00C07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FE1D35" w14:textId="1A49D7AE" w:rsidR="00C0783A" w:rsidRDefault="0056639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sz w:val="34"/>
        <w:szCs w:val="34"/>
      </w:rPr>
      <w:t xml:space="preserve">Titel: La </w:t>
    </w:r>
    <w:r w:rsidR="000A2E77" w:rsidRPr="000A2E77">
      <w:rPr>
        <w:sz w:val="34"/>
        <w:szCs w:val="34"/>
        <w:lang w:val="fr-FR"/>
      </w:rPr>
      <w:t>s</w:t>
    </w:r>
    <w:r w:rsidR="000A2E77">
      <w:rPr>
        <w:sz w:val="34"/>
        <w:szCs w:val="34"/>
        <w:lang w:val="fr-FR"/>
      </w:rPr>
      <w:t>œ</w:t>
    </w:r>
    <w:r w:rsidR="000A2E77" w:rsidRPr="000A2E77">
      <w:rPr>
        <w:sz w:val="34"/>
        <w:szCs w:val="34"/>
        <w:lang w:val="fr-FR"/>
      </w:rPr>
      <w:t>ur</w:t>
    </w:r>
    <w:r>
      <w:rPr>
        <w:sz w:val="34"/>
        <w:szCs w:val="34"/>
      </w:rPr>
      <w:t xml:space="preserve"> de Margot</w:t>
    </w:r>
    <w:r>
      <w:rPr>
        <w:color w:val="000000"/>
      </w:rPr>
      <w:tab/>
    </w:r>
    <w:r>
      <w:rPr>
        <w:color w:val="000000"/>
      </w:rPr>
      <w:tab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18CB218" wp14:editId="0D98E7E4">
          <wp:simplePos x="0" y="0"/>
          <wp:positionH relativeFrom="column">
            <wp:posOffset>5772150</wp:posOffset>
          </wp:positionH>
          <wp:positionV relativeFrom="paragraph">
            <wp:posOffset>-85723</wp:posOffset>
          </wp:positionV>
          <wp:extent cx="713422" cy="439944"/>
          <wp:effectExtent l="0" t="0" r="0" b="0"/>
          <wp:wrapNone/>
          <wp:docPr id="474366167" name="Billede 4743661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3422" cy="439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15D3AF" w14:textId="77777777" w:rsidR="00C0783A" w:rsidRDefault="00C078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9D0945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F6842D7"/>
    <w:multiLevelType w:val="multilevel"/>
    <w:tmpl w:val="E3E66D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83A"/>
    <w:rsid w:val="0008284E"/>
    <w:rsid w:val="000A2E77"/>
    <w:rsid w:val="001748E4"/>
    <w:rsid w:val="00296BF5"/>
    <w:rsid w:val="003D03B1"/>
    <w:rsid w:val="004241FB"/>
    <w:rsid w:val="0056639D"/>
    <w:rsid w:val="00673915"/>
    <w:rsid w:val="007B23AC"/>
    <w:rsid w:val="008D3FA9"/>
    <w:rsid w:val="008F5C84"/>
    <w:rsid w:val="00982F17"/>
    <w:rsid w:val="00A16F8D"/>
    <w:rsid w:val="00C0783A"/>
    <w:rsid w:val="00C2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801D2"/>
  <w15:docId w15:val="{8E0B00ED-5BC9-4308-86C2-C5874650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A0FCC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480" w:after="0" w:line="240" w:lineRule="auto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A456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456A5"/>
  </w:style>
  <w:style w:type="paragraph" w:styleId="Sidefod">
    <w:name w:val="footer"/>
    <w:basedOn w:val="Normal"/>
    <w:link w:val="SidefodTegn"/>
    <w:uiPriority w:val="99"/>
    <w:unhideWhenUsed/>
    <w:rsid w:val="00A456A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456A5"/>
  </w:style>
  <w:style w:type="character" w:styleId="Hyperlink">
    <w:name w:val="Hyperlink"/>
    <w:basedOn w:val="Standardskrifttypeiafsnit"/>
    <w:uiPriority w:val="99"/>
    <w:unhideWhenUsed/>
    <w:rsid w:val="00A456A5"/>
    <w:rPr>
      <w:color w:val="0563C1" w:themeColor="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A456A5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A0FCC"/>
    <w:rPr>
      <w:rFonts w:ascii="Cambria" w:eastAsia="Cambria" w:hAnsi="Cambria" w:cs="Cambria"/>
      <w:b/>
      <w:color w:val="366091"/>
      <w:sz w:val="28"/>
      <w:szCs w:val="28"/>
      <w:lang w:eastAsia="da-DK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pstilling-punkttegn">
    <w:name w:val="List Bullet"/>
    <w:basedOn w:val="Normal"/>
    <w:uiPriority w:val="99"/>
    <w:unhideWhenUsed/>
    <w:rsid w:val="000A2E77"/>
    <w:pPr>
      <w:numPr>
        <w:numId w:val="2"/>
      </w:numPr>
      <w:contextualSpacing/>
    </w:pPr>
  </w:style>
  <w:style w:type="table" w:styleId="Tabel-Gitter">
    <w:name w:val="Table Grid"/>
    <w:basedOn w:val="Tabel-Normal"/>
    <w:uiPriority w:val="39"/>
    <w:rsid w:val="00A1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itcfu.dk/TV000013125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gCb0VbAwKDAeWL73G5uxrTs1kA==">CgMxLjAyDmguNXB1NGtuM2ZhNGV3Mg5oLjhwdTRoZWNxY2d4dTIOaC43bWx5MXVienBhdWQyDmgucXMydHdvcjhxdDZxMg5oLm96Y3E1N3Z4d291cjIOaC4yZTRmb3U1MjdhZmgyDmguM2p0dzB5dnpiczM1Mg5oLm5wYXF1NG80bGsxdzIOaC5jeW52dzE3MHRqMTU4AHIhMW1BOWJFWFBxSzc5UW1Ka0lzSjB2VktYLWJoSlM4MU14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687</Words>
  <Characters>3175</Characters>
  <Application>Microsoft Office Word</Application>
  <DocSecurity>0</DocSecurity>
  <Lines>186</Lines>
  <Paragraphs>117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Tine Rössig</dc:creator>
  <cp:lastModifiedBy>Karin Abrahamsen (KAAB) | VIA</cp:lastModifiedBy>
  <cp:revision>2</cp:revision>
  <dcterms:created xsi:type="dcterms:W3CDTF">2023-08-14T07:25:00Z</dcterms:created>
  <dcterms:modified xsi:type="dcterms:W3CDTF">2023-08-14T07:25:00Z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0x01010060793152213AB543A430B8FE5C95C7F0</vt:lpwstr>
  </property>
  <property fmtid="{D5CDD505-2E9C-101B-9397-08002B2CF9AE}" pid="3" name="Order">
    <vt:r8>5083800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</Properties>
</file>