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7C4EE" w14:textId="77777777" w:rsidR="00B60A9F" w:rsidRPr="004A7142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004A7142">
        <w:rPr>
          <w:rStyle w:val="normaltextrun"/>
          <w:rFonts w:ascii="Calibri" w:hAnsi="Calibri" w:cs="Calibri"/>
          <w:b/>
          <w:bCs/>
          <w:sz w:val="22"/>
          <w:szCs w:val="22"/>
        </w:rPr>
        <w:t>*Mate match</w:t>
      </w:r>
      <w:r w:rsidRPr="004A7142">
        <w:rPr>
          <w:rStyle w:val="eop"/>
          <w:rFonts w:ascii="Calibri" w:hAnsi="Calibri" w:cs="Calibri"/>
          <w:sz w:val="22"/>
          <w:szCs w:val="22"/>
        </w:rPr>
        <w:t> </w:t>
      </w:r>
    </w:p>
    <w:p w14:paraId="566A9DC6" w14:textId="5FE3E8F6" w:rsidR="00B60A9F" w:rsidRPr="004A7142" w:rsidRDefault="00B60A9F" w:rsidP="00B60A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A7142">
        <w:rPr>
          <w:rStyle w:val="normaltextrun"/>
          <w:rFonts w:ascii="Calibri" w:hAnsi="Calibri" w:cs="Calibri"/>
          <w:sz w:val="22"/>
          <w:szCs w:val="22"/>
        </w:rPr>
        <w:t>p.1 </w:t>
      </w:r>
      <w:r w:rsidRPr="004A7142">
        <w:rPr>
          <w:rStyle w:val="eop"/>
          <w:rFonts w:ascii="Calibri" w:hAnsi="Calibri" w:cs="Calibri"/>
          <w:sz w:val="22"/>
          <w:szCs w:val="22"/>
        </w:rPr>
        <w:t> </w:t>
      </w:r>
    </w:p>
    <w:p w14:paraId="456D1336" w14:textId="29263C5C" w:rsidR="005306B8" w:rsidRPr="00F60BDF" w:rsidRDefault="00F60BD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60BDF">
        <w:rPr>
          <w:rStyle w:val="eop"/>
          <w:rFonts w:ascii="Calibri" w:hAnsi="Calibri" w:cs="Calibri"/>
          <w:sz w:val="22"/>
          <w:szCs w:val="22"/>
        </w:rPr>
        <w:t>creepy=mærkelig, u</w:t>
      </w:r>
      <w:r>
        <w:rPr>
          <w:rStyle w:val="eop"/>
          <w:rFonts w:ascii="Calibri" w:hAnsi="Calibri" w:cs="Calibri"/>
          <w:sz w:val="22"/>
          <w:szCs w:val="22"/>
        </w:rPr>
        <w:t>hyggelig</w:t>
      </w:r>
    </w:p>
    <w:p w14:paraId="5333A16D" w14:textId="77777777" w:rsidR="00B60A9F" w:rsidRPr="004A7142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A7142">
        <w:rPr>
          <w:rStyle w:val="normaltextrun"/>
          <w:rFonts w:ascii="Calibri" w:hAnsi="Calibri" w:cs="Calibri"/>
          <w:sz w:val="22"/>
          <w:szCs w:val="22"/>
          <w:lang w:val="en-US"/>
        </w:rPr>
        <w:t>fart=</w:t>
      </w:r>
      <w:r w:rsidRPr="004A7142">
        <w:rPr>
          <w:rStyle w:val="spellingerror"/>
          <w:rFonts w:ascii="Calibri" w:hAnsi="Calibri" w:cs="Calibri"/>
          <w:sz w:val="22"/>
          <w:szCs w:val="22"/>
          <w:lang w:val="en-US"/>
        </w:rPr>
        <w:t>prutte</w:t>
      </w:r>
      <w:r w:rsidRPr="004A7142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EC4AD08" w14:textId="05CE6173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creased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with worry=med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bekymrede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miner</w:t>
      </w:r>
      <w:r w:rsidRPr="00B60A9F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97D3F22" w14:textId="7C95859A" w:rsidR="002543A6" w:rsidRDefault="002543A6" w:rsidP="00B60A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0F335185" w14:textId="16E24EE6" w:rsidR="00E35346" w:rsidRDefault="00E35346" w:rsidP="00B60A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proofErr w:type="gramStart"/>
      <w:r>
        <w:rPr>
          <w:rStyle w:val="eop"/>
          <w:rFonts w:ascii="Calibri" w:hAnsi="Calibri" w:cs="Calibri"/>
          <w:sz w:val="22"/>
          <w:szCs w:val="22"/>
          <w:lang w:val="en-US"/>
        </w:rPr>
        <w:t>p.3</w:t>
      </w:r>
      <w:proofErr w:type="gramEnd"/>
      <w:r>
        <w:rPr>
          <w:rStyle w:val="eop"/>
          <w:rFonts w:ascii="Calibri" w:hAnsi="Calibri" w:cs="Calibri"/>
          <w:sz w:val="22"/>
          <w:szCs w:val="22"/>
          <w:lang w:val="en-US"/>
        </w:rPr>
        <w:br/>
        <w:t>leaped up</w:t>
      </w:r>
      <w:r w:rsidR="0051188C">
        <w:rPr>
          <w:rStyle w:val="eop"/>
          <w:rFonts w:ascii="Calibri" w:hAnsi="Calibri" w:cs="Calibri"/>
          <w:sz w:val="22"/>
          <w:szCs w:val="22"/>
          <w:lang w:val="en-US"/>
        </w:rPr>
        <w:t>=sprang up</w:t>
      </w:r>
    </w:p>
    <w:p w14:paraId="02F9830F" w14:textId="30461DEE" w:rsidR="00A562EB" w:rsidRDefault="00A562EB" w:rsidP="00B60A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proofErr w:type="gramStart"/>
      <w:r>
        <w:rPr>
          <w:rStyle w:val="eop"/>
          <w:rFonts w:ascii="Calibri" w:hAnsi="Calibri" w:cs="Calibri"/>
          <w:sz w:val="22"/>
          <w:szCs w:val="22"/>
          <w:lang w:val="en-US"/>
        </w:rPr>
        <w:t>salmon=</w:t>
      </w:r>
      <w:proofErr w:type="spellStart"/>
      <w:proofErr w:type="gramEnd"/>
      <w:r>
        <w:rPr>
          <w:rStyle w:val="eop"/>
          <w:rFonts w:ascii="Calibri" w:hAnsi="Calibri" w:cs="Calibri"/>
          <w:sz w:val="22"/>
          <w:szCs w:val="22"/>
          <w:lang w:val="en-US"/>
        </w:rPr>
        <w:t>laks</w:t>
      </w:r>
      <w:proofErr w:type="spellEnd"/>
    </w:p>
    <w:p w14:paraId="0CF70968" w14:textId="77777777" w:rsidR="00A562EB" w:rsidRPr="00B60A9F" w:rsidRDefault="00A562EB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5A2F1553" w14:textId="77777777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51F016" w14:textId="77777777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disaster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katastofe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745B26" w14:textId="1CB183EC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haven’t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got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clue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=har ingen ide om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1EA536" w14:textId="77777777" w:rsidR="005B4BD6" w:rsidRDefault="005B4BD6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7D9B4DF" w14:textId="73454CA1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p.12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999F8B" w14:textId="1A6123D8" w:rsidR="00C568A9" w:rsidRDefault="00C568A9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two</w:t>
      </w:r>
      <w:proofErr w:type="spellEnd"/>
      <w:r w:rsidR="005F04A1">
        <w:rPr>
          <w:rStyle w:val="eop"/>
          <w:rFonts w:ascii="Calibri" w:hAnsi="Calibri" w:cs="Calibri"/>
          <w:sz w:val="22"/>
          <w:szCs w:val="22"/>
        </w:rPr>
        <w:t>-timing her=været utro</w:t>
      </w:r>
    </w:p>
    <w:p w14:paraId="15FC906D" w14:textId="5A080F85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vacancy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=ledig stilling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48382A" w14:textId="77777777" w:rsidR="007B6FA8" w:rsidRDefault="007B6FA8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3D6F08" w14:textId="77777777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p.16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D939AE" w14:textId="77777777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bother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=have besvær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86B5C1" w14:textId="5152A15C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turned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down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 afslog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0536F6" w14:textId="77777777" w:rsidR="00D8406A" w:rsidRDefault="00D8406A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2F79C88" w14:textId="77777777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p.17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3CEB11" w14:textId="695F37AE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fed up= fået nok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E80D98" w14:textId="6C6E452A" w:rsidR="000708BD" w:rsidRDefault="000708BD" w:rsidP="00B60A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D604EE6" w14:textId="1E21D3F1" w:rsidR="000E28EB" w:rsidRDefault="000E28EB" w:rsidP="00B60A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p.18</w:t>
      </w:r>
      <w:r>
        <w:rPr>
          <w:rStyle w:val="eop"/>
          <w:rFonts w:ascii="Calibri" w:hAnsi="Calibri" w:cs="Calibri"/>
          <w:sz w:val="22"/>
          <w:szCs w:val="22"/>
        </w:rPr>
        <w:br/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muttered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= mumlede</w:t>
      </w:r>
    </w:p>
    <w:p w14:paraId="12CC8CDC" w14:textId="1DA3666C" w:rsidR="000E28EB" w:rsidRPr="004A7142" w:rsidRDefault="00941C96" w:rsidP="00B60A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A7142">
        <w:rPr>
          <w:rStyle w:val="eop"/>
          <w:rFonts w:ascii="Calibri" w:hAnsi="Calibri" w:cs="Calibri"/>
          <w:sz w:val="22"/>
          <w:szCs w:val="22"/>
        </w:rPr>
        <w:t>lack of=mangel på</w:t>
      </w:r>
    </w:p>
    <w:p w14:paraId="209D041E" w14:textId="77777777" w:rsidR="00941C96" w:rsidRPr="004A7142" w:rsidRDefault="00941C96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12C6F7" w14:textId="77777777" w:rsidR="00B60A9F" w:rsidRPr="004A7142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A7142">
        <w:rPr>
          <w:rStyle w:val="normaltextrun"/>
          <w:rFonts w:ascii="Calibri" w:hAnsi="Calibri" w:cs="Calibri"/>
          <w:sz w:val="22"/>
          <w:szCs w:val="22"/>
        </w:rPr>
        <w:t>p.20</w:t>
      </w:r>
      <w:r w:rsidRPr="004A7142">
        <w:rPr>
          <w:rStyle w:val="eop"/>
          <w:rFonts w:ascii="Calibri" w:hAnsi="Calibri" w:cs="Calibri"/>
          <w:sz w:val="22"/>
          <w:szCs w:val="22"/>
        </w:rPr>
        <w:t> </w:t>
      </w:r>
    </w:p>
    <w:p w14:paraId="7B46D205" w14:textId="77777777" w:rsidR="00821BC7" w:rsidRDefault="00B60A9F" w:rsidP="00B60A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scoff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=håne</w:t>
      </w:r>
    </w:p>
    <w:p w14:paraId="6767B8C3" w14:textId="60962643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27F22D" w14:textId="2756C162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p.22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459954" w14:textId="66045470" w:rsidR="005F10F8" w:rsidRDefault="00891BDA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glides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about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=bevæger sig rundt</w:t>
      </w:r>
    </w:p>
    <w:p w14:paraId="3C7C879F" w14:textId="77777777" w:rsidR="005F52C7" w:rsidRDefault="00B60A9F" w:rsidP="00B60A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confidence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=selvtillid</w:t>
      </w:r>
    </w:p>
    <w:p w14:paraId="57C1A28E" w14:textId="66FE151B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861547" w14:textId="77777777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EB09A7" w14:textId="77777777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strut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about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=spankulere rundt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AED077" w14:textId="77777777" w:rsidR="007F2A15" w:rsidRDefault="00B60A9F" w:rsidP="00B60A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sighed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=sukkede</w:t>
      </w:r>
    </w:p>
    <w:p w14:paraId="07DE22BD" w14:textId="278BEA78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E762AE" w14:textId="77777777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p.24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C1ABFE" w14:textId="77777777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admitted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=indrømmede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1173CB" w14:textId="77777777" w:rsidR="00A979B0" w:rsidRDefault="00B60A9F" w:rsidP="00B60A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rewrote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=skrev om</w:t>
      </w:r>
    </w:p>
    <w:p w14:paraId="12EFEFA4" w14:textId="2DBA9C78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C91B2E" w14:textId="075CBBCC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p.27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9D3FFA" w14:textId="041BD8DD" w:rsidR="00DF2BB9" w:rsidRDefault="00DF2BB9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disbelief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=</w:t>
      </w:r>
      <w:r w:rsidR="000F2A5D">
        <w:rPr>
          <w:rStyle w:val="eop"/>
          <w:rFonts w:ascii="Calibri" w:hAnsi="Calibri" w:cs="Calibri"/>
          <w:sz w:val="22"/>
          <w:szCs w:val="22"/>
        </w:rPr>
        <w:t>som om de ikke troede deres egne øjne</w:t>
      </w:r>
    </w:p>
    <w:p w14:paraId="53247AD1" w14:textId="6B9077C4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9888C3A" w14:textId="77777777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p.28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7860EA" w14:textId="2F9563EC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incredible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=utroligt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271F97" w14:textId="77777777" w:rsidR="001C316C" w:rsidRDefault="001C316C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2AD4AA" w14:textId="77777777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p.30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50B99F" w14:textId="77777777" w:rsidR="005E1C3B" w:rsidRDefault="00275E95" w:rsidP="00B60A9F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gorgeous</w:t>
      </w:r>
      <w:proofErr w:type="spellEnd"/>
      <w:r>
        <w:rPr>
          <w:rStyle w:val="spellingerror"/>
          <w:rFonts w:ascii="Calibri" w:hAnsi="Calibri" w:cs="Calibri"/>
          <w:sz w:val="22"/>
          <w:szCs w:val="22"/>
        </w:rPr>
        <w:t>=</w:t>
      </w:r>
      <w:r w:rsidR="005E1C3B">
        <w:rPr>
          <w:rStyle w:val="spellingerror"/>
          <w:rFonts w:ascii="Calibri" w:hAnsi="Calibri" w:cs="Calibri"/>
          <w:sz w:val="22"/>
          <w:szCs w:val="22"/>
        </w:rPr>
        <w:t>ovenud lækker</w:t>
      </w:r>
    </w:p>
    <w:p w14:paraId="62BE6E61" w14:textId="77777777" w:rsidR="00BA05CE" w:rsidRDefault="00B60A9F" w:rsidP="00B60A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fancy=kunne lide</w:t>
      </w:r>
    </w:p>
    <w:p w14:paraId="0121DC00" w14:textId="77777777" w:rsidR="00846558" w:rsidRDefault="00846558" w:rsidP="00B60A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D1F35ED" w14:textId="02799C8D" w:rsidR="00B60A9F" w:rsidRDefault="00846558" w:rsidP="00B60A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p.32</w:t>
      </w:r>
      <w:r>
        <w:rPr>
          <w:rStyle w:val="normaltextrun"/>
          <w:rFonts w:ascii="Calibri" w:hAnsi="Calibri" w:cs="Calibri"/>
          <w:sz w:val="22"/>
          <w:szCs w:val="22"/>
        </w:rPr>
        <w:br/>
        <w:t>snarled=</w:t>
      </w:r>
      <w:r w:rsidR="00BF1CC6">
        <w:rPr>
          <w:rStyle w:val="eop"/>
          <w:rFonts w:ascii="Calibri" w:hAnsi="Calibri" w:cs="Calibri"/>
          <w:sz w:val="22"/>
          <w:szCs w:val="22"/>
        </w:rPr>
        <w:t>snerrede</w:t>
      </w:r>
    </w:p>
    <w:p w14:paraId="14F93D79" w14:textId="32B916F4" w:rsidR="00846558" w:rsidRDefault="004E0E17" w:rsidP="00B60A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stunning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=</w:t>
      </w:r>
      <w:r w:rsidR="00BF1CC6">
        <w:rPr>
          <w:rStyle w:val="eop"/>
          <w:rFonts w:ascii="Calibri" w:hAnsi="Calibri" w:cs="Calibri"/>
          <w:sz w:val="22"/>
          <w:szCs w:val="22"/>
        </w:rPr>
        <w:t>fantastiske</w:t>
      </w:r>
    </w:p>
    <w:p w14:paraId="01B2512E" w14:textId="77777777" w:rsidR="00BF1CC6" w:rsidRDefault="00BF1CC6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164C467" w14:textId="77777777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p.34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58EA79" w14:textId="77777777" w:rsidR="00F415F1" w:rsidRDefault="00B60A9F" w:rsidP="00B60A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keen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=begejstrede</w:t>
      </w:r>
    </w:p>
    <w:p w14:paraId="01CF6E47" w14:textId="7D10B767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C63884" w14:textId="77777777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p.35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72E591" w14:textId="77777777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admitted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=indrømmede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DDAC57" w14:textId="771EAB82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corny=</w:t>
      </w:r>
      <w:r w:rsidR="000D0C07">
        <w:rPr>
          <w:rStyle w:val="normaltextrun"/>
          <w:rFonts w:ascii="Calibri" w:hAnsi="Calibri" w:cs="Calibri"/>
          <w:sz w:val="22"/>
          <w:szCs w:val="22"/>
        </w:rPr>
        <w:t>sentimental, banal</w:t>
      </w:r>
    </w:p>
    <w:p w14:paraId="6EA685AC" w14:textId="77777777" w:rsidR="000D0C07" w:rsidRDefault="000D0C07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5295614" w14:textId="77777777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p.36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B0EF63" w14:textId="77777777" w:rsidR="00BA1C10" w:rsidRDefault="00B60A9F" w:rsidP="00B60A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moved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on=ændret sig</w:t>
      </w:r>
    </w:p>
    <w:p w14:paraId="7DD81A40" w14:textId="45AD4EB2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73F30C" w14:textId="77777777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p.37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3FFF7C" w14:textId="1C5EB0DB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recognise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=</w:t>
      </w:r>
      <w:r>
        <w:rPr>
          <w:rStyle w:val="spellingerror"/>
          <w:rFonts w:ascii="Calibri" w:hAnsi="Calibri" w:cs="Calibri"/>
          <w:sz w:val="22"/>
          <w:szCs w:val="22"/>
        </w:rPr>
        <w:t>g</w:t>
      </w:r>
      <w:r w:rsidR="00572C63">
        <w:rPr>
          <w:rStyle w:val="spellingerror"/>
          <w:rFonts w:ascii="Calibri" w:hAnsi="Calibri" w:cs="Calibri"/>
          <w:sz w:val="22"/>
          <w:szCs w:val="22"/>
        </w:rPr>
        <w:t>e</w:t>
      </w:r>
      <w:r>
        <w:rPr>
          <w:rStyle w:val="spellingerror"/>
          <w:rFonts w:ascii="Calibri" w:hAnsi="Calibri" w:cs="Calibri"/>
          <w:sz w:val="22"/>
          <w:szCs w:val="22"/>
        </w:rPr>
        <w:t>nkende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6C4B9C" w14:textId="77777777" w:rsidR="00572C63" w:rsidRDefault="00B60A9F" w:rsidP="00B60A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 w:rsidRPr="00B60A9F">
        <w:rPr>
          <w:rStyle w:val="normaltextrun"/>
          <w:rFonts w:ascii="Calibri" w:hAnsi="Calibri" w:cs="Calibri"/>
          <w:sz w:val="22"/>
          <w:szCs w:val="22"/>
        </w:rPr>
        <w:t>whole</w:t>
      </w:r>
      <w:proofErr w:type="spellEnd"/>
      <w:r w:rsidRPr="00B60A9F">
        <w:rPr>
          <w:rStyle w:val="normaltextrun"/>
          <w:rFonts w:ascii="Calibri" w:hAnsi="Calibri" w:cs="Calibri"/>
          <w:sz w:val="22"/>
          <w:szCs w:val="22"/>
        </w:rPr>
        <w:t xml:space="preserve"> load of=</w:t>
      </w:r>
      <w:r w:rsidRPr="00B60A9F">
        <w:rPr>
          <w:rStyle w:val="spellingerror"/>
          <w:rFonts w:ascii="Calibri" w:hAnsi="Calibri" w:cs="Calibri"/>
          <w:sz w:val="22"/>
          <w:szCs w:val="22"/>
        </w:rPr>
        <w:t>en</w:t>
      </w:r>
      <w:r w:rsidRPr="00B60A9F">
        <w:rPr>
          <w:rStyle w:val="normaltextrun"/>
          <w:rFonts w:ascii="Calibri" w:hAnsi="Calibri" w:cs="Calibri"/>
          <w:sz w:val="22"/>
          <w:szCs w:val="22"/>
        </w:rPr>
        <w:t> </w:t>
      </w:r>
      <w:r w:rsidRPr="00B60A9F">
        <w:rPr>
          <w:rStyle w:val="spellingerror"/>
          <w:rFonts w:ascii="Calibri" w:hAnsi="Calibri" w:cs="Calibri"/>
          <w:sz w:val="22"/>
          <w:szCs w:val="22"/>
        </w:rPr>
        <w:t>hel</w:t>
      </w:r>
      <w:r w:rsidRPr="00B60A9F">
        <w:rPr>
          <w:rStyle w:val="normaltextrun"/>
          <w:rFonts w:ascii="Calibri" w:hAnsi="Calibri" w:cs="Calibri"/>
          <w:sz w:val="22"/>
          <w:szCs w:val="22"/>
        </w:rPr>
        <w:t> masse</w:t>
      </w:r>
    </w:p>
    <w:p w14:paraId="7738EFA4" w14:textId="77B387C3" w:rsidR="00B60A9F" w:rsidRPr="004A7142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A7142">
        <w:rPr>
          <w:rStyle w:val="eop"/>
          <w:rFonts w:ascii="Calibri" w:hAnsi="Calibri" w:cs="Calibri"/>
          <w:sz w:val="22"/>
          <w:szCs w:val="22"/>
        </w:rPr>
        <w:t> </w:t>
      </w:r>
    </w:p>
    <w:p w14:paraId="4087576A" w14:textId="445784D3" w:rsidR="001E569F" w:rsidRPr="004A7142" w:rsidRDefault="009F0172" w:rsidP="00B60A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A7142">
        <w:rPr>
          <w:rStyle w:val="normaltextrun"/>
          <w:rFonts w:ascii="Calibri" w:hAnsi="Calibri" w:cs="Calibri"/>
          <w:sz w:val="22"/>
          <w:szCs w:val="22"/>
        </w:rPr>
        <w:t>p.38</w:t>
      </w:r>
      <w:r w:rsidRPr="004A7142">
        <w:rPr>
          <w:rStyle w:val="normaltextrun"/>
          <w:rFonts w:ascii="Calibri" w:hAnsi="Calibri" w:cs="Calibri"/>
          <w:sz w:val="22"/>
          <w:szCs w:val="22"/>
        </w:rPr>
        <w:br/>
        <w:t>peeped=</w:t>
      </w:r>
      <w:r w:rsidR="001E569F" w:rsidRPr="004A7142">
        <w:rPr>
          <w:rStyle w:val="normaltextrun"/>
          <w:rFonts w:ascii="Calibri" w:hAnsi="Calibri" w:cs="Calibri"/>
          <w:sz w:val="22"/>
          <w:szCs w:val="22"/>
        </w:rPr>
        <w:t>luret</w:t>
      </w:r>
      <w:r w:rsidR="00B8426D" w:rsidRPr="004A7142">
        <w:rPr>
          <w:rStyle w:val="normaltextrun"/>
          <w:rFonts w:ascii="Calibri" w:hAnsi="Calibri" w:cs="Calibri"/>
          <w:sz w:val="22"/>
          <w:szCs w:val="22"/>
        </w:rPr>
        <w:t>, kigget</w:t>
      </w:r>
    </w:p>
    <w:p w14:paraId="6C8F6479" w14:textId="77777777" w:rsidR="00D33BE0" w:rsidRPr="004A7142" w:rsidRDefault="00D33BE0" w:rsidP="00B60A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F24A03E" w14:textId="604E8D15" w:rsidR="00B60A9F" w:rsidRPr="004A7142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A7142">
        <w:rPr>
          <w:rStyle w:val="normaltextrun"/>
          <w:rFonts w:ascii="Calibri" w:hAnsi="Calibri" w:cs="Calibri"/>
          <w:sz w:val="22"/>
          <w:szCs w:val="22"/>
        </w:rPr>
        <w:t>p.42</w:t>
      </w:r>
      <w:r w:rsidRPr="004A7142">
        <w:rPr>
          <w:rStyle w:val="eop"/>
          <w:rFonts w:ascii="Calibri" w:hAnsi="Calibri" w:cs="Calibri"/>
          <w:sz w:val="22"/>
          <w:szCs w:val="22"/>
        </w:rPr>
        <w:t> </w:t>
      </w:r>
    </w:p>
    <w:p w14:paraId="461D7F94" w14:textId="028F5992" w:rsidR="00D33BE0" w:rsidRDefault="00B60A9F" w:rsidP="00B60A9F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proofErr w:type="spellStart"/>
      <w:r w:rsidRPr="00B60A9F">
        <w:rPr>
          <w:rStyle w:val="normaltextrun"/>
          <w:rFonts w:ascii="Calibri" w:hAnsi="Calibri" w:cs="Calibri"/>
          <w:sz w:val="22"/>
          <w:szCs w:val="22"/>
        </w:rPr>
        <w:t>melted</w:t>
      </w:r>
      <w:proofErr w:type="spellEnd"/>
      <w:r w:rsidRPr="00B60A9F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B60A9F">
        <w:rPr>
          <w:rStyle w:val="normaltextrun"/>
          <w:rFonts w:ascii="Calibri" w:hAnsi="Calibri" w:cs="Calibri"/>
          <w:sz w:val="22"/>
          <w:szCs w:val="22"/>
        </w:rPr>
        <w:t>away</w:t>
      </w:r>
      <w:proofErr w:type="spellEnd"/>
      <w:r w:rsidRPr="00B60A9F">
        <w:rPr>
          <w:rStyle w:val="normaltextrun"/>
          <w:rFonts w:ascii="Calibri" w:hAnsi="Calibri" w:cs="Calibri"/>
          <w:sz w:val="22"/>
          <w:szCs w:val="22"/>
        </w:rPr>
        <w:t>=</w:t>
      </w:r>
      <w:r w:rsidRPr="00B60A9F">
        <w:rPr>
          <w:rStyle w:val="spellingerror"/>
          <w:rFonts w:ascii="Calibri" w:hAnsi="Calibri" w:cs="Calibri"/>
          <w:sz w:val="22"/>
          <w:szCs w:val="22"/>
        </w:rPr>
        <w:t>forsvandt</w:t>
      </w:r>
    </w:p>
    <w:p w14:paraId="506BD6B5" w14:textId="449FE247" w:rsidR="00012868" w:rsidRPr="00012868" w:rsidRDefault="00012868" w:rsidP="00B60A9F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Segoe UI" w:hAnsi="Segoe UI" w:cs="Segoe UI"/>
          <w:sz w:val="18"/>
          <w:szCs w:val="18"/>
        </w:rPr>
      </w:pPr>
      <w:proofErr w:type="spellStart"/>
      <w:r w:rsidRPr="00B60A9F">
        <w:rPr>
          <w:rStyle w:val="normaltextrun"/>
          <w:rFonts w:ascii="Calibri" w:hAnsi="Calibri" w:cs="Calibri"/>
          <w:sz w:val="22"/>
          <w:szCs w:val="22"/>
        </w:rPr>
        <w:t>dazzling</w:t>
      </w:r>
      <w:proofErr w:type="spellEnd"/>
      <w:r w:rsidRPr="00B60A9F">
        <w:rPr>
          <w:rStyle w:val="normaltextrun"/>
          <w:rFonts w:ascii="Calibri" w:hAnsi="Calibri" w:cs="Calibri"/>
          <w:sz w:val="22"/>
          <w:szCs w:val="22"/>
        </w:rPr>
        <w:t>=</w:t>
      </w:r>
      <w:r w:rsidRPr="00B60A9F">
        <w:rPr>
          <w:rStyle w:val="spellingerror"/>
          <w:rFonts w:ascii="Calibri" w:hAnsi="Calibri" w:cs="Calibri"/>
          <w:sz w:val="22"/>
          <w:szCs w:val="22"/>
        </w:rPr>
        <w:t>blændende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243047" w14:textId="540E5D48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5D181E" w14:textId="77777777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A7142">
        <w:rPr>
          <w:rStyle w:val="normaltextrun"/>
          <w:rFonts w:ascii="Calibri" w:hAnsi="Calibri" w:cs="Calibri"/>
          <w:sz w:val="22"/>
          <w:szCs w:val="22"/>
        </w:rPr>
        <w:t>p.45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FDAD86" w14:textId="77777777" w:rsidR="001D70A0" w:rsidRPr="004A7142" w:rsidRDefault="00B60A9F" w:rsidP="00B60A9F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 w:rsidRPr="004A7142">
        <w:rPr>
          <w:rStyle w:val="normaltextrun"/>
          <w:rFonts w:ascii="Calibri" w:hAnsi="Calibri" w:cs="Calibri"/>
          <w:sz w:val="22"/>
          <w:szCs w:val="22"/>
        </w:rPr>
        <w:t>prepared=</w:t>
      </w:r>
      <w:r w:rsidRPr="004A7142">
        <w:rPr>
          <w:rStyle w:val="spellingerror"/>
          <w:rFonts w:ascii="Calibri" w:hAnsi="Calibri" w:cs="Calibri"/>
          <w:sz w:val="22"/>
          <w:szCs w:val="22"/>
        </w:rPr>
        <w:t>forberedt</w:t>
      </w:r>
    </w:p>
    <w:p w14:paraId="2C730859" w14:textId="706C9E31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BCE684" w14:textId="77777777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60A9F">
        <w:rPr>
          <w:rStyle w:val="normaltextrun"/>
          <w:rFonts w:ascii="Calibri" w:hAnsi="Calibri" w:cs="Calibri"/>
          <w:sz w:val="22"/>
          <w:szCs w:val="22"/>
        </w:rPr>
        <w:t>p.46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E42095" w14:textId="113AEFE3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 w:rsidRPr="00B60A9F">
        <w:rPr>
          <w:rStyle w:val="normaltextrun"/>
          <w:rFonts w:ascii="Calibri" w:hAnsi="Calibri" w:cs="Calibri"/>
          <w:sz w:val="22"/>
          <w:szCs w:val="22"/>
        </w:rPr>
        <w:t>morsel</w:t>
      </w:r>
      <w:proofErr w:type="spellEnd"/>
      <w:r w:rsidRPr="00B60A9F">
        <w:rPr>
          <w:rStyle w:val="normaltextrun"/>
          <w:rFonts w:ascii="Calibri" w:hAnsi="Calibri" w:cs="Calibri"/>
          <w:sz w:val="22"/>
          <w:szCs w:val="22"/>
        </w:rPr>
        <w:t>=bid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118746" w14:textId="77777777" w:rsidR="001611A1" w:rsidRDefault="001611A1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C652CD0" w14:textId="77777777" w:rsidR="0008084B" w:rsidRDefault="00B60A9F" w:rsidP="00B60A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60A9F">
        <w:rPr>
          <w:rStyle w:val="normaltextrun"/>
          <w:rFonts w:ascii="Calibri" w:hAnsi="Calibri" w:cs="Calibri"/>
          <w:sz w:val="22"/>
          <w:szCs w:val="22"/>
        </w:rPr>
        <w:t>p.48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E5FA75" w14:textId="1B399DBD" w:rsidR="00B60A9F" w:rsidRPr="0008084B" w:rsidRDefault="0008084B" w:rsidP="00B60A9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08084B">
        <w:rPr>
          <w:rFonts w:asciiTheme="minorHAnsi" w:hAnsiTheme="minorHAnsi" w:cstheme="minorHAnsi"/>
          <w:sz w:val="22"/>
          <w:szCs w:val="22"/>
        </w:rPr>
        <w:t>vain</w:t>
      </w:r>
      <w:proofErr w:type="spellEnd"/>
      <w:r w:rsidRPr="0008084B">
        <w:rPr>
          <w:rFonts w:asciiTheme="minorHAnsi" w:hAnsiTheme="minorHAnsi" w:cstheme="minorHAnsi"/>
          <w:sz w:val="22"/>
          <w:szCs w:val="22"/>
        </w:rPr>
        <w:t>=forfængelige</w:t>
      </w:r>
      <w:r w:rsidR="00B60A9F" w:rsidRPr="0008084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3EE6FF3" w14:textId="77777777" w:rsidR="00BD424A" w:rsidRDefault="00BD424A" w:rsidP="00B60A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E34F843" w14:textId="5370A81E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60A9F">
        <w:rPr>
          <w:rStyle w:val="normaltextrun"/>
          <w:rFonts w:ascii="Calibri" w:hAnsi="Calibri" w:cs="Calibri"/>
          <w:sz w:val="22"/>
          <w:szCs w:val="22"/>
        </w:rPr>
        <w:t>p.49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250DDC" w14:textId="56A35E22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 w:rsidRPr="00B60A9F">
        <w:rPr>
          <w:rStyle w:val="normaltextrun"/>
          <w:rFonts w:ascii="Calibri" w:hAnsi="Calibri" w:cs="Calibri"/>
          <w:sz w:val="22"/>
          <w:szCs w:val="22"/>
        </w:rPr>
        <w:t>chucked</w:t>
      </w:r>
      <w:proofErr w:type="spellEnd"/>
      <w:r w:rsidRPr="00B60A9F">
        <w:rPr>
          <w:rStyle w:val="normaltextrun"/>
          <w:rFonts w:ascii="Calibri" w:hAnsi="Calibri" w:cs="Calibri"/>
          <w:sz w:val="22"/>
          <w:szCs w:val="22"/>
        </w:rPr>
        <w:t xml:space="preserve"> out=</w:t>
      </w:r>
      <w:r w:rsidRPr="00B60A9F">
        <w:rPr>
          <w:rStyle w:val="spellingerror"/>
          <w:rFonts w:ascii="Calibri" w:hAnsi="Calibri" w:cs="Calibri"/>
          <w:sz w:val="22"/>
          <w:szCs w:val="22"/>
        </w:rPr>
        <w:t>smidt</w:t>
      </w:r>
      <w:r w:rsidRPr="00B60A9F">
        <w:rPr>
          <w:rStyle w:val="normaltextrun"/>
          <w:rFonts w:ascii="Calibri" w:hAnsi="Calibri" w:cs="Calibri"/>
          <w:sz w:val="22"/>
          <w:szCs w:val="22"/>
        </w:rPr>
        <w:t> </w:t>
      </w:r>
      <w:r w:rsidRPr="00B60A9F">
        <w:rPr>
          <w:rStyle w:val="spellingerror"/>
          <w:rFonts w:ascii="Calibri" w:hAnsi="Calibri" w:cs="Calibri"/>
          <w:sz w:val="22"/>
          <w:szCs w:val="22"/>
        </w:rPr>
        <w:t>ud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5F29CC" w14:textId="77777777" w:rsidR="00B24E87" w:rsidRDefault="00B24E87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591A3DC" w14:textId="77777777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60A9F">
        <w:rPr>
          <w:rStyle w:val="normaltextrun"/>
          <w:rFonts w:ascii="Calibri" w:hAnsi="Calibri" w:cs="Calibri"/>
          <w:sz w:val="22"/>
          <w:szCs w:val="22"/>
        </w:rPr>
        <w:t>p.50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482131" w14:textId="77777777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B60A9F">
        <w:rPr>
          <w:rStyle w:val="normaltextrun"/>
          <w:rFonts w:ascii="Calibri" w:hAnsi="Calibri" w:cs="Calibri"/>
          <w:sz w:val="22"/>
          <w:szCs w:val="22"/>
        </w:rPr>
        <w:t>relieved</w:t>
      </w:r>
      <w:proofErr w:type="spellEnd"/>
      <w:r w:rsidRPr="00B60A9F">
        <w:rPr>
          <w:rStyle w:val="normaltextrun"/>
          <w:rFonts w:ascii="Calibri" w:hAnsi="Calibri" w:cs="Calibri"/>
          <w:sz w:val="22"/>
          <w:szCs w:val="22"/>
        </w:rPr>
        <w:t>=</w:t>
      </w:r>
      <w:r w:rsidRPr="00B60A9F">
        <w:rPr>
          <w:rStyle w:val="spellingerror"/>
          <w:rFonts w:ascii="Calibri" w:hAnsi="Calibri" w:cs="Calibri"/>
          <w:sz w:val="22"/>
          <w:szCs w:val="22"/>
        </w:rPr>
        <w:t>lettet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2E085A" w14:textId="77777777" w:rsidR="00B60A9F" w:rsidRDefault="00B60A9F" w:rsidP="00B6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B60A9F">
        <w:rPr>
          <w:rStyle w:val="normaltextrun"/>
          <w:rFonts w:ascii="Calibri" w:hAnsi="Calibri" w:cs="Calibri"/>
          <w:sz w:val="22"/>
          <w:szCs w:val="22"/>
        </w:rPr>
        <w:t>pretending</w:t>
      </w:r>
      <w:proofErr w:type="spellEnd"/>
      <w:r w:rsidRPr="00B60A9F">
        <w:rPr>
          <w:rStyle w:val="normaltextrun"/>
          <w:rFonts w:ascii="Calibri" w:hAnsi="Calibri" w:cs="Calibri"/>
          <w:sz w:val="22"/>
          <w:szCs w:val="22"/>
        </w:rPr>
        <w:t>=lade </w:t>
      </w:r>
      <w:r w:rsidRPr="00B60A9F">
        <w:rPr>
          <w:rStyle w:val="spellingerror"/>
          <w:rFonts w:ascii="Calibri" w:hAnsi="Calibri" w:cs="Calibri"/>
          <w:sz w:val="22"/>
          <w:szCs w:val="22"/>
        </w:rPr>
        <w:t>som</w:t>
      </w:r>
      <w:r w:rsidRPr="00B60A9F">
        <w:rPr>
          <w:rStyle w:val="normaltextrun"/>
          <w:rFonts w:ascii="Calibri" w:hAnsi="Calibri" w:cs="Calibri"/>
          <w:sz w:val="22"/>
          <w:szCs w:val="22"/>
        </w:rPr>
        <w:t> om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FBDDE2" w14:textId="77777777" w:rsidR="005848B1" w:rsidRDefault="005848B1"/>
    <w:sectPr w:rsidR="005848B1" w:rsidSect="00B60A9F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9F"/>
    <w:rsid w:val="00012868"/>
    <w:rsid w:val="000708BD"/>
    <w:rsid w:val="0008084B"/>
    <w:rsid w:val="000D0C07"/>
    <w:rsid w:val="000E28EB"/>
    <w:rsid w:val="000F2A5D"/>
    <w:rsid w:val="001611A1"/>
    <w:rsid w:val="00181464"/>
    <w:rsid w:val="001B3929"/>
    <w:rsid w:val="001C316C"/>
    <w:rsid w:val="001D70A0"/>
    <w:rsid w:val="001E569F"/>
    <w:rsid w:val="002543A6"/>
    <w:rsid w:val="00275E95"/>
    <w:rsid w:val="004A7142"/>
    <w:rsid w:val="004E0E17"/>
    <w:rsid w:val="0051188C"/>
    <w:rsid w:val="005306B8"/>
    <w:rsid w:val="00572C63"/>
    <w:rsid w:val="005848B1"/>
    <w:rsid w:val="005B4BD6"/>
    <w:rsid w:val="005E1C3B"/>
    <w:rsid w:val="005F04A1"/>
    <w:rsid w:val="005F10F8"/>
    <w:rsid w:val="005F52C7"/>
    <w:rsid w:val="007A6882"/>
    <w:rsid w:val="007B6FA8"/>
    <w:rsid w:val="007F2A15"/>
    <w:rsid w:val="00821BC7"/>
    <w:rsid w:val="00846558"/>
    <w:rsid w:val="00891BDA"/>
    <w:rsid w:val="00941C96"/>
    <w:rsid w:val="009F0172"/>
    <w:rsid w:val="00A562EB"/>
    <w:rsid w:val="00A979B0"/>
    <w:rsid w:val="00B24E87"/>
    <w:rsid w:val="00B60A9F"/>
    <w:rsid w:val="00B8426D"/>
    <w:rsid w:val="00BA05CE"/>
    <w:rsid w:val="00BA1C10"/>
    <w:rsid w:val="00BD424A"/>
    <w:rsid w:val="00BF1CC6"/>
    <w:rsid w:val="00C568A9"/>
    <w:rsid w:val="00D33BE0"/>
    <w:rsid w:val="00D8406A"/>
    <w:rsid w:val="00DD1B46"/>
    <w:rsid w:val="00DF2BB9"/>
    <w:rsid w:val="00E35346"/>
    <w:rsid w:val="00F045BB"/>
    <w:rsid w:val="00F415F1"/>
    <w:rsid w:val="00F6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3BF5"/>
  <w15:chartTrackingRefBased/>
  <w15:docId w15:val="{EBD8A08B-C01D-469D-AF7D-F56D15B2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B60A9F"/>
  </w:style>
  <w:style w:type="character" w:customStyle="1" w:styleId="eop">
    <w:name w:val="eop"/>
    <w:basedOn w:val="Standardskrifttypeiafsnit"/>
    <w:rsid w:val="00B60A9F"/>
  </w:style>
  <w:style w:type="character" w:customStyle="1" w:styleId="spellingerror">
    <w:name w:val="spellingerror"/>
    <w:basedOn w:val="Standardskrifttypeiafsnit"/>
    <w:rsid w:val="00B6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Rodenberg</dc:creator>
  <cp:keywords/>
  <dc:description/>
  <cp:lastModifiedBy>Karin Abrahamsen (KAAB) | VIA</cp:lastModifiedBy>
  <cp:revision>2</cp:revision>
  <dcterms:created xsi:type="dcterms:W3CDTF">2021-11-03T12:29:00Z</dcterms:created>
  <dcterms:modified xsi:type="dcterms:W3CDTF">2021-11-03T12:29:00Z</dcterms:modified>
</cp:coreProperties>
</file>