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2A3C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*The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Beast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3CF538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9852BE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yelled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=råbte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AAFDFE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first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first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=det vigtigste først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ED13E" w14:textId="633574DB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nodded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=nikkede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0D3F9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0DF472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 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676060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mate=kammerat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EEEB80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spat out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little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bits=spyttede små stykker ud</w:t>
      </w:r>
    </w:p>
    <w:p w14:paraId="1CE92E1A" w14:textId="4A9F5E3B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9A4C26" w14:textId="25FBFBD3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 9</w:t>
      </w: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EF8A0BF" w14:textId="4DF84C29" w:rsidR="00E015CA" w:rsidRDefault="00E015C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sip=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en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tår</w:t>
      </w:r>
      <w:proofErr w:type="spellEnd"/>
    </w:p>
    <w:p w14:paraId="30A79343" w14:textId="77777777" w:rsidR="00E015C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hanging out with=hang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ud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med</w:t>
      </w:r>
    </w:p>
    <w:p w14:paraId="12682A32" w14:textId="71D9192C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919F3AA" w14:textId="2A4128F9" w:rsidR="00E015CA" w:rsidRPr="00E015CA" w:rsidRDefault="00E015CA" w:rsidP="00F24E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015CA">
        <w:rPr>
          <w:rFonts w:asciiTheme="minorHAnsi" w:hAnsiTheme="minorHAnsi" w:cstheme="minorHAnsi"/>
          <w:sz w:val="22"/>
          <w:szCs w:val="22"/>
        </w:rPr>
        <w:t>p.10</w:t>
      </w:r>
    </w:p>
    <w:p w14:paraId="0C5DD4E2" w14:textId="2FE07FFC" w:rsidR="00E015CA" w:rsidRDefault="00E015CA" w:rsidP="00E015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added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=tilføjede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AB05A" w14:textId="3B17D052" w:rsidR="00E015CA" w:rsidRDefault="00E015CA" w:rsidP="00E015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015CA">
        <w:rPr>
          <w:rStyle w:val="eop"/>
          <w:rFonts w:ascii="Calibri" w:hAnsi="Calibri" w:cs="Calibri"/>
          <w:sz w:val="22"/>
          <w:szCs w:val="22"/>
        </w:rPr>
        <w:t>a chill=en kulde</w:t>
      </w:r>
    </w:p>
    <w:p w14:paraId="5808C12D" w14:textId="77777777" w:rsidR="00E015CA" w:rsidRDefault="00E015CA" w:rsidP="00E015C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howling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 xml:space="preserve">=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hylen</w:t>
      </w:r>
      <w:proofErr w:type="spellEnd"/>
    </w:p>
    <w:p w14:paraId="62E7CE10" w14:textId="77777777" w:rsidR="00E015CA" w:rsidRDefault="00E015CA" w:rsidP="00E01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spooky=uhyggelig</w:t>
      </w:r>
    </w:p>
    <w:p w14:paraId="20CDA5C9" w14:textId="4B302A6B" w:rsidR="00E015CA" w:rsidRPr="00E015CA" w:rsidRDefault="00721BD0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werewolf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=vareulv</w:t>
      </w:r>
    </w:p>
    <w:p w14:paraId="6A5090B7" w14:textId="77777777" w:rsidR="00F24EAA" w:rsidRPr="00721BD0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21BD0">
        <w:rPr>
          <w:rStyle w:val="normaltextrun"/>
          <w:rFonts w:ascii="Calibri" w:hAnsi="Calibri" w:cs="Calibri"/>
          <w:sz w:val="22"/>
          <w:szCs w:val="22"/>
        </w:rPr>
        <w:t>p.12</w:t>
      </w:r>
      <w:r w:rsidRPr="00721BD0">
        <w:rPr>
          <w:rStyle w:val="eop"/>
          <w:rFonts w:ascii="Calibri" w:hAnsi="Calibri" w:cs="Calibri"/>
          <w:sz w:val="22"/>
          <w:szCs w:val="22"/>
        </w:rPr>
        <w:t> </w:t>
      </w:r>
    </w:p>
    <w:p w14:paraId="2FCCA9F4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shivering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=rystede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A0B794" w14:textId="5BA6FFA8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bright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with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excitement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=lyst op af begejstring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AAC7C5" w14:textId="4C9DB28C" w:rsidR="00082D16" w:rsidRDefault="00082D16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spook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=spøgelse/ånd</w:t>
      </w:r>
    </w:p>
    <w:p w14:paraId="53525EA0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AF7C9D" w14:textId="77777777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24EAA">
        <w:rPr>
          <w:rStyle w:val="normaltextrun"/>
          <w:rFonts w:ascii="Calibri" w:hAnsi="Calibri" w:cs="Calibri"/>
          <w:sz w:val="22"/>
          <w:szCs w:val="22"/>
          <w:lang w:val="en-US"/>
        </w:rPr>
        <w:t>p.14</w:t>
      </w: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84C5054" w14:textId="58D7830B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F24EAA">
        <w:rPr>
          <w:rStyle w:val="spellingerror"/>
          <w:rFonts w:ascii="Calibri" w:hAnsi="Calibri" w:cs="Calibri"/>
          <w:sz w:val="22"/>
          <w:szCs w:val="22"/>
          <w:lang w:val="en-US"/>
        </w:rPr>
        <w:t>shouted</w:t>
      </w:r>
      <w:r w:rsidRPr="00F24EAA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F24EAA">
        <w:rPr>
          <w:rStyle w:val="normaltextrun"/>
          <w:rFonts w:ascii="Calibri" w:hAnsi="Calibri" w:cs="Calibri"/>
          <w:sz w:val="22"/>
          <w:szCs w:val="22"/>
          <w:lang w:val="en-US"/>
        </w:rPr>
        <w:t>råbte</w:t>
      </w:r>
      <w:proofErr w:type="spellEnd"/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ECB2332" w14:textId="77479578" w:rsidR="00082D16" w:rsidRPr="00082D16" w:rsidRDefault="00082D16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082D16">
        <w:rPr>
          <w:rStyle w:val="eop"/>
          <w:rFonts w:ascii="Calibri" w:hAnsi="Calibri" w:cs="Calibri"/>
          <w:sz w:val="22"/>
          <w:szCs w:val="22"/>
        </w:rPr>
        <w:t>prowl</w:t>
      </w:r>
      <w:proofErr w:type="spellEnd"/>
      <w:r w:rsidRPr="00082D16">
        <w:rPr>
          <w:rStyle w:val="eop"/>
          <w:rFonts w:ascii="Calibri" w:hAnsi="Calibri" w:cs="Calibri"/>
          <w:sz w:val="22"/>
          <w:szCs w:val="22"/>
        </w:rPr>
        <w:t>=</w:t>
      </w:r>
      <w:r>
        <w:rPr>
          <w:rStyle w:val="eop"/>
          <w:rFonts w:ascii="Calibri" w:hAnsi="Calibri" w:cs="Calibri"/>
          <w:sz w:val="22"/>
          <w:szCs w:val="22"/>
        </w:rPr>
        <w:t>lusker rundt</w:t>
      </w:r>
    </w:p>
    <w:p w14:paraId="728BD067" w14:textId="1A04F95E" w:rsidR="00F24EAA" w:rsidRPr="00082D16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082D16">
        <w:rPr>
          <w:rStyle w:val="spellingerror"/>
          <w:rFonts w:ascii="Calibri" w:hAnsi="Calibri" w:cs="Calibri"/>
          <w:sz w:val="22"/>
          <w:szCs w:val="22"/>
        </w:rPr>
        <w:t>fierce</w:t>
      </w:r>
      <w:proofErr w:type="spellEnd"/>
      <w:r w:rsidRPr="00082D16">
        <w:rPr>
          <w:rStyle w:val="normaltextrun"/>
          <w:rFonts w:ascii="Calibri" w:hAnsi="Calibri" w:cs="Calibri"/>
          <w:sz w:val="22"/>
          <w:szCs w:val="22"/>
        </w:rPr>
        <w:t>=voldsom</w:t>
      </w:r>
      <w:r w:rsidRPr="00082D16">
        <w:rPr>
          <w:rStyle w:val="eop"/>
          <w:rFonts w:ascii="Calibri" w:hAnsi="Calibri" w:cs="Calibri"/>
          <w:sz w:val="22"/>
          <w:szCs w:val="22"/>
        </w:rPr>
        <w:t> </w:t>
      </w:r>
    </w:p>
    <w:p w14:paraId="4BDF4B70" w14:textId="77777777" w:rsidR="00F24EAA" w:rsidRPr="00082D16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C6FEB8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26CA10" w14:textId="505DDBAE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fortune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calling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=berømmelse og rigdom kalder på 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C193CE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228CF9" w14:textId="77777777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p.17</w:t>
      </w: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AB2868C" w14:textId="77777777" w:rsidR="00082D16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crept=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krøb</w:t>
      </w:r>
      <w:proofErr w:type="spellEnd"/>
    </w:p>
    <w:p w14:paraId="1486F909" w14:textId="103E2232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90C9A2D" w14:textId="70763A46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p.19</w:t>
      </w: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2A69016" w14:textId="48E918F1" w:rsidR="00A84610" w:rsidRDefault="00A84610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jelly=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gele</w:t>
      </w:r>
      <w:proofErr w:type="spellEnd"/>
    </w:p>
    <w:p w14:paraId="13FC804E" w14:textId="316EBCF4" w:rsidR="00A84610" w:rsidRDefault="00A84610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sheet=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lagen</w:t>
      </w:r>
      <w:proofErr w:type="spellEnd"/>
    </w:p>
    <w:p w14:paraId="0053A999" w14:textId="77777777" w:rsidR="00A84610" w:rsidRPr="00F24EAA" w:rsidRDefault="00A84610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29C4732" w14:textId="77777777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p.21</w:t>
      </w: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0641E6F" w14:textId="79F205E2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flapped about=</w:t>
      </w:r>
      <w:proofErr w:type="spellStart"/>
      <w:r w:rsidR="00A84610">
        <w:rPr>
          <w:rStyle w:val="spellingerror"/>
          <w:rFonts w:ascii="Calibri" w:hAnsi="Calibri" w:cs="Calibri"/>
          <w:sz w:val="22"/>
          <w:szCs w:val="22"/>
          <w:lang w:val="en-US"/>
        </w:rPr>
        <w:t>blafr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rundt</w:t>
      </w:r>
      <w:proofErr w:type="spellEnd"/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4D8A124" w14:textId="51A2C08E" w:rsidR="00A84610" w:rsidRPr="00F24EAA" w:rsidRDefault="00A84610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swooping=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styrtdykke</w:t>
      </w:r>
      <w:proofErr w:type="spellEnd"/>
    </w:p>
    <w:p w14:paraId="377E805C" w14:textId="77777777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E438A55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1E9641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made up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minds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=vi besluttede os for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6F801" w14:textId="0B0F1241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laughed their heads off=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grinte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helt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vildt</w:t>
      </w:r>
      <w:proofErr w:type="spellEnd"/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C3C105E" w14:textId="77777777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F1527A2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9E79EB" w14:textId="074CCE4D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moaned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=jamrede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325E2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B8272D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374B51" w14:textId="47F16766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pale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=bleg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187E16" w14:textId="26D8B4B8" w:rsidR="00A84610" w:rsidRPr="00A84610" w:rsidRDefault="00A84610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A84610">
        <w:rPr>
          <w:rFonts w:asciiTheme="minorHAnsi" w:hAnsiTheme="minorHAnsi" w:cstheme="minorHAnsi"/>
          <w:sz w:val="22"/>
          <w:szCs w:val="22"/>
        </w:rPr>
        <w:t>paramedics</w:t>
      </w:r>
      <w:proofErr w:type="spellEnd"/>
      <w:r w:rsidRPr="00A84610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>ambulancefolkene</w:t>
      </w:r>
    </w:p>
    <w:p w14:paraId="00217A46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A9695C" w14:textId="3C7B39B6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61D016" w14:textId="237B7DF2" w:rsidR="00A84610" w:rsidRDefault="00A84610" w:rsidP="00F24E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84610">
        <w:rPr>
          <w:rFonts w:asciiTheme="minorHAnsi" w:hAnsiTheme="minorHAnsi" w:cstheme="minorHAnsi"/>
          <w:sz w:val="22"/>
          <w:szCs w:val="22"/>
        </w:rPr>
        <w:t>panting</w:t>
      </w:r>
      <w:proofErr w:type="spellEnd"/>
      <w:r w:rsidRPr="00A84610">
        <w:rPr>
          <w:rFonts w:asciiTheme="minorHAnsi" w:hAnsiTheme="minorHAnsi" w:cstheme="minorHAnsi"/>
          <w:sz w:val="22"/>
          <w:szCs w:val="22"/>
        </w:rPr>
        <w:t>=gispede</w:t>
      </w:r>
      <w:r>
        <w:rPr>
          <w:rFonts w:asciiTheme="minorHAnsi" w:hAnsiTheme="minorHAnsi" w:cstheme="minorHAnsi"/>
          <w:sz w:val="22"/>
          <w:szCs w:val="22"/>
        </w:rPr>
        <w:t>/stønnede</w:t>
      </w:r>
    </w:p>
    <w:p w14:paraId="033156A8" w14:textId="77777777" w:rsidR="00A84610" w:rsidRPr="00A84610" w:rsidRDefault="00A84610" w:rsidP="00F24E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58FC50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A8985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grabbed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=tog fat i</w:t>
      </w:r>
    </w:p>
    <w:p w14:paraId="04D45618" w14:textId="1D71E0D2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D4EBA5" w14:textId="4A45013E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p.33</w:t>
      </w:r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44D833C" w14:textId="66221805" w:rsidR="00F8193C" w:rsidRDefault="00F8193C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thumping=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hamrede</w:t>
      </w:r>
      <w:proofErr w:type="spellEnd"/>
    </w:p>
    <w:p w14:paraId="45005507" w14:textId="059CE51B" w:rsidR="00F8193C" w:rsidRPr="00F24EAA" w:rsidRDefault="00F8193C" w:rsidP="00F24E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drain=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rør</w:t>
      </w:r>
      <w:proofErr w:type="spellEnd"/>
    </w:p>
    <w:p w14:paraId="11EB03F2" w14:textId="590A73C1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to claw its way=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krable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sig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frem</w:t>
      </w:r>
      <w:proofErr w:type="spellEnd"/>
      <w:r w:rsidRPr="00F24E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107950C" w14:textId="77777777" w:rsidR="00F24EAA" w:rsidRP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030F71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742231" w14:textId="1AEDB059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waisting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time= spildt deres tid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308A5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5077DC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131437" w14:textId="396A955F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repl</w:t>
      </w:r>
      <w:r w:rsidR="00F8193C">
        <w:rPr>
          <w:rStyle w:val="spellingerror"/>
          <w:rFonts w:ascii="Calibri" w:hAnsi="Calibri" w:cs="Calibri"/>
          <w:sz w:val="22"/>
          <w:szCs w:val="22"/>
        </w:rPr>
        <w:t>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=svar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48A5E7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FB69AF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22109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pulled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away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the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twigs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=tog kvistene til side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8A3487" w14:textId="6966A38C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sta</w:t>
      </w:r>
      <w:r w:rsidR="00F8193C">
        <w:rPr>
          <w:rStyle w:val="spellingerror"/>
          <w:rFonts w:ascii="Calibri" w:hAnsi="Calibri" w:cs="Calibri"/>
          <w:sz w:val="22"/>
          <w:szCs w:val="22"/>
        </w:rPr>
        <w:t>r</w:t>
      </w:r>
      <w:r>
        <w:rPr>
          <w:rStyle w:val="spellingerror"/>
          <w:rFonts w:ascii="Calibri" w:hAnsi="Calibri" w:cs="Calibri"/>
          <w:sz w:val="22"/>
          <w:szCs w:val="22"/>
        </w:rPr>
        <w:t>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to dig= begyndte at grave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EA3D1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0E0C37" w14:textId="219D119F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p.42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9B97C" w14:textId="5A7E960D" w:rsidR="00F8193C" w:rsidRDefault="00F8193C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relief=lettelse</w:t>
      </w:r>
    </w:p>
    <w:p w14:paraId="26F76669" w14:textId="2D3F5534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trapped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=fange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48248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20881B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27C55" w14:textId="34F6EE8E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reward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=en belønning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2A94BB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387A8E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C283D5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on it=I vil være med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487218" w14:textId="77777777" w:rsidR="00F24EAA" w:rsidRDefault="00F24EAA" w:rsidP="00F24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cuttings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=udklip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35639C" w14:textId="77777777" w:rsidR="006F531F" w:rsidRDefault="006F531F"/>
    <w:sectPr w:rsidR="006F531F" w:rsidSect="00F24EAA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AA"/>
    <w:rsid w:val="00082D16"/>
    <w:rsid w:val="005D22C2"/>
    <w:rsid w:val="006F531F"/>
    <w:rsid w:val="00721BD0"/>
    <w:rsid w:val="00A84610"/>
    <w:rsid w:val="00D02046"/>
    <w:rsid w:val="00E015CA"/>
    <w:rsid w:val="00F24EAA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4889"/>
  <w15:chartTrackingRefBased/>
  <w15:docId w15:val="{364B1CF9-3AE9-4C21-8521-8379757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24EAA"/>
  </w:style>
  <w:style w:type="character" w:customStyle="1" w:styleId="spellingerror">
    <w:name w:val="spellingerror"/>
    <w:basedOn w:val="Standardskrifttypeiafsnit"/>
    <w:rsid w:val="00F24EAA"/>
  </w:style>
  <w:style w:type="character" w:customStyle="1" w:styleId="eop">
    <w:name w:val="eop"/>
    <w:basedOn w:val="Standardskrifttypeiafsnit"/>
    <w:rsid w:val="00F2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2021-11-03T12:33:00Z</dcterms:created>
  <dcterms:modified xsi:type="dcterms:W3CDTF">2021-11-03T12:33:00Z</dcterms:modified>
</cp:coreProperties>
</file>