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854A" w14:textId="77777777" w:rsidR="001A5F56" w:rsidRPr="001A5F56" w:rsidRDefault="001A5F56" w:rsidP="001A5F56">
      <w:pPr>
        <w:rPr>
          <w:b/>
          <w:bCs/>
          <w:lang w:val="en-US"/>
        </w:rPr>
      </w:pPr>
      <w:bookmarkStart w:id="0" w:name="_GoBack"/>
      <w:bookmarkEnd w:id="0"/>
      <w:r w:rsidRPr="001A5F56">
        <w:rPr>
          <w:b/>
          <w:bCs/>
          <w:lang w:val="en-US"/>
        </w:rPr>
        <w:t xml:space="preserve">* The Girl with the Sunshine Smile </w:t>
      </w:r>
    </w:p>
    <w:p w14:paraId="698D56D9" w14:textId="663E0EE3" w:rsidR="002B6CB4" w:rsidRDefault="00892D4E" w:rsidP="001A5F56">
      <w:pPr>
        <w:rPr>
          <w:lang w:val="en-US"/>
        </w:rPr>
      </w:pPr>
      <w:proofErr w:type="gramStart"/>
      <w:r>
        <w:rPr>
          <w:lang w:val="en-US"/>
        </w:rPr>
        <w:t>p.1</w:t>
      </w:r>
      <w:proofErr w:type="gramEnd"/>
      <w:r>
        <w:rPr>
          <w:lang w:val="en-US"/>
        </w:rPr>
        <w:br/>
      </w:r>
      <w:r w:rsidR="002B6CB4">
        <w:rPr>
          <w:lang w:val="en-US"/>
        </w:rPr>
        <w:t>show-off=</w:t>
      </w:r>
      <w:proofErr w:type="spellStart"/>
      <w:r w:rsidR="009140EE">
        <w:rPr>
          <w:lang w:val="en-US"/>
        </w:rPr>
        <w:t>blærerøv</w:t>
      </w:r>
      <w:proofErr w:type="spellEnd"/>
    </w:p>
    <w:p w14:paraId="3FEC70B9" w14:textId="5A8D6702" w:rsidR="00DE4450" w:rsidRPr="001A5F56" w:rsidRDefault="001A5F56" w:rsidP="001A5F56">
      <w:pPr>
        <w:rPr>
          <w:lang w:val="en-US"/>
        </w:rPr>
      </w:pPr>
      <w:proofErr w:type="gramStart"/>
      <w:r w:rsidRPr="001A5F56">
        <w:rPr>
          <w:lang w:val="en-US"/>
        </w:rPr>
        <w:t>p.3</w:t>
      </w:r>
      <w:proofErr w:type="gramEnd"/>
      <w:r w:rsidRPr="001A5F56">
        <w:rPr>
          <w:lang w:val="en-US"/>
        </w:rPr>
        <w:t xml:space="preserve"> </w:t>
      </w:r>
      <w:r>
        <w:rPr>
          <w:lang w:val="en-US"/>
        </w:rPr>
        <w:br/>
      </w:r>
      <w:r w:rsidRPr="001A5F56">
        <w:rPr>
          <w:lang w:val="en-US"/>
        </w:rPr>
        <w:t>sewing=</w:t>
      </w:r>
      <w:proofErr w:type="spellStart"/>
      <w:r w:rsidRPr="001A5F56">
        <w:rPr>
          <w:lang w:val="en-US"/>
        </w:rPr>
        <w:t>syning</w:t>
      </w:r>
      <w:proofErr w:type="spellEnd"/>
      <w:r w:rsidRPr="001A5F56">
        <w:rPr>
          <w:lang w:val="en-US"/>
        </w:rPr>
        <w:t xml:space="preserve"> </w:t>
      </w:r>
      <w:r>
        <w:rPr>
          <w:lang w:val="en-US"/>
        </w:rPr>
        <w:br/>
      </w:r>
      <w:r w:rsidRPr="001A5F56">
        <w:rPr>
          <w:lang w:val="en-US"/>
        </w:rPr>
        <w:t xml:space="preserve">stall=stand </w:t>
      </w:r>
    </w:p>
    <w:p w14:paraId="3C2B94CB" w14:textId="6BBDC02A" w:rsidR="001A5F56" w:rsidRPr="00F10C9C" w:rsidRDefault="001A5F56" w:rsidP="001A5F56">
      <w:r w:rsidRPr="00DE4450">
        <w:t xml:space="preserve">p.4 </w:t>
      </w:r>
      <w:r w:rsidR="0017368C">
        <w:br/>
      </w:r>
      <w:proofErr w:type="spellStart"/>
      <w:r w:rsidR="00BD212F" w:rsidRPr="00F10C9C">
        <w:t>posy</w:t>
      </w:r>
      <w:proofErr w:type="spellEnd"/>
      <w:r w:rsidR="00F10C9C" w:rsidRPr="00F10C9C">
        <w:t>=buket b</w:t>
      </w:r>
      <w:r w:rsidR="00F10C9C">
        <w:t>lomster</w:t>
      </w:r>
      <w:r w:rsidRPr="00F10C9C">
        <w:br/>
      </w:r>
      <w:proofErr w:type="spellStart"/>
      <w:r w:rsidRPr="00F10C9C">
        <w:t>posh</w:t>
      </w:r>
      <w:proofErr w:type="spellEnd"/>
      <w:r w:rsidRPr="00F10C9C">
        <w:t>=fornemme</w:t>
      </w:r>
      <w:r w:rsidR="0017368C">
        <w:br/>
      </w:r>
      <w:proofErr w:type="spellStart"/>
      <w:r w:rsidR="0017368C" w:rsidRPr="006A5C6D">
        <w:t>wedding</w:t>
      </w:r>
      <w:proofErr w:type="spellEnd"/>
      <w:r w:rsidR="0017368C" w:rsidRPr="006A5C6D">
        <w:t xml:space="preserve"> fair=bryllups messe</w:t>
      </w:r>
      <w:r w:rsidRPr="00F10C9C">
        <w:t xml:space="preserve"> </w:t>
      </w:r>
    </w:p>
    <w:p w14:paraId="7B213899" w14:textId="73990C17" w:rsidR="001A5F56" w:rsidRPr="006A5C6D" w:rsidRDefault="001A5F56" w:rsidP="001A5F56">
      <w:r w:rsidRPr="006A5C6D">
        <w:t xml:space="preserve">p.5 </w:t>
      </w:r>
      <w:r w:rsidRPr="006A5C6D">
        <w:br/>
      </w:r>
      <w:proofErr w:type="spellStart"/>
      <w:r w:rsidRPr="006A5C6D">
        <w:t>mu</w:t>
      </w:r>
      <w:r w:rsidR="00815DEA" w:rsidRPr="006A5C6D">
        <w:t>r</w:t>
      </w:r>
      <w:r w:rsidRPr="006A5C6D">
        <w:t>mers</w:t>
      </w:r>
      <w:proofErr w:type="spellEnd"/>
      <w:r w:rsidRPr="006A5C6D">
        <w:t xml:space="preserve">=mumler </w:t>
      </w:r>
      <w:r w:rsidRPr="006A5C6D">
        <w:br/>
      </w:r>
      <w:proofErr w:type="spellStart"/>
      <w:r w:rsidRPr="006A5C6D">
        <w:t>sash</w:t>
      </w:r>
      <w:proofErr w:type="spellEnd"/>
      <w:r w:rsidRPr="006A5C6D">
        <w:t>=</w:t>
      </w:r>
      <w:r w:rsidR="00424F76" w:rsidRPr="006A5C6D">
        <w:t>skærf</w:t>
      </w:r>
      <w:r w:rsidR="006A5C6D">
        <w:t xml:space="preserve"> </w:t>
      </w:r>
      <w:r w:rsidR="006A5C6D" w:rsidRPr="006A5C6D">
        <w:t>(bredt bælt</w:t>
      </w:r>
      <w:r w:rsidR="006A5C6D">
        <w:t>e af stof)</w:t>
      </w:r>
      <w:r w:rsidRPr="006A5C6D">
        <w:br/>
        <w:t>leaflet=brochure.</w:t>
      </w:r>
    </w:p>
    <w:p w14:paraId="29E6BC8A" w14:textId="3D6E0280" w:rsidR="001A5F56" w:rsidRDefault="001A5F56" w:rsidP="001A5F56">
      <w:r w:rsidRPr="001A5F56">
        <w:t xml:space="preserve">p.7 </w:t>
      </w:r>
      <w:r w:rsidRPr="001A5F56">
        <w:br/>
      </w:r>
      <w:proofErr w:type="spellStart"/>
      <w:r w:rsidR="009D749C">
        <w:t>messy</w:t>
      </w:r>
      <w:proofErr w:type="spellEnd"/>
      <w:r w:rsidR="009D749C">
        <w:t>=rodet</w:t>
      </w:r>
      <w:r w:rsidR="009D749C">
        <w:br/>
      </w:r>
      <w:proofErr w:type="spellStart"/>
      <w:r w:rsidRPr="001A5F56">
        <w:t>combed</w:t>
      </w:r>
      <w:proofErr w:type="spellEnd"/>
      <w:r w:rsidRPr="001A5F56">
        <w:t xml:space="preserve">=redt </w:t>
      </w:r>
      <w:r w:rsidRPr="001A5F56">
        <w:br/>
        <w:t xml:space="preserve">stubble=skægstubbe </w:t>
      </w:r>
      <w:r w:rsidRPr="001A5F56">
        <w:br/>
      </w:r>
      <w:proofErr w:type="spellStart"/>
      <w:r w:rsidRPr="001A5F56">
        <w:t>cross</w:t>
      </w:r>
      <w:proofErr w:type="spellEnd"/>
      <w:r w:rsidRPr="001A5F56">
        <w:t xml:space="preserve">=vred </w:t>
      </w:r>
      <w:r w:rsidR="00A62335">
        <w:br/>
      </w:r>
      <w:proofErr w:type="spellStart"/>
      <w:r w:rsidR="00A62335">
        <w:t>keen</w:t>
      </w:r>
      <w:proofErr w:type="spellEnd"/>
      <w:r w:rsidR="00A62335">
        <w:t xml:space="preserve"> on=</w:t>
      </w:r>
      <w:r w:rsidR="00E26D45">
        <w:t>glade for</w:t>
      </w:r>
    </w:p>
    <w:p w14:paraId="474BEE33" w14:textId="77777777" w:rsidR="00126AD4" w:rsidRDefault="001A5F56" w:rsidP="001A5F56">
      <w:r>
        <w:t xml:space="preserve">p.8 </w:t>
      </w:r>
      <w:r>
        <w:br/>
      </w:r>
      <w:proofErr w:type="spellStart"/>
      <w:r>
        <w:t>roary</w:t>
      </w:r>
      <w:proofErr w:type="spellEnd"/>
      <w:r>
        <w:t>=</w:t>
      </w:r>
      <w:r w:rsidR="00644552">
        <w:t>råbende</w:t>
      </w:r>
    </w:p>
    <w:p w14:paraId="21552D1A" w14:textId="07A94006" w:rsidR="001A5F56" w:rsidRDefault="003F1AFA" w:rsidP="001A5F56">
      <w:r>
        <w:t>p.11</w:t>
      </w:r>
      <w:r w:rsidR="001A5F56">
        <w:br/>
      </w:r>
      <w:proofErr w:type="spellStart"/>
      <w:r w:rsidR="001A5F56">
        <w:t>moans</w:t>
      </w:r>
      <w:proofErr w:type="spellEnd"/>
      <w:r w:rsidR="001A5F56">
        <w:t>= jamrer</w:t>
      </w:r>
      <w:r w:rsidR="00716510">
        <w:br/>
      </w:r>
      <w:proofErr w:type="spellStart"/>
      <w:r w:rsidR="00716510">
        <w:t>braces</w:t>
      </w:r>
      <w:proofErr w:type="spellEnd"/>
      <w:r w:rsidR="00716510">
        <w:t>=tandbøjle</w:t>
      </w:r>
      <w:r w:rsidR="001A5F56">
        <w:t xml:space="preserve"> </w:t>
      </w:r>
    </w:p>
    <w:p w14:paraId="23BD85F3" w14:textId="0EF94F57" w:rsidR="001A5F56" w:rsidRDefault="001A5F56" w:rsidP="001A5F56">
      <w:r w:rsidRPr="00160F25">
        <w:t>p.13</w:t>
      </w:r>
      <w:r>
        <w:t xml:space="preserve"> </w:t>
      </w:r>
      <w:r>
        <w:br/>
        <w:t xml:space="preserve">gaze=stirrer </w:t>
      </w:r>
      <w:r>
        <w:br/>
      </w:r>
      <w:proofErr w:type="spellStart"/>
      <w:r>
        <w:t>frown</w:t>
      </w:r>
      <w:proofErr w:type="spellEnd"/>
      <w:r>
        <w:t xml:space="preserve">=rynke panden </w:t>
      </w:r>
    </w:p>
    <w:p w14:paraId="391349D1" w14:textId="47D4C5BE" w:rsidR="001A5F56" w:rsidRPr="002B03E2" w:rsidRDefault="001A5F56" w:rsidP="001A5F56">
      <w:r w:rsidRPr="002B03E2">
        <w:t xml:space="preserve">p.14 </w:t>
      </w:r>
      <w:r w:rsidR="005B50EF" w:rsidRPr="002B03E2">
        <w:br/>
        <w:t>in a sec</w:t>
      </w:r>
      <w:r w:rsidR="00EA7488" w:rsidRPr="002B03E2">
        <w:t>= om et sekund</w:t>
      </w:r>
      <w:r w:rsidRPr="002B03E2">
        <w:br/>
      </w:r>
      <w:proofErr w:type="spellStart"/>
      <w:r w:rsidRPr="002B03E2">
        <w:t>mull</w:t>
      </w:r>
      <w:proofErr w:type="spellEnd"/>
      <w:r w:rsidRPr="002B03E2">
        <w:t xml:space="preserve">=gruble </w:t>
      </w:r>
      <w:r w:rsidR="00EA7488" w:rsidRPr="002B03E2">
        <w:br/>
      </w:r>
      <w:proofErr w:type="spellStart"/>
      <w:r w:rsidR="00EA7488" w:rsidRPr="002B03E2">
        <w:t>chatty</w:t>
      </w:r>
      <w:proofErr w:type="spellEnd"/>
      <w:r w:rsidR="00EA7488" w:rsidRPr="002B03E2">
        <w:t>=småsludrende</w:t>
      </w:r>
    </w:p>
    <w:p w14:paraId="33435C6E" w14:textId="05843E95" w:rsidR="001A5F56" w:rsidRPr="001A5F56" w:rsidRDefault="001A5F56" w:rsidP="001A5F56">
      <w:r w:rsidRPr="001A5F56">
        <w:t xml:space="preserve">p.17 </w:t>
      </w:r>
      <w:r w:rsidR="00AC2092">
        <w:br/>
      </w:r>
      <w:proofErr w:type="spellStart"/>
      <w:r w:rsidR="00AC2092">
        <w:t>peering</w:t>
      </w:r>
      <w:proofErr w:type="spellEnd"/>
      <w:r w:rsidR="002B03E2">
        <w:t>=</w:t>
      </w:r>
      <w:r w:rsidR="008F3A48">
        <w:t>stirrer på</w:t>
      </w:r>
    </w:p>
    <w:p w14:paraId="2ABE5615" w14:textId="616C74E9" w:rsidR="001A5F56" w:rsidRDefault="001A5F56" w:rsidP="001A5F56">
      <w:r>
        <w:t xml:space="preserve">p.18 </w:t>
      </w:r>
      <w:r>
        <w:br/>
      </w:r>
      <w:proofErr w:type="spellStart"/>
      <w:r>
        <w:t>stroll</w:t>
      </w:r>
      <w:proofErr w:type="spellEnd"/>
      <w:r>
        <w:t xml:space="preserve">=spadserer </w:t>
      </w:r>
    </w:p>
    <w:p w14:paraId="66BC600F" w14:textId="7EEF7D29" w:rsidR="001A5F56" w:rsidRDefault="001A5F56" w:rsidP="001A5F56">
      <w:r>
        <w:t xml:space="preserve">p.21 </w:t>
      </w:r>
      <w:r>
        <w:br/>
      </w:r>
      <w:proofErr w:type="spellStart"/>
      <w:r>
        <w:t>pretend</w:t>
      </w:r>
      <w:proofErr w:type="spellEnd"/>
      <w:r>
        <w:t>=lade som om</w:t>
      </w:r>
      <w:r w:rsidR="00D84A70">
        <w:br/>
      </w:r>
      <w:proofErr w:type="spellStart"/>
      <w:r w:rsidR="00D11835">
        <w:t>gasps</w:t>
      </w:r>
      <w:proofErr w:type="spellEnd"/>
      <w:r w:rsidR="00D11835">
        <w:t>=gisper</w:t>
      </w:r>
      <w:r w:rsidR="007535CC">
        <w:br/>
        <w:t>to sink in=at forstå</w:t>
      </w:r>
      <w:r>
        <w:t xml:space="preserve"> </w:t>
      </w:r>
    </w:p>
    <w:p w14:paraId="2F688261" w14:textId="0368BC1F" w:rsidR="001A5F56" w:rsidRPr="00892D4E" w:rsidRDefault="001A5F56" w:rsidP="001A5F56">
      <w:r w:rsidRPr="00892D4E">
        <w:t xml:space="preserve">p.23 </w:t>
      </w:r>
      <w:r w:rsidRPr="00892D4E">
        <w:br/>
        <w:t xml:space="preserve">a </w:t>
      </w:r>
      <w:proofErr w:type="spellStart"/>
      <w:r w:rsidRPr="00892D4E">
        <w:t>barge</w:t>
      </w:r>
      <w:proofErr w:type="spellEnd"/>
      <w:r w:rsidRPr="00892D4E">
        <w:t xml:space="preserve">= en pram </w:t>
      </w:r>
    </w:p>
    <w:p w14:paraId="7F20B3B3" w14:textId="3C59B1BE" w:rsidR="001A5F56" w:rsidRPr="00892D4E" w:rsidRDefault="001A5F56" w:rsidP="001A5F56">
      <w:r w:rsidRPr="00892D4E">
        <w:t xml:space="preserve">p.24 </w:t>
      </w:r>
      <w:r w:rsidRPr="00892D4E">
        <w:br/>
      </w:r>
      <w:proofErr w:type="spellStart"/>
      <w:r>
        <w:t>vomit</w:t>
      </w:r>
      <w:proofErr w:type="spellEnd"/>
      <w:r>
        <w:t xml:space="preserve">=kaste op </w:t>
      </w:r>
    </w:p>
    <w:p w14:paraId="23FF9D59" w14:textId="77777777" w:rsidR="00455DF2" w:rsidRDefault="001A5F56" w:rsidP="001A5F56">
      <w:r>
        <w:t xml:space="preserve">p.25 </w:t>
      </w:r>
      <w:r>
        <w:br/>
      </w:r>
      <w:proofErr w:type="spellStart"/>
      <w:r>
        <w:t>sniggering</w:t>
      </w:r>
      <w:proofErr w:type="spellEnd"/>
      <w:r>
        <w:t>= grinende</w:t>
      </w:r>
    </w:p>
    <w:p w14:paraId="72755168" w14:textId="53E87DAB" w:rsidR="001A5F56" w:rsidRDefault="00455DF2" w:rsidP="001A5F56">
      <w:r>
        <w:t>p.</w:t>
      </w:r>
      <w:r w:rsidR="00BB139C">
        <w:t>26</w:t>
      </w:r>
      <w:r w:rsidR="00BB139C">
        <w:br/>
      </w:r>
      <w:proofErr w:type="spellStart"/>
      <w:r w:rsidR="00BB139C">
        <w:t>hatch</w:t>
      </w:r>
      <w:proofErr w:type="spellEnd"/>
      <w:r w:rsidR="00BB139C">
        <w:t>=luge</w:t>
      </w:r>
      <w:r w:rsidR="001A5F56">
        <w:t xml:space="preserve"> </w:t>
      </w:r>
    </w:p>
    <w:p w14:paraId="0DB28CBF" w14:textId="5CF4C847" w:rsidR="00BB139C" w:rsidRDefault="001A5F56" w:rsidP="001A5F56">
      <w:r>
        <w:t xml:space="preserve">p.28 </w:t>
      </w:r>
      <w:r w:rsidR="0073595E">
        <w:br/>
        <w:t>caravan=campingvogn</w:t>
      </w:r>
      <w:r>
        <w:br/>
        <w:t xml:space="preserve">line the walls=sidder på væggene </w:t>
      </w:r>
      <w:r>
        <w:br/>
      </w:r>
      <w:proofErr w:type="spellStart"/>
      <w:r>
        <w:t>tatty</w:t>
      </w:r>
      <w:proofErr w:type="spellEnd"/>
      <w:r>
        <w:t xml:space="preserve">=lasede </w:t>
      </w:r>
      <w:r>
        <w:br/>
      </w:r>
      <w:proofErr w:type="spellStart"/>
      <w:r>
        <w:t>tidy</w:t>
      </w:r>
      <w:proofErr w:type="spellEnd"/>
      <w:r>
        <w:t xml:space="preserve">=ryddeligt </w:t>
      </w:r>
      <w:r>
        <w:br/>
      </w:r>
      <w:proofErr w:type="spellStart"/>
      <w:r>
        <w:t>doesn’t</w:t>
      </w:r>
      <w:proofErr w:type="spellEnd"/>
      <w:r>
        <w:t xml:space="preserve"> </w:t>
      </w:r>
      <w:proofErr w:type="spellStart"/>
      <w:r>
        <w:t>bother</w:t>
      </w:r>
      <w:proofErr w:type="spellEnd"/>
      <w:r>
        <w:t xml:space="preserve">=gider ikke </w:t>
      </w:r>
      <w:r>
        <w:br/>
        <w:t xml:space="preserve">feel </w:t>
      </w:r>
      <w:proofErr w:type="spellStart"/>
      <w:r>
        <w:t>woozy</w:t>
      </w:r>
      <w:proofErr w:type="spellEnd"/>
      <w:r>
        <w:t xml:space="preserve">= føler sig </w:t>
      </w:r>
      <w:r w:rsidR="00845161">
        <w:t>svimmel</w:t>
      </w:r>
    </w:p>
    <w:p w14:paraId="35B43A63" w14:textId="2CF8D580" w:rsidR="0073317A" w:rsidRPr="0073317A" w:rsidRDefault="0073317A" w:rsidP="001A5F56">
      <w:r w:rsidRPr="0073317A">
        <w:t>p.30</w:t>
      </w:r>
      <w:r w:rsidRPr="0073317A">
        <w:br/>
      </w:r>
      <w:proofErr w:type="spellStart"/>
      <w:r w:rsidRPr="0073317A">
        <w:t>wee</w:t>
      </w:r>
      <w:proofErr w:type="spellEnd"/>
      <w:r w:rsidRPr="0073317A">
        <w:t>=tisse</w:t>
      </w:r>
      <w:r w:rsidRPr="0073317A">
        <w:br/>
      </w:r>
      <w:proofErr w:type="spellStart"/>
      <w:r w:rsidRPr="0073317A">
        <w:t>washing</w:t>
      </w:r>
      <w:proofErr w:type="spellEnd"/>
      <w:r w:rsidRPr="0073317A">
        <w:t xml:space="preserve"> basket=vasketøjskurv</w:t>
      </w:r>
    </w:p>
    <w:p w14:paraId="11086563" w14:textId="2414821B" w:rsidR="001A5F56" w:rsidRDefault="001A5F56" w:rsidP="001A5F56">
      <w:r>
        <w:t xml:space="preserve">p.35 </w:t>
      </w:r>
      <w:r w:rsidR="0029771E">
        <w:br/>
      </w:r>
      <w:proofErr w:type="spellStart"/>
      <w:r w:rsidR="0029771E">
        <w:t>flood</w:t>
      </w:r>
      <w:proofErr w:type="spellEnd"/>
      <w:r w:rsidR="0029771E">
        <w:t>=oversvømmelse</w:t>
      </w:r>
      <w:r>
        <w:br/>
      </w:r>
      <w:proofErr w:type="spellStart"/>
      <w:r>
        <w:t>loo</w:t>
      </w:r>
      <w:proofErr w:type="spellEnd"/>
      <w:r>
        <w:t xml:space="preserve">=toilet </w:t>
      </w:r>
      <w:r>
        <w:br/>
      </w:r>
      <w:proofErr w:type="spellStart"/>
      <w:r>
        <w:t>pipe</w:t>
      </w:r>
      <w:proofErr w:type="spellEnd"/>
      <w:r>
        <w:t xml:space="preserve">=rør </w:t>
      </w:r>
      <w:r>
        <w:br/>
      </w:r>
      <w:proofErr w:type="spellStart"/>
      <w:r>
        <w:t>burst</w:t>
      </w:r>
      <w:proofErr w:type="spellEnd"/>
      <w:r>
        <w:t xml:space="preserve">=bristede </w:t>
      </w:r>
    </w:p>
    <w:p w14:paraId="24AFA82F" w14:textId="08BF4878" w:rsidR="001A5F56" w:rsidRDefault="001A5F56" w:rsidP="001A5F56">
      <w:r>
        <w:t xml:space="preserve">p.36 </w:t>
      </w:r>
      <w:r>
        <w:br/>
      </w:r>
      <w:proofErr w:type="spellStart"/>
      <w:r>
        <w:t>hassled</w:t>
      </w:r>
      <w:proofErr w:type="spellEnd"/>
      <w:r>
        <w:t>=</w:t>
      </w:r>
      <w:r w:rsidR="00301B4C">
        <w:t>plaget</w:t>
      </w:r>
    </w:p>
    <w:p w14:paraId="78DD77F1" w14:textId="46952BAF" w:rsidR="001A5F56" w:rsidRDefault="001A5F56" w:rsidP="001A5F56">
      <w:r>
        <w:t xml:space="preserve">p.37 </w:t>
      </w:r>
      <w:r>
        <w:br/>
      </w:r>
      <w:proofErr w:type="spellStart"/>
      <w:r>
        <w:t>scruffy</w:t>
      </w:r>
      <w:proofErr w:type="spellEnd"/>
      <w:r>
        <w:t xml:space="preserve">=sjuskede </w:t>
      </w:r>
    </w:p>
    <w:p w14:paraId="6152687C" w14:textId="76F95CA1" w:rsidR="001A5F56" w:rsidRDefault="001A5F56" w:rsidP="001A5F56">
      <w:r>
        <w:t xml:space="preserve">p.42 </w:t>
      </w:r>
      <w:r w:rsidR="00992FFB">
        <w:br/>
      </w:r>
      <w:proofErr w:type="spellStart"/>
      <w:r w:rsidR="00992FFB">
        <w:t>tilts</w:t>
      </w:r>
      <w:proofErr w:type="spellEnd"/>
      <w:r w:rsidR="00992FFB">
        <w:t xml:space="preserve"> at </w:t>
      </w:r>
      <w:proofErr w:type="spellStart"/>
      <w:r w:rsidR="00992FFB">
        <w:t>low</w:t>
      </w:r>
      <w:proofErr w:type="spellEnd"/>
      <w:r w:rsidR="00992FFB">
        <w:t xml:space="preserve"> tide=hælder</w:t>
      </w:r>
      <w:r w:rsidR="009F480E">
        <w:t xml:space="preserve"> når tidevandet er lavt</w:t>
      </w:r>
      <w:r w:rsidR="00A03166">
        <w:t>(ebbe)</w:t>
      </w:r>
    </w:p>
    <w:p w14:paraId="5763893E" w14:textId="7A05D93D" w:rsidR="00A06FD4" w:rsidRPr="005F0B9A" w:rsidRDefault="00A06FD4" w:rsidP="001A5F56">
      <w:r w:rsidRPr="005F0B9A">
        <w:t>p.44</w:t>
      </w:r>
      <w:r w:rsidRPr="005F0B9A">
        <w:br/>
      </w:r>
      <w:proofErr w:type="spellStart"/>
      <w:r w:rsidRPr="005F0B9A">
        <w:t>fairy</w:t>
      </w:r>
      <w:proofErr w:type="spellEnd"/>
      <w:r w:rsidRPr="005F0B9A">
        <w:t xml:space="preserve"> </w:t>
      </w:r>
      <w:proofErr w:type="spellStart"/>
      <w:r w:rsidRPr="005F0B9A">
        <w:t>lights</w:t>
      </w:r>
      <w:proofErr w:type="spellEnd"/>
      <w:r w:rsidRPr="005F0B9A">
        <w:t>=</w:t>
      </w:r>
      <w:r w:rsidR="00260DC1" w:rsidRPr="005F0B9A">
        <w:t>lyskæder</w:t>
      </w:r>
      <w:r w:rsidR="00260DC1" w:rsidRPr="005F0B9A">
        <w:br/>
      </w:r>
      <w:proofErr w:type="spellStart"/>
      <w:r w:rsidR="00260DC1" w:rsidRPr="005F0B9A">
        <w:t>scuzzy</w:t>
      </w:r>
      <w:proofErr w:type="spellEnd"/>
      <w:r w:rsidR="00260DC1" w:rsidRPr="005F0B9A">
        <w:t>=</w:t>
      </w:r>
      <w:r w:rsidR="00DE1A4C" w:rsidRPr="005F0B9A">
        <w:t>snuskede</w:t>
      </w:r>
    </w:p>
    <w:p w14:paraId="68ABC51D" w14:textId="49DE78C8" w:rsidR="001A5F56" w:rsidRDefault="001A5F56" w:rsidP="001A5F56">
      <w:r>
        <w:t xml:space="preserve">p.55 </w:t>
      </w:r>
      <w:r>
        <w:br/>
      </w:r>
      <w:proofErr w:type="spellStart"/>
      <w:r>
        <w:t>spluttered</w:t>
      </w:r>
      <w:proofErr w:type="spellEnd"/>
      <w:r>
        <w:t xml:space="preserve">=spruttede </w:t>
      </w:r>
    </w:p>
    <w:p w14:paraId="40B8F3A3" w14:textId="37D77ABB" w:rsidR="00DA0951" w:rsidRDefault="001A5F56" w:rsidP="001A5F56">
      <w:r>
        <w:t xml:space="preserve">p.60 </w:t>
      </w:r>
      <w:r>
        <w:br/>
      </w:r>
      <w:proofErr w:type="spellStart"/>
      <w:r>
        <w:t>sneery</w:t>
      </w:r>
      <w:proofErr w:type="spellEnd"/>
      <w:r>
        <w:t>=hånende</w:t>
      </w:r>
    </w:p>
    <w:sectPr w:rsidR="00DA0951" w:rsidSect="001A5F56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56"/>
    <w:rsid w:val="000D09FD"/>
    <w:rsid w:val="00126AD4"/>
    <w:rsid w:val="00160F25"/>
    <w:rsid w:val="0017368C"/>
    <w:rsid w:val="001A5F56"/>
    <w:rsid w:val="00233C33"/>
    <w:rsid w:val="00260DC1"/>
    <w:rsid w:val="0029771E"/>
    <w:rsid w:val="002B03E2"/>
    <w:rsid w:val="002B6CB4"/>
    <w:rsid w:val="00301B4C"/>
    <w:rsid w:val="00395FBA"/>
    <w:rsid w:val="003F1AFA"/>
    <w:rsid w:val="00424F76"/>
    <w:rsid w:val="00455DF2"/>
    <w:rsid w:val="005B50EF"/>
    <w:rsid w:val="005F0B9A"/>
    <w:rsid w:val="00644552"/>
    <w:rsid w:val="006A5C6D"/>
    <w:rsid w:val="00716510"/>
    <w:rsid w:val="0073317A"/>
    <w:rsid w:val="0073595E"/>
    <w:rsid w:val="007535CC"/>
    <w:rsid w:val="00815DEA"/>
    <w:rsid w:val="00845161"/>
    <w:rsid w:val="00892D4E"/>
    <w:rsid w:val="008B53A2"/>
    <w:rsid w:val="008F3A48"/>
    <w:rsid w:val="009140EE"/>
    <w:rsid w:val="00992BD2"/>
    <w:rsid w:val="00992FFB"/>
    <w:rsid w:val="009D749C"/>
    <w:rsid w:val="009F480E"/>
    <w:rsid w:val="00A03166"/>
    <w:rsid w:val="00A06FD4"/>
    <w:rsid w:val="00A62335"/>
    <w:rsid w:val="00AC2092"/>
    <w:rsid w:val="00B64407"/>
    <w:rsid w:val="00BB139C"/>
    <w:rsid w:val="00BD1F29"/>
    <w:rsid w:val="00BD212F"/>
    <w:rsid w:val="00C53DA2"/>
    <w:rsid w:val="00D11835"/>
    <w:rsid w:val="00D83E18"/>
    <w:rsid w:val="00D84A70"/>
    <w:rsid w:val="00D84D20"/>
    <w:rsid w:val="00DA0951"/>
    <w:rsid w:val="00DE1A4C"/>
    <w:rsid w:val="00DE4450"/>
    <w:rsid w:val="00E26D45"/>
    <w:rsid w:val="00EA7488"/>
    <w:rsid w:val="00EF7A45"/>
    <w:rsid w:val="00F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0673"/>
  <w15:chartTrackingRefBased/>
  <w15:docId w15:val="{5FD09146-906E-486C-82DF-9404209F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Karin Abrahamsen (KAAB) | VIA</cp:lastModifiedBy>
  <cp:revision>2</cp:revision>
  <dcterms:created xsi:type="dcterms:W3CDTF">2021-11-03T12:44:00Z</dcterms:created>
  <dcterms:modified xsi:type="dcterms:W3CDTF">2021-11-03T12:44:00Z</dcterms:modified>
</cp:coreProperties>
</file>