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037" w:rsidRPr="00E859BE" w:rsidRDefault="00E859BE">
      <w:pPr>
        <w:rPr>
          <w:b/>
          <w:color w:val="0070C0"/>
          <w:sz w:val="48"/>
          <w:szCs w:val="48"/>
        </w:rPr>
      </w:pPr>
      <w:bookmarkStart w:id="0" w:name="_GoBack"/>
      <w:bookmarkEnd w:id="0"/>
      <w:r w:rsidRPr="00E859BE">
        <w:rPr>
          <w:b/>
          <w:noProof/>
          <w:color w:val="0070C0"/>
          <w:sz w:val="48"/>
          <w:szCs w:val="48"/>
          <w:lang w:eastAsia="da-DK"/>
        </w:rPr>
        <w:drawing>
          <wp:anchor distT="0" distB="0" distL="114300" distR="114300" simplePos="0" relativeHeight="251658240" behindDoc="0" locked="0" layoutInCell="1" allowOverlap="1">
            <wp:simplePos x="0" y="0"/>
            <wp:positionH relativeFrom="column">
              <wp:posOffset>3303270</wp:posOffset>
            </wp:positionH>
            <wp:positionV relativeFrom="paragraph">
              <wp:posOffset>9525</wp:posOffset>
            </wp:positionV>
            <wp:extent cx="2466975" cy="1847850"/>
            <wp:effectExtent l="0" t="0" r="952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anchor>
        </w:drawing>
      </w:r>
      <w:r w:rsidRPr="00E859BE">
        <w:rPr>
          <w:b/>
          <w:color w:val="0070C0"/>
          <w:sz w:val="48"/>
          <w:szCs w:val="48"/>
        </w:rPr>
        <w:t>Talking Tiles</w:t>
      </w:r>
    </w:p>
    <w:p w:rsidR="00E859BE" w:rsidRDefault="00E859BE">
      <w:pPr>
        <w:rPr>
          <w:b/>
          <w:color w:val="0070C0"/>
          <w:sz w:val="48"/>
          <w:szCs w:val="48"/>
        </w:rPr>
      </w:pPr>
      <w:r w:rsidRPr="00E859BE">
        <w:rPr>
          <w:b/>
          <w:color w:val="0070C0"/>
          <w:sz w:val="48"/>
          <w:szCs w:val="48"/>
        </w:rPr>
        <w:t>Talende brikker</w:t>
      </w:r>
    </w:p>
    <w:p w:rsidR="00E859BE" w:rsidRDefault="00E859BE">
      <w:pPr>
        <w:rPr>
          <w:b/>
          <w:color w:val="0070C0"/>
          <w:sz w:val="48"/>
          <w:szCs w:val="48"/>
        </w:rPr>
      </w:pPr>
    </w:p>
    <w:p w:rsidR="00E859BE" w:rsidRDefault="00E859BE">
      <w:pPr>
        <w:rPr>
          <w:b/>
          <w:color w:val="0070C0"/>
          <w:sz w:val="48"/>
          <w:szCs w:val="48"/>
        </w:rPr>
      </w:pPr>
    </w:p>
    <w:p w:rsidR="00E859BE" w:rsidRPr="0078555A" w:rsidRDefault="00E859BE">
      <w:pPr>
        <w:rPr>
          <w:color w:val="0070C0"/>
          <w:sz w:val="28"/>
          <w:szCs w:val="28"/>
        </w:rPr>
      </w:pPr>
      <w:r w:rsidRPr="0078555A">
        <w:rPr>
          <w:color w:val="0070C0"/>
          <w:sz w:val="28"/>
          <w:szCs w:val="28"/>
        </w:rPr>
        <w:t>Ideer til anvendelse</w:t>
      </w:r>
    </w:p>
    <w:p w:rsidR="00E859BE" w:rsidRDefault="0078555A" w:rsidP="0078555A">
      <w:pPr>
        <w:rPr>
          <w:sz w:val="28"/>
          <w:szCs w:val="28"/>
        </w:rPr>
      </w:pPr>
      <w:r>
        <w:rPr>
          <w:sz w:val="28"/>
          <w:szCs w:val="28"/>
        </w:rPr>
        <w:t xml:space="preserve">Fagligt område: </w:t>
      </w:r>
      <w:r w:rsidRPr="009A74EF">
        <w:rPr>
          <w:color w:val="FF0000"/>
          <w:sz w:val="28"/>
          <w:szCs w:val="28"/>
        </w:rPr>
        <w:t>Afkodning</w:t>
      </w:r>
      <w:r w:rsidR="009A74EF">
        <w:rPr>
          <w:sz w:val="28"/>
          <w:szCs w:val="28"/>
        </w:rPr>
        <w:t xml:space="preserve"> – lydelig opmærksomhed</w:t>
      </w:r>
    </w:p>
    <w:p w:rsidR="0078555A" w:rsidRDefault="0078555A" w:rsidP="0078555A">
      <w:pPr>
        <w:pStyle w:val="Listeafsnit"/>
        <w:numPr>
          <w:ilvl w:val="0"/>
          <w:numId w:val="3"/>
        </w:numPr>
        <w:rPr>
          <w:sz w:val="28"/>
          <w:szCs w:val="28"/>
        </w:rPr>
      </w:pPr>
      <w:r>
        <w:rPr>
          <w:sz w:val="28"/>
          <w:szCs w:val="28"/>
        </w:rPr>
        <w:t>Billede på hver Tile. Eleven siger første lyd og lytter om det var korrekt</w:t>
      </w:r>
    </w:p>
    <w:p w:rsidR="0078555A" w:rsidRDefault="0078555A" w:rsidP="0078555A">
      <w:pPr>
        <w:pStyle w:val="Listeafsnit"/>
        <w:numPr>
          <w:ilvl w:val="0"/>
          <w:numId w:val="3"/>
        </w:numPr>
        <w:rPr>
          <w:sz w:val="28"/>
          <w:szCs w:val="28"/>
        </w:rPr>
      </w:pPr>
      <w:r>
        <w:rPr>
          <w:sz w:val="28"/>
          <w:szCs w:val="28"/>
        </w:rPr>
        <w:t>Kopiark 1</w:t>
      </w:r>
      <w:r w:rsidR="009A74EF">
        <w:rPr>
          <w:sz w:val="28"/>
          <w:szCs w:val="28"/>
        </w:rPr>
        <w:t xml:space="preserve">  -  </w:t>
      </w:r>
      <w:r w:rsidR="00FA3AA9">
        <w:rPr>
          <w:sz w:val="28"/>
          <w:szCs w:val="28"/>
        </w:rPr>
        <w:t>Eleven lytter efter første eller sidste lyd i det indtalte ord. Det tilhørende bogstavtegn skrives i arket.</w:t>
      </w:r>
    </w:p>
    <w:p w:rsidR="009A74EF" w:rsidRDefault="009A74EF" w:rsidP="0078555A">
      <w:pPr>
        <w:pStyle w:val="Listeafsnit"/>
        <w:numPr>
          <w:ilvl w:val="0"/>
          <w:numId w:val="3"/>
        </w:numPr>
        <w:rPr>
          <w:sz w:val="28"/>
          <w:szCs w:val="28"/>
        </w:rPr>
      </w:pPr>
      <w:r>
        <w:rPr>
          <w:sz w:val="28"/>
          <w:szCs w:val="28"/>
        </w:rPr>
        <w:t>Da</w:t>
      </w:r>
      <w:r w:rsidR="00FA3AA9">
        <w:rPr>
          <w:sz w:val="28"/>
          <w:szCs w:val="28"/>
        </w:rPr>
        <w:t>n ord med to lyde (eller tre). F</w:t>
      </w:r>
      <w:r>
        <w:rPr>
          <w:sz w:val="28"/>
          <w:szCs w:val="28"/>
        </w:rPr>
        <w:t xml:space="preserve">x </w:t>
      </w:r>
      <w:r w:rsidR="00FA3AA9">
        <w:rPr>
          <w:sz w:val="28"/>
          <w:szCs w:val="28"/>
        </w:rPr>
        <w:t xml:space="preserve">kunne disse lyde være indtalt: </w:t>
      </w:r>
      <w:r>
        <w:rPr>
          <w:sz w:val="28"/>
          <w:szCs w:val="28"/>
        </w:rPr>
        <w:t>å, i,</w:t>
      </w:r>
      <w:r w:rsidR="00FA3AA9">
        <w:rPr>
          <w:sz w:val="28"/>
          <w:szCs w:val="28"/>
        </w:rPr>
        <w:t xml:space="preserve"> s, l, m, o</w:t>
      </w:r>
    </w:p>
    <w:p w:rsidR="009A74EF" w:rsidRDefault="009A74EF" w:rsidP="0078555A">
      <w:pPr>
        <w:pStyle w:val="Listeafsnit"/>
        <w:numPr>
          <w:ilvl w:val="0"/>
          <w:numId w:val="3"/>
        </w:numPr>
        <w:rPr>
          <w:sz w:val="28"/>
          <w:szCs w:val="28"/>
        </w:rPr>
      </w:pPr>
      <w:r>
        <w:rPr>
          <w:sz w:val="28"/>
          <w:szCs w:val="28"/>
        </w:rPr>
        <w:t xml:space="preserve">Kopiark 2  - </w:t>
      </w:r>
      <w:r w:rsidR="00FA3AA9">
        <w:rPr>
          <w:sz w:val="28"/>
          <w:szCs w:val="28"/>
        </w:rPr>
        <w:t>Der indtales én lyd på hver brik. Eleverne laver en lydelig syntese ved at samle to/tre brikker, og angiver med farve hvilke brikker, der danner hvilket ord.</w:t>
      </w:r>
    </w:p>
    <w:p w:rsidR="009A74EF" w:rsidRDefault="009A74EF" w:rsidP="0078555A">
      <w:pPr>
        <w:pStyle w:val="Listeafsnit"/>
        <w:numPr>
          <w:ilvl w:val="0"/>
          <w:numId w:val="3"/>
        </w:numPr>
        <w:rPr>
          <w:sz w:val="28"/>
          <w:szCs w:val="28"/>
        </w:rPr>
      </w:pPr>
      <w:r>
        <w:rPr>
          <w:sz w:val="28"/>
          <w:szCs w:val="28"/>
        </w:rPr>
        <w:t>Hvem er hurtigst? Et spil for to eller flere elever. Tryk på en brik</w:t>
      </w:r>
      <w:r w:rsidR="00D927BD">
        <w:rPr>
          <w:sz w:val="28"/>
          <w:szCs w:val="28"/>
        </w:rPr>
        <w:t>, der siger en lyd eller bogstav. Den der hurtigst siger et ord, der begynder med lyden må trykke på den næste brik</w:t>
      </w:r>
    </w:p>
    <w:p w:rsidR="00D927BD" w:rsidRDefault="00D927BD" w:rsidP="00D927BD">
      <w:pPr>
        <w:pStyle w:val="Listeafsnit"/>
        <w:numPr>
          <w:ilvl w:val="0"/>
          <w:numId w:val="3"/>
        </w:numPr>
        <w:rPr>
          <w:sz w:val="28"/>
          <w:szCs w:val="28"/>
        </w:rPr>
      </w:pPr>
      <w:r>
        <w:rPr>
          <w:sz w:val="28"/>
          <w:szCs w:val="28"/>
        </w:rPr>
        <w:t xml:space="preserve">Kopiark 3 - Hvem er hurtigst? Et spil for to eller flere elever. Tryk på en brik, der siger en lyd eller bogstav. Den der hurtigst </w:t>
      </w:r>
      <w:r>
        <w:rPr>
          <w:sz w:val="28"/>
          <w:szCs w:val="28"/>
        </w:rPr>
        <w:lastRenderedPageBreak/>
        <w:t>peger på et ord på kopiarket, der begynder med lyden – må trykke på den næste brik. (</w:t>
      </w:r>
      <w:r w:rsidR="00FA3AA9">
        <w:rPr>
          <w:sz w:val="28"/>
          <w:szCs w:val="28"/>
        </w:rPr>
        <w:t xml:space="preserve">fx </w:t>
      </w:r>
      <w:r>
        <w:rPr>
          <w:sz w:val="28"/>
          <w:szCs w:val="28"/>
        </w:rPr>
        <w:t>k, s, t, r, a, b)</w:t>
      </w:r>
    </w:p>
    <w:p w:rsidR="00193698" w:rsidRDefault="00193698" w:rsidP="00D927BD">
      <w:pPr>
        <w:pStyle w:val="Listeafsnit"/>
        <w:numPr>
          <w:ilvl w:val="0"/>
          <w:numId w:val="3"/>
        </w:numPr>
        <w:rPr>
          <w:sz w:val="28"/>
          <w:szCs w:val="28"/>
        </w:rPr>
      </w:pPr>
      <w:r>
        <w:rPr>
          <w:sz w:val="28"/>
          <w:szCs w:val="28"/>
        </w:rPr>
        <w:t>Sæt stavelser sammen</w:t>
      </w:r>
      <w:r w:rsidR="00FA3AA9">
        <w:rPr>
          <w:sz w:val="28"/>
          <w:szCs w:val="28"/>
        </w:rPr>
        <w:t>. Indtal en stavelse på hver brik</w:t>
      </w:r>
      <w:r>
        <w:rPr>
          <w:sz w:val="28"/>
          <w:szCs w:val="28"/>
        </w:rPr>
        <w:t>: fx ba-de, ka-nin, po-se.</w:t>
      </w:r>
    </w:p>
    <w:p w:rsidR="00D927BD" w:rsidRDefault="00D927BD" w:rsidP="00570B04">
      <w:pPr>
        <w:rPr>
          <w:sz w:val="28"/>
          <w:szCs w:val="28"/>
        </w:rPr>
      </w:pPr>
    </w:p>
    <w:p w:rsidR="00570B04" w:rsidRDefault="00570B04" w:rsidP="00570B04">
      <w:pPr>
        <w:rPr>
          <w:sz w:val="28"/>
          <w:szCs w:val="28"/>
        </w:rPr>
      </w:pPr>
      <w:r>
        <w:rPr>
          <w:sz w:val="28"/>
          <w:szCs w:val="28"/>
        </w:rPr>
        <w:t xml:space="preserve">Fagligt område: </w:t>
      </w:r>
      <w:r w:rsidRPr="00570B04">
        <w:rPr>
          <w:color w:val="FF0000"/>
          <w:sz w:val="28"/>
          <w:szCs w:val="28"/>
        </w:rPr>
        <w:t>Sprogforståelse</w:t>
      </w:r>
      <w:r>
        <w:rPr>
          <w:sz w:val="28"/>
          <w:szCs w:val="28"/>
        </w:rPr>
        <w:t xml:space="preserve"> – sætningsdannelse/ordkendskab</w:t>
      </w:r>
    </w:p>
    <w:p w:rsidR="00570B04" w:rsidRDefault="00570B04" w:rsidP="00570B04">
      <w:pPr>
        <w:pStyle w:val="Listeafsnit"/>
        <w:numPr>
          <w:ilvl w:val="0"/>
          <w:numId w:val="4"/>
        </w:numPr>
        <w:rPr>
          <w:sz w:val="28"/>
          <w:szCs w:val="28"/>
        </w:rPr>
      </w:pPr>
      <w:r>
        <w:rPr>
          <w:sz w:val="28"/>
          <w:szCs w:val="28"/>
        </w:rPr>
        <w:t xml:space="preserve">Dan sætninger. Hver brik </w:t>
      </w:r>
      <w:r w:rsidR="00FA3AA9">
        <w:rPr>
          <w:sz w:val="28"/>
          <w:szCs w:val="28"/>
        </w:rPr>
        <w:t>indeholder et ord. Ordene</w:t>
      </w:r>
      <w:r>
        <w:rPr>
          <w:sz w:val="28"/>
          <w:szCs w:val="28"/>
        </w:rPr>
        <w:t xml:space="preserve"> kan </w:t>
      </w:r>
      <w:r w:rsidR="00FA3AA9">
        <w:rPr>
          <w:sz w:val="28"/>
          <w:szCs w:val="28"/>
        </w:rPr>
        <w:t xml:space="preserve">tilsammen </w:t>
      </w:r>
      <w:r>
        <w:rPr>
          <w:sz w:val="28"/>
          <w:szCs w:val="28"/>
        </w:rPr>
        <w:t>danne en sætning. Fx En lille gul bil kører forbi.</w:t>
      </w:r>
    </w:p>
    <w:p w:rsidR="00570B04" w:rsidRDefault="00FA3AA9" w:rsidP="00570B04">
      <w:pPr>
        <w:pStyle w:val="Listeafsnit"/>
        <w:numPr>
          <w:ilvl w:val="0"/>
          <w:numId w:val="4"/>
        </w:numPr>
        <w:rPr>
          <w:sz w:val="28"/>
          <w:szCs w:val="28"/>
        </w:rPr>
      </w:pPr>
      <w:r>
        <w:rPr>
          <w:sz w:val="28"/>
          <w:szCs w:val="28"/>
        </w:rPr>
        <w:t xml:space="preserve">Synonymer. </w:t>
      </w:r>
      <w:r w:rsidR="00570B04">
        <w:rPr>
          <w:sz w:val="28"/>
          <w:szCs w:val="28"/>
        </w:rPr>
        <w:t>Find to</w:t>
      </w:r>
      <w:r>
        <w:rPr>
          <w:sz w:val="28"/>
          <w:szCs w:val="28"/>
        </w:rPr>
        <w:t xml:space="preserve"> brikker med ord, der</w:t>
      </w:r>
      <w:r w:rsidR="00570B04">
        <w:rPr>
          <w:sz w:val="28"/>
          <w:szCs w:val="28"/>
        </w:rPr>
        <w:t xml:space="preserve"> betyder det samme:  </w:t>
      </w:r>
      <w:r w:rsidR="00193698">
        <w:rPr>
          <w:sz w:val="28"/>
          <w:szCs w:val="28"/>
        </w:rPr>
        <w:t xml:space="preserve">fx </w:t>
      </w:r>
      <w:r w:rsidR="00570B04">
        <w:rPr>
          <w:sz w:val="28"/>
          <w:szCs w:val="28"/>
        </w:rPr>
        <w:t xml:space="preserve">vred-gal, babysitter-barnepige, øjeblikkelig-nu, kvik-vaks, mager-tynd, </w:t>
      </w:r>
      <w:r w:rsidR="00193698">
        <w:rPr>
          <w:sz w:val="28"/>
          <w:szCs w:val="28"/>
        </w:rPr>
        <w:t>åbne-lukke op.</w:t>
      </w:r>
    </w:p>
    <w:p w:rsidR="00193698" w:rsidRDefault="00193698" w:rsidP="00570B04">
      <w:pPr>
        <w:pStyle w:val="Listeafsnit"/>
        <w:numPr>
          <w:ilvl w:val="0"/>
          <w:numId w:val="4"/>
        </w:numPr>
        <w:rPr>
          <w:sz w:val="28"/>
          <w:szCs w:val="28"/>
        </w:rPr>
      </w:pPr>
      <w:r>
        <w:rPr>
          <w:sz w:val="28"/>
          <w:szCs w:val="28"/>
        </w:rPr>
        <w:t xml:space="preserve">Lav en historie. Et tekststykke på hver brik. Fx </w:t>
      </w:r>
    </w:p>
    <w:p w:rsidR="00193698" w:rsidRDefault="00193698" w:rsidP="00193698">
      <w:pPr>
        <w:pStyle w:val="Listeafsnit"/>
        <w:numPr>
          <w:ilvl w:val="0"/>
          <w:numId w:val="5"/>
        </w:numPr>
        <w:rPr>
          <w:sz w:val="28"/>
          <w:szCs w:val="28"/>
        </w:rPr>
      </w:pPr>
      <w:r>
        <w:rPr>
          <w:sz w:val="28"/>
          <w:szCs w:val="28"/>
        </w:rPr>
        <w:t xml:space="preserve">En sommermorgen vågnede Bo ved at en flue satte sig på hans næse. </w:t>
      </w:r>
    </w:p>
    <w:p w:rsidR="00193698" w:rsidRDefault="00193698" w:rsidP="00193698">
      <w:pPr>
        <w:pStyle w:val="Listeafsnit"/>
        <w:numPr>
          <w:ilvl w:val="0"/>
          <w:numId w:val="5"/>
        </w:numPr>
        <w:rPr>
          <w:sz w:val="28"/>
          <w:szCs w:val="28"/>
        </w:rPr>
      </w:pPr>
      <w:r>
        <w:rPr>
          <w:sz w:val="28"/>
          <w:szCs w:val="28"/>
        </w:rPr>
        <w:t>Solen skinnede ind ad vinduet, og Bo hoppede glad ud af sengen.</w:t>
      </w:r>
    </w:p>
    <w:p w:rsidR="00EB3586" w:rsidRPr="00FA3AA9" w:rsidRDefault="00193698" w:rsidP="00FA3AA9">
      <w:pPr>
        <w:pStyle w:val="Listeafsnit"/>
        <w:numPr>
          <w:ilvl w:val="0"/>
          <w:numId w:val="5"/>
        </w:numPr>
        <w:rPr>
          <w:sz w:val="28"/>
          <w:szCs w:val="28"/>
        </w:rPr>
      </w:pPr>
      <w:r>
        <w:rPr>
          <w:sz w:val="28"/>
          <w:szCs w:val="28"/>
        </w:rPr>
        <w:t xml:space="preserve">Han tog shorts og T-shirt på, og smuttede ud ad døren uden nogen hørte det – troede han. </w:t>
      </w:r>
    </w:p>
    <w:p w:rsidR="00193698" w:rsidRDefault="00EB3586" w:rsidP="00193698">
      <w:pPr>
        <w:pStyle w:val="Listeafsnit"/>
        <w:numPr>
          <w:ilvl w:val="0"/>
          <w:numId w:val="5"/>
        </w:numPr>
        <w:rPr>
          <w:sz w:val="28"/>
          <w:szCs w:val="28"/>
        </w:rPr>
      </w:pPr>
      <w:r>
        <w:rPr>
          <w:sz w:val="28"/>
          <w:szCs w:val="28"/>
        </w:rPr>
        <w:t xml:space="preserve">Bo’s plan var, at </w:t>
      </w:r>
      <w:r w:rsidR="00193698">
        <w:rPr>
          <w:sz w:val="28"/>
          <w:szCs w:val="28"/>
        </w:rPr>
        <w:t>lis</w:t>
      </w:r>
      <w:r>
        <w:rPr>
          <w:sz w:val="28"/>
          <w:szCs w:val="28"/>
        </w:rPr>
        <w:t>te sig om til Trines værelse og synge fødselsdagssang for hende.</w:t>
      </w:r>
    </w:p>
    <w:p w:rsidR="00EB3586" w:rsidRDefault="00FA3AA9" w:rsidP="00193698">
      <w:pPr>
        <w:pStyle w:val="Listeafsnit"/>
        <w:numPr>
          <w:ilvl w:val="0"/>
          <w:numId w:val="5"/>
        </w:numPr>
        <w:rPr>
          <w:sz w:val="28"/>
          <w:szCs w:val="28"/>
        </w:rPr>
      </w:pPr>
      <w:r>
        <w:rPr>
          <w:sz w:val="28"/>
          <w:szCs w:val="28"/>
        </w:rPr>
        <w:t>Han listede forsigtigt</w:t>
      </w:r>
      <w:r w:rsidR="00EB3586">
        <w:rPr>
          <w:sz w:val="28"/>
          <w:szCs w:val="28"/>
        </w:rPr>
        <w:t xml:space="preserve"> hen til vinduet. Stillede sig på tæer. Strakte hals for at se ind – og blev vældig forskrækket!</w:t>
      </w:r>
    </w:p>
    <w:p w:rsidR="00EB3586" w:rsidRDefault="00EB3586" w:rsidP="00264257">
      <w:pPr>
        <w:pStyle w:val="Listeafsnit"/>
        <w:numPr>
          <w:ilvl w:val="0"/>
          <w:numId w:val="5"/>
        </w:numPr>
        <w:rPr>
          <w:sz w:val="28"/>
          <w:szCs w:val="28"/>
        </w:rPr>
      </w:pPr>
      <w:r>
        <w:rPr>
          <w:sz w:val="28"/>
          <w:szCs w:val="28"/>
        </w:rPr>
        <w:t xml:space="preserve">To store øjne stirrede ud på ham. Bo’s hjerte sprang helt op i halsen, og han skulle lige til at løbe væk, da han hørte </w:t>
      </w:r>
      <w:r>
        <w:rPr>
          <w:sz w:val="28"/>
          <w:szCs w:val="28"/>
        </w:rPr>
        <w:lastRenderedPageBreak/>
        <w:t>et ”Miauuu” inde bag ruden. Så var der altså</w:t>
      </w:r>
      <w:r w:rsidR="00FA3AA9">
        <w:rPr>
          <w:sz w:val="28"/>
          <w:szCs w:val="28"/>
        </w:rPr>
        <w:t xml:space="preserve"> alligevel nogen, der havde opdaget</w:t>
      </w:r>
      <w:r>
        <w:rPr>
          <w:sz w:val="28"/>
          <w:szCs w:val="28"/>
        </w:rPr>
        <w:t>, at han var stået op.</w:t>
      </w:r>
      <w:r w:rsidR="00264257">
        <w:rPr>
          <w:sz w:val="28"/>
          <w:szCs w:val="28"/>
        </w:rPr>
        <w:t xml:space="preserve"> </w:t>
      </w:r>
      <w:r w:rsidR="00FA3AA9" w:rsidRPr="00264257">
        <w:rPr>
          <w:sz w:val="28"/>
          <w:szCs w:val="28"/>
        </w:rPr>
        <w:t>(</w:t>
      </w:r>
      <w:r w:rsidR="00264257" w:rsidRPr="00264257">
        <w:rPr>
          <w:sz w:val="28"/>
          <w:szCs w:val="28"/>
        </w:rPr>
        <w:t xml:space="preserve">En sværere version: </w:t>
      </w:r>
      <w:r w:rsidRPr="00264257">
        <w:rPr>
          <w:sz w:val="28"/>
          <w:szCs w:val="28"/>
        </w:rPr>
        <w:t>Der k</w:t>
      </w:r>
      <w:r w:rsidR="00264257" w:rsidRPr="00264257">
        <w:rPr>
          <w:sz w:val="28"/>
          <w:szCs w:val="28"/>
        </w:rPr>
        <w:t>unne indtales</w:t>
      </w:r>
      <w:r w:rsidRPr="00264257">
        <w:rPr>
          <w:sz w:val="28"/>
          <w:szCs w:val="28"/>
        </w:rPr>
        <w:t xml:space="preserve"> to fo</w:t>
      </w:r>
      <w:r w:rsidR="00264257" w:rsidRPr="00264257">
        <w:rPr>
          <w:sz w:val="28"/>
          <w:szCs w:val="28"/>
        </w:rPr>
        <w:t>rskellige historier)</w:t>
      </w:r>
    </w:p>
    <w:p w:rsidR="00264257" w:rsidRDefault="00264257" w:rsidP="00264257">
      <w:pPr>
        <w:pStyle w:val="Listeafsnit"/>
        <w:numPr>
          <w:ilvl w:val="0"/>
          <w:numId w:val="5"/>
        </w:numPr>
        <w:rPr>
          <w:sz w:val="28"/>
          <w:szCs w:val="28"/>
        </w:rPr>
      </w:pPr>
      <w:r>
        <w:rPr>
          <w:sz w:val="28"/>
          <w:szCs w:val="28"/>
        </w:rPr>
        <w:t>Mundtlig historiebygger. Aktivitet for hele klassen eller mindre hold. Brikkerne placeres, så alle kan se dem. En elev vælger en brik, og starter på en historie, hvor ordet fra brikken indgår. Næste elev vælger en brik, og fortsætter historien….osv.</w:t>
      </w:r>
    </w:p>
    <w:p w:rsidR="00264257" w:rsidRPr="00264257" w:rsidRDefault="00264257" w:rsidP="00264257">
      <w:pPr>
        <w:pStyle w:val="Listeafsnit"/>
        <w:numPr>
          <w:ilvl w:val="0"/>
          <w:numId w:val="5"/>
        </w:numPr>
        <w:rPr>
          <w:sz w:val="28"/>
          <w:szCs w:val="28"/>
        </w:rPr>
      </w:pPr>
      <w:r>
        <w:rPr>
          <w:sz w:val="28"/>
          <w:szCs w:val="28"/>
        </w:rPr>
        <w:t>Skriftlig historiebygger. Velegnet til individuelt eller makkerarbejde. Foregår som ovenstående, men historien skrives ned undervejs.</w:t>
      </w:r>
    </w:p>
    <w:p w:rsidR="00EB3586" w:rsidRPr="00EB3586" w:rsidRDefault="00EB3586" w:rsidP="00EB3586">
      <w:pPr>
        <w:ind w:left="720"/>
        <w:rPr>
          <w:sz w:val="28"/>
          <w:szCs w:val="28"/>
        </w:rPr>
      </w:pPr>
    </w:p>
    <w:p w:rsidR="00EB3586" w:rsidRPr="00EB3586" w:rsidRDefault="00EB3586" w:rsidP="00EB3586">
      <w:pPr>
        <w:rPr>
          <w:color w:val="0070C0"/>
          <w:sz w:val="28"/>
          <w:szCs w:val="28"/>
        </w:rPr>
      </w:pPr>
      <w:r w:rsidRPr="00EB3586">
        <w:rPr>
          <w:color w:val="0070C0"/>
          <w:sz w:val="28"/>
          <w:szCs w:val="28"/>
        </w:rPr>
        <w:t>Afvikling:</w:t>
      </w:r>
    </w:p>
    <w:p w:rsidR="00EB3586" w:rsidRDefault="00EB3586" w:rsidP="00EB3586">
      <w:pPr>
        <w:rPr>
          <w:sz w:val="28"/>
          <w:szCs w:val="28"/>
        </w:rPr>
      </w:pPr>
      <w:r>
        <w:rPr>
          <w:sz w:val="28"/>
          <w:szCs w:val="28"/>
        </w:rPr>
        <w:t>Nogle aktiviteter kan foregå som individuel træning, men de fleste har potentiale til makkerarbejde.</w:t>
      </w:r>
    </w:p>
    <w:p w:rsidR="00EB3586" w:rsidRDefault="00EB3586" w:rsidP="00EB3586">
      <w:pPr>
        <w:rPr>
          <w:sz w:val="28"/>
          <w:szCs w:val="28"/>
        </w:rPr>
      </w:pPr>
      <w:r>
        <w:rPr>
          <w:sz w:val="28"/>
          <w:szCs w:val="28"/>
        </w:rPr>
        <w:t>Bevægelse kan inddrages ved at brikkerne placeres med afstand på et større areal. Hvis der arbejdes i makkerpar, kan man skiftes til at hente information.</w:t>
      </w:r>
    </w:p>
    <w:p w:rsidR="00FA3AA9" w:rsidRDefault="00FA3AA9" w:rsidP="00EB3586">
      <w:pPr>
        <w:rPr>
          <w:sz w:val="28"/>
          <w:szCs w:val="28"/>
        </w:rPr>
      </w:pPr>
    </w:p>
    <w:p w:rsidR="00FA3AA9" w:rsidRDefault="00FA3AA9" w:rsidP="00EB3586">
      <w:pPr>
        <w:rPr>
          <w:sz w:val="28"/>
          <w:szCs w:val="28"/>
        </w:rPr>
      </w:pPr>
    </w:p>
    <w:p w:rsidR="00FA3AA9" w:rsidRDefault="00FA3AA9" w:rsidP="00EB3586">
      <w:pPr>
        <w:rPr>
          <w:sz w:val="28"/>
          <w:szCs w:val="28"/>
        </w:rPr>
      </w:pPr>
    </w:p>
    <w:p w:rsidR="00FA3AA9" w:rsidRDefault="00FA3AA9" w:rsidP="00EB3586">
      <w:pPr>
        <w:rPr>
          <w:sz w:val="28"/>
          <w:szCs w:val="28"/>
        </w:rPr>
      </w:pPr>
    </w:p>
    <w:p w:rsidR="00FA3AA9" w:rsidRDefault="00FA3AA9" w:rsidP="00EB3586">
      <w:pPr>
        <w:rPr>
          <w:sz w:val="28"/>
          <w:szCs w:val="28"/>
        </w:rPr>
      </w:pPr>
    </w:p>
    <w:p w:rsidR="00FA3AA9" w:rsidRDefault="00FA3AA9" w:rsidP="00EB3586">
      <w:pPr>
        <w:rPr>
          <w:sz w:val="28"/>
          <w:szCs w:val="28"/>
        </w:rPr>
      </w:pPr>
    </w:p>
    <w:p w:rsidR="00FA3AA9" w:rsidRDefault="00FA3AA9" w:rsidP="00EB3586">
      <w:pPr>
        <w:rPr>
          <w:sz w:val="28"/>
          <w:szCs w:val="28"/>
        </w:rPr>
      </w:pPr>
    </w:p>
    <w:p w:rsidR="00FA3AA9" w:rsidRDefault="00FA3AA9" w:rsidP="00EB3586">
      <w:pPr>
        <w:rPr>
          <w:sz w:val="28"/>
          <w:szCs w:val="28"/>
        </w:rPr>
      </w:pPr>
    </w:p>
    <w:p w:rsidR="00FA3AA9" w:rsidRPr="00187DCA" w:rsidRDefault="00FA3AA9" w:rsidP="00FA3AA9">
      <w:pPr>
        <w:rPr>
          <w:b/>
          <w:sz w:val="48"/>
          <w:szCs w:val="48"/>
        </w:rPr>
      </w:pPr>
      <w:r>
        <w:rPr>
          <w:b/>
          <w:sz w:val="48"/>
          <w:szCs w:val="48"/>
        </w:rPr>
        <w:t xml:space="preserve">Kopiark </w:t>
      </w:r>
      <w:r w:rsidRPr="00187DCA">
        <w:rPr>
          <w:b/>
          <w:sz w:val="48"/>
          <w:szCs w:val="48"/>
        </w:rPr>
        <w:t>1</w:t>
      </w:r>
    </w:p>
    <w:p w:rsidR="00FA3AA9" w:rsidRPr="00187DCA" w:rsidRDefault="00FA3AA9" w:rsidP="00FA3AA9">
      <w:pPr>
        <w:rPr>
          <w:b/>
          <w:sz w:val="48"/>
          <w:szCs w:val="48"/>
        </w:rPr>
      </w:pPr>
      <w:r w:rsidRPr="00187DCA">
        <w:rPr>
          <w:b/>
          <w:sz w:val="48"/>
          <w:szCs w:val="48"/>
        </w:rPr>
        <w:t>Talende brikker</w:t>
      </w:r>
    </w:p>
    <w:p w:rsidR="00FA3AA9" w:rsidRDefault="00FA3AA9" w:rsidP="00FA3AA9">
      <w:r w:rsidRPr="00187DCA">
        <w:rPr>
          <w:b/>
          <w:noProof/>
          <w:sz w:val="48"/>
          <w:szCs w:val="48"/>
          <w:lang w:eastAsia="da-DK"/>
        </w:rPr>
        <w:drawing>
          <wp:anchor distT="0" distB="0" distL="114300" distR="114300" simplePos="0" relativeHeight="251660288" behindDoc="0" locked="0" layoutInCell="1" allowOverlap="1" wp14:anchorId="24F2C7CC" wp14:editId="10E7A066">
            <wp:simplePos x="0" y="0"/>
            <wp:positionH relativeFrom="column">
              <wp:posOffset>758190</wp:posOffset>
            </wp:positionH>
            <wp:positionV relativeFrom="paragraph">
              <wp:posOffset>182880</wp:posOffset>
            </wp:positionV>
            <wp:extent cx="1339215" cy="1003119"/>
            <wp:effectExtent l="0" t="0" r="0" b="6985"/>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39215" cy="1003119"/>
                    </a:xfrm>
                    <a:prstGeom prst="rect">
                      <a:avLst/>
                    </a:prstGeom>
                  </pic:spPr>
                </pic:pic>
              </a:graphicData>
            </a:graphic>
            <wp14:sizeRelH relativeFrom="margin">
              <wp14:pctWidth>0</wp14:pctWidth>
            </wp14:sizeRelH>
            <wp14:sizeRelV relativeFrom="margin">
              <wp14:pctHeight>0</wp14:pctHeight>
            </wp14:sizeRelV>
          </wp:anchor>
        </w:drawing>
      </w:r>
    </w:p>
    <w:p w:rsidR="00FA3AA9" w:rsidRDefault="00FA3AA9" w:rsidP="00FA3AA9"/>
    <w:p w:rsidR="00FA3AA9" w:rsidRDefault="00FA3AA9" w:rsidP="00FA3AA9"/>
    <w:p w:rsidR="00FA3AA9" w:rsidRDefault="00FA3AA9" w:rsidP="00FA3AA9"/>
    <w:p w:rsidR="00FA3AA9" w:rsidRDefault="00FA3AA9" w:rsidP="00FA3AA9"/>
    <w:p w:rsidR="00FA3AA9" w:rsidRPr="00187DCA" w:rsidRDefault="00FA3AA9" w:rsidP="00FA3AA9">
      <w:pPr>
        <w:rPr>
          <w:sz w:val="32"/>
          <w:szCs w:val="32"/>
        </w:rPr>
      </w:pPr>
      <w:r w:rsidRPr="00187DCA">
        <w:rPr>
          <w:sz w:val="32"/>
          <w:szCs w:val="32"/>
        </w:rPr>
        <w:t>Hvad er første lyd i ordet?</w:t>
      </w:r>
    </w:p>
    <w:p w:rsidR="00FA3AA9" w:rsidRDefault="00FA3AA9" w:rsidP="00FA3AA9"/>
    <w:tbl>
      <w:tblPr>
        <w:tblStyle w:val="Tabel-Gitter"/>
        <w:tblW w:w="0" w:type="auto"/>
        <w:tblLook w:val="04A0" w:firstRow="1" w:lastRow="0" w:firstColumn="1" w:lastColumn="0" w:noHBand="0" w:noVBand="1"/>
      </w:tblPr>
      <w:tblGrid>
        <w:gridCol w:w="1838"/>
        <w:gridCol w:w="2617"/>
      </w:tblGrid>
      <w:tr w:rsidR="00FA3AA9" w:rsidTr="00355175">
        <w:tc>
          <w:tcPr>
            <w:tcW w:w="1838" w:type="dxa"/>
          </w:tcPr>
          <w:p w:rsidR="00FA3AA9" w:rsidRPr="00187DCA" w:rsidRDefault="00FA3AA9" w:rsidP="00355175">
            <w:pPr>
              <w:rPr>
                <w:sz w:val="36"/>
                <w:szCs w:val="36"/>
              </w:rPr>
            </w:pPr>
            <w:r>
              <w:rPr>
                <w:sz w:val="36"/>
                <w:szCs w:val="36"/>
              </w:rPr>
              <w:t>Brik</w:t>
            </w:r>
          </w:p>
        </w:tc>
        <w:tc>
          <w:tcPr>
            <w:tcW w:w="2617" w:type="dxa"/>
          </w:tcPr>
          <w:p w:rsidR="00FA3AA9" w:rsidRPr="00187DCA" w:rsidRDefault="00FA3AA9" w:rsidP="00355175">
            <w:pPr>
              <w:rPr>
                <w:sz w:val="36"/>
                <w:szCs w:val="36"/>
              </w:rPr>
            </w:pPr>
            <w:r w:rsidRPr="00187DCA">
              <w:rPr>
                <w:sz w:val="36"/>
                <w:szCs w:val="36"/>
              </w:rPr>
              <w:t>Skriv lyd</w:t>
            </w:r>
          </w:p>
        </w:tc>
      </w:tr>
      <w:tr w:rsidR="00FA3AA9" w:rsidTr="00355175">
        <w:tc>
          <w:tcPr>
            <w:tcW w:w="1838" w:type="dxa"/>
          </w:tcPr>
          <w:p w:rsidR="00FA3AA9" w:rsidRDefault="00FA3AA9" w:rsidP="00355175">
            <w:r>
              <w:rPr>
                <w:noProof/>
                <w:lang w:eastAsia="da-DK"/>
              </w:rPr>
              <mc:AlternateContent>
                <mc:Choice Requires="wps">
                  <w:drawing>
                    <wp:anchor distT="0" distB="0" distL="114300" distR="114300" simplePos="0" relativeHeight="251661312" behindDoc="0" locked="0" layoutInCell="1" allowOverlap="1" wp14:anchorId="210120E1" wp14:editId="43571794">
                      <wp:simplePos x="0" y="0"/>
                      <wp:positionH relativeFrom="column">
                        <wp:posOffset>259715</wp:posOffset>
                      </wp:positionH>
                      <wp:positionV relativeFrom="paragraph">
                        <wp:posOffset>133350</wp:posOffset>
                      </wp:positionV>
                      <wp:extent cx="426720" cy="365760"/>
                      <wp:effectExtent l="19050" t="0" r="11430" b="15240"/>
                      <wp:wrapNone/>
                      <wp:docPr id="2" name="Heksagon 2"/>
                      <wp:cNvGraphicFramePr/>
                      <a:graphic xmlns:a="http://schemas.openxmlformats.org/drawingml/2006/main">
                        <a:graphicData uri="http://schemas.microsoft.com/office/word/2010/wordprocessingShape">
                          <wps:wsp>
                            <wps:cNvSpPr/>
                            <wps:spPr>
                              <a:xfrm>
                                <a:off x="0" y="0"/>
                                <a:ext cx="426720" cy="36576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FEF64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ksagon 2" o:spid="_x0000_s1026" type="#_x0000_t9" style="position:absolute;margin-left:20.45pt;margin-top:10.5pt;width:33.6pt;height:28.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T6dQIAADoFAAAOAAAAZHJzL2Uyb0RvYy54bWysVMFu2zAMvQ/YPwi6r068NN2COkXQotuA&#10;oi3WDj2rshQbk0SNUuJkXz9KdtyiLXYY5oMsiuQj+UTq9GxnDdsqDC24ik+PJpwpJ6Fu3briP+4v&#10;P3ziLEThamHAqYrvVeBny/fvTju/UCU0YGqFjEBcWHS+4k2MflEUQTbKinAEXjlSakArIom4LmoU&#10;HaFbU5STybzoAGuPIFUIdHrRK/ky42utZLzROqjITMUpt5hXzOtjWovlqVisUfimlUMa4h+ysKJ1&#10;FHSEuhBRsA22r6BsKxEC6HgkwRagdStVroGqmU5eVHPXCK9yLURO8CNN4f/ByuvtLbK2rnjJmROW&#10;ruir+hnEGhwrEzudDwsyuvO3OEiBtqnUnUab/lQE22VG9yOjaheZpMNZOT8piXdJqo/z45N5Zrx4&#10;cvYY4hcFlqUNlaV2KXSmUmyvQqSYZH2wIiHl02eQd3FvVErCuO9KUx0Us8zeuYPUuUG2FXT3Qkrl&#10;4rRXNaJW/fHxhL5UJgUZPbKUAROybo0ZsQeA1J2vsXuYwT65qtyAo/Pkb4n1zqNHjgwujs62dYBv&#10;ARiqaojc2x9I6qlJLD1CvadbRujbP3h52RLdVyLEW4HU73RDNMPxhhZtoKs4DDvOGsDfb50ne7ov&#10;0nLW0fxUPPzaCFScmW+OGvTzdDZLA5eF2XHuAnyueXyucRt7DnRNU3otvMxbcsZoDluNYB9o1Fcp&#10;KqmEkxS74jLiQTiP/VzTYyHVapXNaMi8iFfuzssEnlhNvXS/exDoh56L1KzXcJg1sXjRd71t8nSw&#10;2kTQbW7KJ14HvmlAc+MMj0l6AZ7L2erpyVv+AQAA//8DAFBLAwQUAAYACAAAACEAt8Ig+d8AAAAI&#10;AQAADwAAAGRycy9kb3ducmV2LnhtbEyPT0vDQBTE74LfYXmCF7G7KVLTmJdSBEE9SK3Nwds2+/KH&#10;Zt+G7LaN397tSY/DDDO/yVeT7cWJRt85RkhmCgRx5UzHDcLu6+U+BeGDZqN7x4TwQx5WxfVVrjPj&#10;zvxJp21oRCxhn2mENoQhk9JXLVntZ24gjl7tRqtDlGMjzajPsdz2cq7UQlrdcVxo9UDPLVWH7dEi&#10;DK/ld3lnanpb1++blkr1UdUHxNubaf0EItAU/sJwwY/oUESmvTuy8aJHeFDLmESYJ/HSxVdpAmKP&#10;8JguQBa5/H+g+AUAAP//AwBQSwECLQAUAAYACAAAACEAtoM4kv4AAADhAQAAEwAAAAAAAAAAAAAA&#10;AAAAAAAAW0NvbnRlbnRfVHlwZXNdLnhtbFBLAQItABQABgAIAAAAIQA4/SH/1gAAAJQBAAALAAAA&#10;AAAAAAAAAAAAAC8BAABfcmVscy8ucmVsc1BLAQItABQABgAIAAAAIQCLEST6dQIAADoFAAAOAAAA&#10;AAAAAAAAAAAAAC4CAABkcnMvZTJvRG9jLnhtbFBLAQItABQABgAIAAAAIQC3wiD53wAAAAgBAAAP&#10;AAAAAAAAAAAAAAAAAM8EAABkcnMvZG93bnJldi54bWxQSwUGAAAAAAQABADzAAAA2wUAAAAA&#10;" adj="4629" fillcolor="#5b9bd5 [3204]" strokecolor="#1f4d78 [1604]" strokeweight="1pt"/>
                  </w:pict>
                </mc:Fallback>
              </mc:AlternateContent>
            </w:r>
          </w:p>
        </w:tc>
        <w:tc>
          <w:tcPr>
            <w:tcW w:w="2617" w:type="dxa"/>
          </w:tcPr>
          <w:p w:rsidR="00FA3AA9" w:rsidRDefault="00FA3AA9" w:rsidP="00355175"/>
          <w:p w:rsidR="00FA3AA9" w:rsidRDefault="00FA3AA9" w:rsidP="00355175"/>
          <w:p w:rsidR="00FA3AA9" w:rsidRDefault="00FA3AA9" w:rsidP="00355175"/>
          <w:p w:rsidR="00FA3AA9" w:rsidRDefault="00FA3AA9" w:rsidP="00355175"/>
        </w:tc>
      </w:tr>
      <w:tr w:rsidR="00FA3AA9" w:rsidTr="00355175">
        <w:tc>
          <w:tcPr>
            <w:tcW w:w="1838" w:type="dxa"/>
          </w:tcPr>
          <w:p w:rsidR="00FA3AA9" w:rsidRDefault="00FA3AA9" w:rsidP="00355175">
            <w:r>
              <w:rPr>
                <w:noProof/>
                <w:lang w:eastAsia="da-DK"/>
              </w:rPr>
              <mc:AlternateContent>
                <mc:Choice Requires="wps">
                  <w:drawing>
                    <wp:anchor distT="0" distB="0" distL="114300" distR="114300" simplePos="0" relativeHeight="251662336" behindDoc="0" locked="0" layoutInCell="1" allowOverlap="1" wp14:anchorId="7F30594F" wp14:editId="7CDF3603">
                      <wp:simplePos x="0" y="0"/>
                      <wp:positionH relativeFrom="column">
                        <wp:posOffset>252730</wp:posOffset>
                      </wp:positionH>
                      <wp:positionV relativeFrom="paragraph">
                        <wp:posOffset>95885</wp:posOffset>
                      </wp:positionV>
                      <wp:extent cx="426720" cy="365760"/>
                      <wp:effectExtent l="19050" t="0" r="11430" b="15240"/>
                      <wp:wrapNone/>
                      <wp:docPr id="3" name="Heksagon 3"/>
                      <wp:cNvGraphicFramePr/>
                      <a:graphic xmlns:a="http://schemas.openxmlformats.org/drawingml/2006/main">
                        <a:graphicData uri="http://schemas.microsoft.com/office/word/2010/wordprocessingShape">
                          <wps:wsp>
                            <wps:cNvSpPr/>
                            <wps:spPr>
                              <a:xfrm>
                                <a:off x="0" y="0"/>
                                <a:ext cx="426720" cy="365760"/>
                              </a:xfrm>
                              <a:prstGeom prst="hexago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550B3A" id="Heksagon 3" o:spid="_x0000_s1026" type="#_x0000_t9" style="position:absolute;margin-left:19.9pt;margin-top:7.55pt;width:33.6pt;height:28.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hXiQIAAG4FAAAOAAAAZHJzL2Uyb0RvYy54bWysVM1u2zAMvg/YOwi6r3bSNN2COkXQItuA&#10;oi3WDj0rshQbk0WNUuJkT19KdtygLXYY5oNMiuTHH5G8uNw1hm0V+hpswUcnOWfKSihruy74z8fl&#10;p8+c+SBsKQxYVfC98vxy/vHDRetmagwVmFIhIxDrZ60reBWCm2WZl5VqhD8BpywJNWAjArG4zkoU&#10;LaE3Jhvn+TRrAUuHIJX3dHvdCfk84WutZLjT2qvATMEptpBOTOcqntn8QszWKFxVyz4M8Q9RNKK2&#10;5HSAuhZBsA3Wb6CaWiJ40OFEQpOB1rVUKQfKZpS/yuahEk6lXKg43g1l8v8PVt5u75HVZcFPObOi&#10;oSf6pn55sQbLTmN1WudnpPTg7rHnPJEx1Z3GJv4pCbZLFd0PFVW7wCRdTsbT8zHVXZLodHp2Pk0V&#10;z16MHfrwVUHDIkFpqV10nUoptjc+kE/SPmhFdx5MXS5rYxKD69WVQbYV9L5L+vKDgyO1LObQRZ2o&#10;sDcqGhv7Q2nKneIcJ4+p69SAJ6RUNow6USVK1bk5y+mLpaHABovEJcCIrCm8AbsHiB39FruD6fWj&#10;qUpNOxjnfwusMx4skmewYTBuagv4HoChrHrPnT6Ff1SaSK6g3FNnIHQj451c1vREN8KHe4E0I/Sq&#10;NPfhjg5toC049BRnFeCf9+6jPr0xSTlraeYK7n9vBCrOzHdLTf1lNJnEIU3M5Cx1Dh5LVscSu2mu&#10;gJ59RBvGyUSSMQZzIDVC80TrYRG9kkhYSb4LLgMemKvQ7QJaMFItFkmNBtOJcGMfnIzgsaqx/x53&#10;TwJd36eBGvwWDvMpZq96tdONlhYWmwC6To38Ute+3jTUqXH6BRS3xjGftF7W5PwZAAD//wMAUEsD&#10;BBQABgAIAAAAIQBu4mrl3AAAAAgBAAAPAAAAZHJzL2Rvd25yZXYueG1sTI/BTsMwEETvSPyDtUjc&#10;qJ20kJLGqVAlPqClEhzdeJtExOsQu0ng69me4Dg7q5k3xXZ2nRhxCK0nDclCgUCqvG2p1nB8e31Y&#10;gwjRkDWdJ9TwjQG25e1NYXLrJ9rjeIi14BAKudHQxNjnUoaqQWfCwvdI7J394ExkOdTSDmbicNfJ&#10;VKkn6UxL3NCYHncNVp+Hi9NQrb6CTJb7bn5f76YxVR8Rf1Za39/NLxsQEef49wxXfEaHkplO/kI2&#10;iE7D8pnJI98fExBXX2W87aQhSzOQZSH/Dyh/AQAA//8DAFBLAQItABQABgAIAAAAIQC2gziS/gAA&#10;AOEBAAATAAAAAAAAAAAAAAAAAAAAAABbQ29udGVudF9UeXBlc10ueG1sUEsBAi0AFAAGAAgAAAAh&#10;ADj9If/WAAAAlAEAAAsAAAAAAAAAAAAAAAAALwEAAF9yZWxzLy5yZWxzUEsBAi0AFAAGAAgAAAAh&#10;AEAvOFeJAgAAbgUAAA4AAAAAAAAAAAAAAAAALgIAAGRycy9lMm9Eb2MueG1sUEsBAi0AFAAGAAgA&#10;AAAhAG7iauXcAAAACAEAAA8AAAAAAAAAAAAAAAAA4wQAAGRycy9kb3ducmV2LnhtbFBLBQYAAAAA&#10;BAAEAPMAAADsBQAAAAA=&#10;" adj="4629" fillcolor="yellow" strokecolor="#1f4d78 [1604]" strokeweight="1pt"/>
                  </w:pict>
                </mc:Fallback>
              </mc:AlternateContent>
            </w:r>
          </w:p>
          <w:p w:rsidR="00FA3AA9" w:rsidRDefault="00FA3AA9" w:rsidP="00355175"/>
          <w:p w:rsidR="00FA3AA9" w:rsidRDefault="00FA3AA9" w:rsidP="00355175"/>
          <w:p w:rsidR="00FA3AA9" w:rsidRDefault="00FA3AA9" w:rsidP="00355175"/>
        </w:tc>
        <w:tc>
          <w:tcPr>
            <w:tcW w:w="2617" w:type="dxa"/>
          </w:tcPr>
          <w:p w:rsidR="00FA3AA9" w:rsidRDefault="00FA3AA9" w:rsidP="00355175"/>
        </w:tc>
      </w:tr>
      <w:tr w:rsidR="00FA3AA9" w:rsidTr="00355175">
        <w:tc>
          <w:tcPr>
            <w:tcW w:w="1838" w:type="dxa"/>
          </w:tcPr>
          <w:p w:rsidR="00FA3AA9" w:rsidRDefault="00FA3AA9" w:rsidP="00355175"/>
          <w:p w:rsidR="00FA3AA9" w:rsidRDefault="00FA3AA9" w:rsidP="00355175">
            <w:r>
              <w:rPr>
                <w:noProof/>
                <w:lang w:eastAsia="da-DK"/>
              </w:rPr>
              <mc:AlternateContent>
                <mc:Choice Requires="wps">
                  <w:drawing>
                    <wp:anchor distT="0" distB="0" distL="114300" distR="114300" simplePos="0" relativeHeight="251663360" behindDoc="0" locked="0" layoutInCell="1" allowOverlap="1" wp14:anchorId="1A281D49" wp14:editId="0FF8274E">
                      <wp:simplePos x="0" y="0"/>
                      <wp:positionH relativeFrom="column">
                        <wp:posOffset>214630</wp:posOffset>
                      </wp:positionH>
                      <wp:positionV relativeFrom="paragraph">
                        <wp:posOffset>6350</wp:posOffset>
                      </wp:positionV>
                      <wp:extent cx="426720" cy="365760"/>
                      <wp:effectExtent l="19050" t="0" r="11430" b="15240"/>
                      <wp:wrapNone/>
                      <wp:docPr id="4" name="Heksagon 4"/>
                      <wp:cNvGraphicFramePr/>
                      <a:graphic xmlns:a="http://schemas.openxmlformats.org/drawingml/2006/main">
                        <a:graphicData uri="http://schemas.microsoft.com/office/word/2010/wordprocessingShape">
                          <wps:wsp>
                            <wps:cNvSpPr/>
                            <wps:spPr>
                              <a:xfrm>
                                <a:off x="0" y="0"/>
                                <a:ext cx="426720" cy="365760"/>
                              </a:xfrm>
                              <a:prstGeom prst="hexag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577389" id="Heksagon 4" o:spid="_x0000_s1026" type="#_x0000_t9" style="position:absolute;margin-left:16.9pt;margin-top:.5pt;width:33.6pt;height:2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xWigIAAG4FAAAOAAAAZHJzL2Uyb0RvYy54bWysVF9v0zAQf0fiO1h+Z2lLV6BaOlWbCkjT&#10;NrGhPbuO3UTYPnN2m5ZPz9lJs2pMPCD64N7l7n73/y4u99awncLQgCv5+GzEmXISqsZtSv79cfXu&#10;I2chClcJA06V/KACv1y8fXPR+rmaQA2mUsgIxIV560tex+jnRRFkrawIZ+CVI6EGtCISi5uiQtES&#10;ujXFZDSaFS1g5RGkCoG+XndCvsj4WisZ77QOKjJTcoot5hfzu05vsbgQ8w0KXzeyD0P8QxRWNI6c&#10;DlDXIgq2xeYPKNtIhAA6nkmwBWjdSJVzoGzGoxfZPNTCq5wLFSf4oUzh/8HK2909sqYq+ZQzJyy1&#10;6Iv6EcQGHJum6rQ+zEnpwd9jzwUiU6p7jTb9UxJsnyt6GCqq9pFJ+jidzD5MqO6SRO9n5x9mueLF&#10;s7HHED8rsCwRlJbaJ9e5lGJ3EyL5JO2jVnIXwDTVqjEmM7hZXxlkO0H9Xa1G9EtBk8mJWpFy6KLO&#10;VDwYlYyN+6Y05U5xTrLHPHVqwBNSKhfHnagWlercnJ96SXOaLLLPDJiQNYU3YPcAR80O5IjdBdvr&#10;J1OVh3YwHv0tsM54sMiewcXB2DYO8DUAQ1n1njt9Cv+kNIlcQ3WgyUDoViZ4uWqoRTcixHuBtCPU&#10;Vdr7eEePNtCWHHqKsxrw12vfkz71mKSctbRzJQ8/twIVZ+aro6H+NJ5O05JmZnqeJwdPJetTidva&#10;K6C2j+nCeJlJMsZojqRGsE90HpbJK4mEk+S75DLikbmK3S2gAyPVcpnVaDG9iDfuwcsEnqqa5u9x&#10;/yTQ93MaacBv4bifYv5iVjvdZOlguY2gmzzIz3Xt601LnQenP0DpapzyWev5TC5+AwAA//8DAFBL&#10;AwQUAAYACAAAACEA87bIfdkAAAAHAQAADwAAAGRycy9kb3ducmV2LnhtbEyPQU/DMAyF70j8h8iT&#10;uCCWjkGZuqYTQiBxpdvuWWOaao1TJdla/j3uCW5+ftZ7n8vd5HpxxRA7TwpWywwEUuNNR62Cw/7j&#10;YQMiJk1G955QwQ9G2FW3N6UujB/pC691agWHUCy0ApvSUEgZG4tOx6UfkNj79sHpxDK00gQ9crjr&#10;5WOW5dLpjrjB6gHfLDbn+uIUnN87+3TMX8bDPaa8Cfb4WeNKqbvF9LoFkXBKf8cw4zM6VMx08hcy&#10;UfQK1msmT7znj2Y7m4eTgudNDrIq5X/+6hcAAP//AwBQSwECLQAUAAYACAAAACEAtoM4kv4AAADh&#10;AQAAEwAAAAAAAAAAAAAAAAAAAAAAW0NvbnRlbnRfVHlwZXNdLnhtbFBLAQItABQABgAIAAAAIQA4&#10;/SH/1gAAAJQBAAALAAAAAAAAAAAAAAAAAC8BAABfcmVscy8ucmVsc1BLAQItABQABgAIAAAAIQBW&#10;plxWigIAAG4FAAAOAAAAAAAAAAAAAAAAAC4CAABkcnMvZTJvRG9jLnhtbFBLAQItABQABgAIAAAA&#10;IQDztsh92QAAAAcBAAAPAAAAAAAAAAAAAAAAAOQEAABkcnMvZG93bnJldi54bWxQSwUGAAAAAAQA&#10;BADzAAAA6gUAAAAA&#10;" adj="4629" fillcolor="red" strokecolor="#1f4d78 [1604]" strokeweight="1pt"/>
                  </w:pict>
                </mc:Fallback>
              </mc:AlternateContent>
            </w:r>
          </w:p>
          <w:p w:rsidR="00FA3AA9" w:rsidRDefault="00FA3AA9" w:rsidP="00355175"/>
          <w:p w:rsidR="00FA3AA9" w:rsidRDefault="00FA3AA9" w:rsidP="00355175"/>
        </w:tc>
        <w:tc>
          <w:tcPr>
            <w:tcW w:w="2617" w:type="dxa"/>
          </w:tcPr>
          <w:p w:rsidR="00FA3AA9" w:rsidRDefault="00FA3AA9" w:rsidP="00355175"/>
        </w:tc>
      </w:tr>
      <w:tr w:rsidR="00FA3AA9" w:rsidTr="00355175">
        <w:tc>
          <w:tcPr>
            <w:tcW w:w="1838" w:type="dxa"/>
          </w:tcPr>
          <w:p w:rsidR="00FA3AA9" w:rsidRDefault="00FA3AA9" w:rsidP="00355175"/>
          <w:p w:rsidR="00FA3AA9" w:rsidRDefault="00FA3AA9" w:rsidP="00355175">
            <w:r>
              <w:rPr>
                <w:noProof/>
                <w:lang w:eastAsia="da-DK"/>
              </w:rPr>
              <mc:AlternateContent>
                <mc:Choice Requires="wps">
                  <w:drawing>
                    <wp:anchor distT="0" distB="0" distL="114300" distR="114300" simplePos="0" relativeHeight="251664384" behindDoc="0" locked="0" layoutInCell="1" allowOverlap="1" wp14:anchorId="3E088E23" wp14:editId="6941B465">
                      <wp:simplePos x="0" y="0"/>
                      <wp:positionH relativeFrom="column">
                        <wp:posOffset>245110</wp:posOffset>
                      </wp:positionH>
                      <wp:positionV relativeFrom="paragraph">
                        <wp:posOffset>34925</wp:posOffset>
                      </wp:positionV>
                      <wp:extent cx="426720" cy="365760"/>
                      <wp:effectExtent l="19050" t="0" r="11430" b="15240"/>
                      <wp:wrapNone/>
                      <wp:docPr id="5" name="Heksagon 5"/>
                      <wp:cNvGraphicFramePr/>
                      <a:graphic xmlns:a="http://schemas.openxmlformats.org/drawingml/2006/main">
                        <a:graphicData uri="http://schemas.microsoft.com/office/word/2010/wordprocessingShape">
                          <wps:wsp>
                            <wps:cNvSpPr/>
                            <wps:spPr>
                              <a:xfrm>
                                <a:off x="0" y="0"/>
                                <a:ext cx="426720" cy="365760"/>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C2B09E" id="Heksagon 5" o:spid="_x0000_s1026" type="#_x0000_t9" style="position:absolute;margin-left:19.3pt;margin-top:2.75pt;width:33.6pt;height:28.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n3igIAAG0FAAAOAAAAZHJzL2Uyb0RvYy54bWysVN9vGyEMfp+0/wHxvl6SJekW9VJFrbpN&#10;qtpq7dRnwkEODTADkkv219dwPxJ11R6m5YGYs/19trF9cbk3muyEDwpsScdnI0qE5VApuynpj6eb&#10;D58oCZHZimmwoqQHEejl8v27i8YtxARq0JXwBEFsWDSupHWMblEUgdfCsHAGTlhUSvCGRbz6TVF5&#10;1iC60cVkNJoXDfjKeeAiBPx63SrpMuNLKXi8lzKISHRJMbaYT5/PdTqL5QVbbDxzteJdGOwfojBM&#10;WSQdoK5ZZGTr1R9QRnEPAWQ842AKkFJxkXPAbMajV9k81syJnAsWJ7ihTOH/wfK73YMnqirpjBLL&#10;DD7RV/EzsA1YMkvVaVxYoNGje/DdLaCYUt1Lb9I/JkH2uaKHoaJiHwnHj9PJ/HyCdeeo+jifnc9z&#10;xYujs/MhfhFgSBIwLbFP1LmUbHcbInKidW+V6AJoVd0orfMl9Ym40p7sGL7wejNOMaPHiVWRUmiD&#10;zlI8aJF8tf0uJKaOYU4yYW66IxjjXNg4blU1q0TLMRvhr2fp6TNnBkzIEqMbsDuA3rIF6bHbYDv7&#10;5Cpyzw7Oo78F1joPHpkZbBycjbLg3wLQmFXH3Npj+CelSeIaqgM2hod2YoLjNwpf6JaF+MA8jgg+&#10;Ko59vMdDamhKCp1ESQ3+91vfkz0+MWopaXDkShp+bZkXlOhvFnv683g6TTOaL9NZbhx/qlmfauzW&#10;XAG++RgXjONZRGcfdS9KD+YZt8MqsaKKWY7cJeXR95er2K4C3C9crFbZDOfSsXhrHx1P4Kmqqf2e&#10;9s/Mu65NI/b3HfTjyRavWrW1TZ4WVtsIUuU+Pta1qzfOdG6cbv+kpXF6z1bHLbl8AQAA//8DAFBL&#10;AwQUAAYACAAAACEAzMc/Y90AAAAHAQAADwAAAGRycy9kb3ducmV2LnhtbEyPwWrDMBBE74X+g9hC&#10;L6GR3GATHK+DKfRUCnUa2qtiKbaJtDKWHLt/X+XUHocZZt4U+8UadtWj7x0hJGsBTFPjVE8twvHz&#10;9WkLzAdJShpHGuFHe9iX93eFzJWbqdbXQ2hZLCGfS4QuhCHn3DedttKv3aApemc3WhmiHFuuRjnH&#10;cmv4sxAZt7KnuNDJQb90urkcJotQH78vYSW8mSq1Suav+uMtfa8QHx+Wagcs6CX8heGGH9GhjEwn&#10;N5HyzCBstllMIqQpsJst0vjkhJBtEuBlwf/zl78AAAD//wMAUEsBAi0AFAAGAAgAAAAhALaDOJL+&#10;AAAA4QEAABMAAAAAAAAAAAAAAAAAAAAAAFtDb250ZW50X1R5cGVzXS54bWxQSwECLQAUAAYACAAA&#10;ACEAOP0h/9YAAACUAQAACwAAAAAAAAAAAAAAAAAvAQAAX3JlbHMvLnJlbHNQSwECLQAUAAYACAAA&#10;ACEA1fXJ94oCAABtBQAADgAAAAAAAAAAAAAAAAAuAgAAZHJzL2Uyb0RvYy54bWxQSwECLQAUAAYA&#10;CAAAACEAzMc/Y90AAAAHAQAADwAAAAAAAAAAAAAAAADkBAAAZHJzL2Rvd25yZXYueG1sUEsFBgAA&#10;AAAEAAQA8wAAAO4FAAAAAA==&#10;" adj="4629" fillcolor="white [3212]" strokecolor="#1f4d78 [1604]" strokeweight="1pt"/>
                  </w:pict>
                </mc:Fallback>
              </mc:AlternateContent>
            </w:r>
          </w:p>
          <w:p w:rsidR="00FA3AA9" w:rsidRDefault="00FA3AA9" w:rsidP="00355175"/>
          <w:p w:rsidR="00FA3AA9" w:rsidRDefault="00FA3AA9" w:rsidP="00355175"/>
        </w:tc>
        <w:tc>
          <w:tcPr>
            <w:tcW w:w="2617" w:type="dxa"/>
          </w:tcPr>
          <w:p w:rsidR="00FA3AA9" w:rsidRDefault="00FA3AA9" w:rsidP="00355175"/>
        </w:tc>
      </w:tr>
      <w:tr w:rsidR="00FA3AA9" w:rsidTr="00355175">
        <w:tc>
          <w:tcPr>
            <w:tcW w:w="1838" w:type="dxa"/>
          </w:tcPr>
          <w:p w:rsidR="00FA3AA9" w:rsidRDefault="00FA3AA9" w:rsidP="00355175"/>
          <w:p w:rsidR="00FA3AA9" w:rsidRDefault="00FA3AA9" w:rsidP="00355175">
            <w:r>
              <w:rPr>
                <w:noProof/>
                <w:lang w:eastAsia="da-DK"/>
              </w:rPr>
              <mc:AlternateContent>
                <mc:Choice Requires="wps">
                  <w:drawing>
                    <wp:anchor distT="0" distB="0" distL="114300" distR="114300" simplePos="0" relativeHeight="251665408" behindDoc="0" locked="0" layoutInCell="1" allowOverlap="1" wp14:anchorId="18B2852C" wp14:editId="13ABB3D7">
                      <wp:simplePos x="0" y="0"/>
                      <wp:positionH relativeFrom="column">
                        <wp:posOffset>283210</wp:posOffset>
                      </wp:positionH>
                      <wp:positionV relativeFrom="paragraph">
                        <wp:posOffset>4445</wp:posOffset>
                      </wp:positionV>
                      <wp:extent cx="426720" cy="365760"/>
                      <wp:effectExtent l="19050" t="0" r="11430" b="15240"/>
                      <wp:wrapNone/>
                      <wp:docPr id="6" name="Heksagon 6"/>
                      <wp:cNvGraphicFramePr/>
                      <a:graphic xmlns:a="http://schemas.openxmlformats.org/drawingml/2006/main">
                        <a:graphicData uri="http://schemas.microsoft.com/office/word/2010/wordprocessingShape">
                          <wps:wsp>
                            <wps:cNvSpPr/>
                            <wps:spPr>
                              <a:xfrm>
                                <a:off x="0" y="0"/>
                                <a:ext cx="426720" cy="365760"/>
                              </a:xfrm>
                              <a:prstGeom prst="hexagon">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0E764F" id="Heksagon 6" o:spid="_x0000_s1026" type="#_x0000_t9" style="position:absolute;margin-left:22.3pt;margin-top:.35pt;width:33.6pt;height:28.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JiQIAAG4FAAAOAAAAZHJzL2Uyb0RvYy54bWysVM1u2zAMvg/YOwi6r3ayJN2COkXWotuA&#10;oi3WDj0rshQbk0WNUuKkTz9KdtygLXYYloNCmuTHf56d7xrDtgp9Dbbgo5OcM2UllLVdF/znw9WH&#10;T5z5IGwpDFhV8L3y/Hzx/t1Z6+ZqDBWYUiEjEOvnrSt4FYKbZ5mXlWqEPwGnLAk1YCMCsbjOShQt&#10;oTcmG+f5LGsBS4cglff09bIT8kXC11rJcKu1V4GZglNsIb2Y3lV8s8WZmK9RuKqWfRjiH6JoRG3J&#10;6QB1KYJgG6xfQTW1RPCgw4mEJgOta6lSDpTNKH+RzX0lnEq5UHG8G8rk/x+svNneIavLgs84s6Kh&#10;Fn1Tv7xYg2WzWJ3W+Tkp3bs77DlPZEx1p7GJ/5QE26WK7oeKql1gkj5OxrPTMdVdkujjbHo6SxXP&#10;no0d+vBVQcMiQWmpXXSdSim21z6QT9I+aEV3HkxdXtXGJAbXqwuDbCtif/Mv+fTg4Egtizl0UScq&#10;7I2Kxsb+UJpypzjHyWOaOjXgCSmVDaNOVIlSdW6mOf1iaSiwwSJxCTAiawpvwO4B4kS/xu5gev1o&#10;qtLQDsb53wLrjAeL5BlsGIyb2gK+BWAoq95zp0/hH5Umkiso9zQZCN3KeCevamrRtfDhTiDtCHWV&#10;9j7c0qMNtAWHnuKsAnx663vUpx6TlLOWdq7g/vdGoOLMfLc01J9Hk0lc0sRMpmly8FiyOpbYTXMB&#10;1PYRXRgnE0nGGMyB1AjNI52HZfRKImEl+S64DHhgLkJ3C+jASLVcJjVaTCfCtb13MoLHqsb5e9g9&#10;CnT9nAYa8Bs47KeYv5jVTjdaWlhuAug6DfJzXft601KnwekPULwax3zSej6Tiz8AAAD//wMAUEsD&#10;BBQABgAIAAAAIQBFA1Sj3gAAAAYBAAAPAAAAZHJzL2Rvd25yZXYueG1sTI/NTsMwEITvSLyDtUjc&#10;qJM2hCpkUwFVJdRyoT8Sx21skqjxOordNLw97gmOoxnNfJMvRtOKQfeusYwQTyIQmkurGq4Q9rvV&#10;wxyE88SKWssa4Uc7WBS3Nzllyl74Uw9bX4lQwi4jhNr7LpPSlbU25Ca20xy8b9sb8kH2lVQ9XUK5&#10;aeU0ilJpqOGwUFOn32pdnrZng/A+O/C0OazThD6+1svTZlwOq1fE+7vx5RmE16P/C8MVP6BDEZiO&#10;9szKiRYhSdKQRHgCcXXjOBw5IjzOZyCLXP7HL34BAAD//wMAUEsBAi0AFAAGAAgAAAAhALaDOJL+&#10;AAAA4QEAABMAAAAAAAAAAAAAAAAAAAAAAFtDb250ZW50X1R5cGVzXS54bWxQSwECLQAUAAYACAAA&#10;ACEAOP0h/9YAAACUAQAACwAAAAAAAAAAAAAAAAAvAQAAX3JlbHMvLnJlbHNQSwECLQAUAAYACAAA&#10;ACEAEe/ySYkCAABuBQAADgAAAAAAAAAAAAAAAAAuAgAAZHJzL2Uyb0RvYy54bWxQSwECLQAUAAYA&#10;CAAAACEARQNUo94AAAAGAQAADwAAAAAAAAAAAAAAAADjBAAAZHJzL2Rvd25yZXYueG1sUEsFBgAA&#10;AAAEAAQA8wAAAO4FAAAAAA==&#10;" adj="4629" fillcolor="#00b050" strokecolor="#1f4d78 [1604]" strokeweight="1pt"/>
                  </w:pict>
                </mc:Fallback>
              </mc:AlternateContent>
            </w:r>
          </w:p>
          <w:p w:rsidR="00FA3AA9" w:rsidRDefault="00FA3AA9" w:rsidP="00355175"/>
          <w:p w:rsidR="00FA3AA9" w:rsidRDefault="00FA3AA9" w:rsidP="00355175"/>
        </w:tc>
        <w:tc>
          <w:tcPr>
            <w:tcW w:w="2617" w:type="dxa"/>
          </w:tcPr>
          <w:p w:rsidR="00FA3AA9" w:rsidRDefault="00FA3AA9" w:rsidP="00355175"/>
        </w:tc>
      </w:tr>
    </w:tbl>
    <w:p w:rsidR="00FA3AA9" w:rsidRDefault="00FA3AA9" w:rsidP="00FA3AA9"/>
    <w:p w:rsidR="00FA3AA9" w:rsidRDefault="00FA3AA9" w:rsidP="00FA3AA9"/>
    <w:p w:rsidR="00FA3AA9" w:rsidRDefault="00FA3AA9" w:rsidP="00FA3AA9"/>
    <w:p w:rsidR="00FA3AA9" w:rsidRDefault="00FA3AA9" w:rsidP="00FA3AA9"/>
    <w:p w:rsidR="00FA3AA9" w:rsidRDefault="00FA3AA9" w:rsidP="00FA3AA9"/>
    <w:p w:rsidR="00FA3AA9" w:rsidRDefault="00FA3AA9" w:rsidP="00FA3AA9"/>
    <w:p w:rsidR="00FA3AA9" w:rsidRPr="00187DCA" w:rsidRDefault="00FA3AA9" w:rsidP="00FA3AA9">
      <w:pPr>
        <w:rPr>
          <w:b/>
          <w:sz w:val="48"/>
          <w:szCs w:val="48"/>
        </w:rPr>
      </w:pPr>
      <w:r>
        <w:rPr>
          <w:b/>
          <w:sz w:val="48"/>
          <w:szCs w:val="48"/>
        </w:rPr>
        <w:t>Kopiark 2</w:t>
      </w:r>
    </w:p>
    <w:p w:rsidR="00FA3AA9" w:rsidRPr="00187DCA" w:rsidRDefault="00FA3AA9" w:rsidP="00FA3AA9">
      <w:pPr>
        <w:rPr>
          <w:b/>
          <w:sz w:val="48"/>
          <w:szCs w:val="48"/>
        </w:rPr>
      </w:pPr>
      <w:r w:rsidRPr="00187DCA">
        <w:rPr>
          <w:b/>
          <w:sz w:val="48"/>
          <w:szCs w:val="48"/>
        </w:rPr>
        <w:t>Talende brikker</w:t>
      </w:r>
    </w:p>
    <w:p w:rsidR="00FA3AA9" w:rsidRDefault="00FA3AA9" w:rsidP="00FA3AA9">
      <w:r w:rsidRPr="00187DCA">
        <w:rPr>
          <w:b/>
          <w:noProof/>
          <w:sz w:val="48"/>
          <w:szCs w:val="48"/>
          <w:lang w:eastAsia="da-DK"/>
        </w:rPr>
        <w:drawing>
          <wp:anchor distT="0" distB="0" distL="114300" distR="114300" simplePos="0" relativeHeight="251666432" behindDoc="0" locked="0" layoutInCell="1" allowOverlap="1" wp14:anchorId="3D1F0431" wp14:editId="69F09168">
            <wp:simplePos x="0" y="0"/>
            <wp:positionH relativeFrom="column">
              <wp:posOffset>758190</wp:posOffset>
            </wp:positionH>
            <wp:positionV relativeFrom="paragraph">
              <wp:posOffset>182880</wp:posOffset>
            </wp:positionV>
            <wp:extent cx="1339215" cy="1003119"/>
            <wp:effectExtent l="0" t="0" r="0" b="6985"/>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39215" cy="1003119"/>
                    </a:xfrm>
                    <a:prstGeom prst="rect">
                      <a:avLst/>
                    </a:prstGeom>
                  </pic:spPr>
                </pic:pic>
              </a:graphicData>
            </a:graphic>
            <wp14:sizeRelH relativeFrom="margin">
              <wp14:pctWidth>0</wp14:pctWidth>
            </wp14:sizeRelH>
            <wp14:sizeRelV relativeFrom="margin">
              <wp14:pctHeight>0</wp14:pctHeight>
            </wp14:sizeRelV>
          </wp:anchor>
        </w:drawing>
      </w:r>
    </w:p>
    <w:p w:rsidR="00FA3AA9" w:rsidRDefault="00FA3AA9" w:rsidP="00FA3AA9"/>
    <w:p w:rsidR="00FA3AA9" w:rsidRDefault="00FA3AA9" w:rsidP="00FA3AA9"/>
    <w:p w:rsidR="00FA3AA9" w:rsidRDefault="00FA3AA9" w:rsidP="00FA3AA9"/>
    <w:p w:rsidR="00FA3AA9" w:rsidRDefault="00FA3AA9" w:rsidP="00FA3AA9"/>
    <w:p w:rsidR="00FA3AA9" w:rsidRPr="00187DCA" w:rsidRDefault="00FA3AA9" w:rsidP="00FA3AA9">
      <w:pPr>
        <w:rPr>
          <w:sz w:val="32"/>
          <w:szCs w:val="32"/>
        </w:rPr>
      </w:pPr>
      <w:r>
        <w:rPr>
          <w:sz w:val="32"/>
          <w:szCs w:val="32"/>
        </w:rPr>
        <w:t>Dan ord</w:t>
      </w:r>
      <w:r w:rsidRPr="00187DCA">
        <w:rPr>
          <w:sz w:val="32"/>
          <w:szCs w:val="32"/>
        </w:rPr>
        <w:t>?</w:t>
      </w:r>
    </w:p>
    <w:p w:rsidR="00FA3AA9" w:rsidRDefault="00FA3AA9" w:rsidP="00FA3AA9"/>
    <w:tbl>
      <w:tblPr>
        <w:tblStyle w:val="Tabel-Gitter"/>
        <w:tblW w:w="0" w:type="auto"/>
        <w:tblLook w:val="04A0" w:firstRow="1" w:lastRow="0" w:firstColumn="1" w:lastColumn="0" w:noHBand="0" w:noVBand="1"/>
      </w:tblPr>
      <w:tblGrid>
        <w:gridCol w:w="1838"/>
        <w:gridCol w:w="2617"/>
      </w:tblGrid>
      <w:tr w:rsidR="00FA3AA9" w:rsidTr="00355175">
        <w:tc>
          <w:tcPr>
            <w:tcW w:w="1838" w:type="dxa"/>
          </w:tcPr>
          <w:p w:rsidR="00FA3AA9" w:rsidRPr="00E327A3" w:rsidRDefault="00FA3AA9" w:rsidP="00355175">
            <w:pPr>
              <w:rPr>
                <w:sz w:val="32"/>
                <w:szCs w:val="32"/>
              </w:rPr>
            </w:pPr>
            <w:r w:rsidRPr="00E327A3">
              <w:rPr>
                <w:sz w:val="32"/>
                <w:szCs w:val="32"/>
              </w:rPr>
              <w:t>Farv brikker</w:t>
            </w:r>
          </w:p>
        </w:tc>
        <w:tc>
          <w:tcPr>
            <w:tcW w:w="2617" w:type="dxa"/>
          </w:tcPr>
          <w:p w:rsidR="00FA3AA9" w:rsidRPr="00187DCA" w:rsidRDefault="00FA3AA9" w:rsidP="00355175">
            <w:pPr>
              <w:rPr>
                <w:sz w:val="36"/>
                <w:szCs w:val="36"/>
              </w:rPr>
            </w:pPr>
            <w:r>
              <w:rPr>
                <w:sz w:val="36"/>
                <w:szCs w:val="36"/>
              </w:rPr>
              <w:t>Skriv ord</w:t>
            </w:r>
          </w:p>
        </w:tc>
      </w:tr>
      <w:tr w:rsidR="00FA3AA9" w:rsidTr="00355175">
        <w:tc>
          <w:tcPr>
            <w:tcW w:w="1838" w:type="dxa"/>
          </w:tcPr>
          <w:p w:rsidR="00FA3AA9" w:rsidRDefault="00FA3AA9" w:rsidP="00355175">
            <w:r>
              <w:rPr>
                <w:noProof/>
                <w:lang w:eastAsia="da-DK"/>
              </w:rPr>
              <mc:AlternateContent>
                <mc:Choice Requires="wps">
                  <w:drawing>
                    <wp:anchor distT="0" distB="0" distL="114300" distR="114300" simplePos="0" relativeHeight="251668480" behindDoc="0" locked="0" layoutInCell="1" allowOverlap="1" wp14:anchorId="4D07392B" wp14:editId="2929002A">
                      <wp:simplePos x="0" y="0"/>
                      <wp:positionH relativeFrom="column">
                        <wp:posOffset>46990</wp:posOffset>
                      </wp:positionH>
                      <wp:positionV relativeFrom="paragraph">
                        <wp:posOffset>136525</wp:posOffset>
                      </wp:positionV>
                      <wp:extent cx="342900" cy="266700"/>
                      <wp:effectExtent l="19050" t="0" r="19050" b="19050"/>
                      <wp:wrapNone/>
                      <wp:docPr id="17" name="Heksagon 17"/>
                      <wp:cNvGraphicFramePr/>
                      <a:graphic xmlns:a="http://schemas.openxmlformats.org/drawingml/2006/main">
                        <a:graphicData uri="http://schemas.microsoft.com/office/word/2010/wordprocessingShape">
                          <wps:wsp>
                            <wps:cNvSpPr/>
                            <wps:spPr>
                              <a:xfrm>
                                <a:off x="0" y="0"/>
                                <a:ext cx="342900" cy="266700"/>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1F4E2" id="Heksagon 17" o:spid="_x0000_s1026" type="#_x0000_t9" style="position:absolute;margin-left:3.7pt;margin-top:10.75pt;width:27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WbhwIAAG8FAAAOAAAAZHJzL2Uyb0RvYy54bWysVEtPGzEQvlfqf7B8L7tJA5SIDYpAtJUQ&#10;oELF2fHaWau2x7WdbNJf37H3kYiiHqrm4MzszHzznsurndFkK3xQYCs6OSkpEZZDrey6ot+fbz98&#10;oiREZmumwYqK7kWgV4v37y5bNxdTaEDXwhMEsWHeuoo2Mbp5UQTeCMPCCThhUSjBGxaR9eui9qxF&#10;dKOLaVmeFS342nngIgT8etMJ6SLjSyl4fJAyiEh0RTG2mF+f31V6i8Ulm689c43ifRjsH6IwTFl0&#10;OkLdsMjIxqs/oIziHgLIeMLBFCCl4iLngNlMylfZPDXMiZwLFie4sUzh/8Hy++2jJ6rG3p1TYpnB&#10;Hn0RPwJbgyX4CevTujBHtSf36HsuIJmS3Ulv0j+mQXa5pvuxpmIXCcePH2fTixIrz1E0PTs7RxpR&#10;ioOx8yF+FmBIIjAxsUu+czHZ9i7ETnvQSu4CaFXfKq0zkyZFXGtPtgx7vFpPevwjrSKl0AWdqbjX&#10;Itlq+01ITB7DnGaHeewOYIxzYeOkEzWsFp2P0xJ/g5fBfc4pAyZkidGN2D3AoNmBDNhder1+MhV5&#10;akfj8m+BdcajRfYMNo7GRlnwbwFozKr33Olj+EelSeQK6j2OhoduZ4Ljtwo7dMdCfGQelwSbiosf&#10;H/CRGtqKQk9R0oD/9db3pI8tRiklLS5dRcPPDfOCEv3V4lRfTGaztKWZmZ2eT5Hxx5LVscRuzDVg&#10;zyd4YhzPZNKPeiClB/OC92GZvKKIWY6+K8qjH5jr2B0DvDBcLJdZDTfTsXhnnxxP4Kmqafyedy/M&#10;u35MI873PQwLyuavRrXTTZYWlpsIUuU5PtS1rzdudR6c/gKls3HMZ63DnVz8BgAA//8DAFBLAwQU&#10;AAYACAAAACEAjULSx94AAAAGAQAADwAAAGRycy9kb3ducmV2LnhtbEyOT2vCQBTE74V+h+UVequb&#10;2GokzUZEKBQLJf5Belyzr0kw+zbNrhq/va+n9jQMM8z8svlgW3HG3jeOFMSjCARS6UxDlYLd9u1p&#10;BsIHTUa3jlDBFT3M8/u7TKfGXWiN502oBI+QT7WCOoQuldKXNVrtR65D4uzb9VYHtn0lTa8vPG5b&#10;OY6iqbS6IX6odYfLGsvj5mQVFNV7EorjflF8JrOfjyWuvppupdTjw7B4BRFwCH9l+MVndMiZ6eBO&#10;ZLxoFSQvXFQwjicgOJ7G7A+szxOQeSb/4+c3AAAA//8DAFBLAQItABQABgAIAAAAIQC2gziS/gAA&#10;AOEBAAATAAAAAAAAAAAAAAAAAAAAAABbQ29udGVudF9UeXBlc10ueG1sUEsBAi0AFAAGAAgAAAAh&#10;ADj9If/WAAAAlAEAAAsAAAAAAAAAAAAAAAAALwEAAF9yZWxzLy5yZWxzUEsBAi0AFAAGAAgAAAAh&#10;AIfdpZuHAgAAbwUAAA4AAAAAAAAAAAAAAAAALgIAAGRycy9lMm9Eb2MueG1sUEsBAi0AFAAGAAgA&#10;AAAhAI1C0sfeAAAABgEAAA8AAAAAAAAAAAAAAAAA4QQAAGRycy9kb3ducmV2LnhtbFBLBQYAAAAA&#10;BAAEAPMAAADsBQAAAAA=&#10;" adj="4200" fillcolor="white [3212]" strokecolor="#1f4d78 [1604]" strokeweight="1pt"/>
                  </w:pict>
                </mc:Fallback>
              </mc:AlternateContent>
            </w:r>
            <w:r>
              <w:rPr>
                <w:noProof/>
                <w:lang w:eastAsia="da-DK"/>
              </w:rPr>
              <mc:AlternateContent>
                <mc:Choice Requires="wps">
                  <w:drawing>
                    <wp:anchor distT="0" distB="0" distL="114300" distR="114300" simplePos="0" relativeHeight="251667456" behindDoc="0" locked="0" layoutInCell="1" allowOverlap="1" wp14:anchorId="24F8010F" wp14:editId="594D5FF5">
                      <wp:simplePos x="0" y="0"/>
                      <wp:positionH relativeFrom="column">
                        <wp:posOffset>502920</wp:posOffset>
                      </wp:positionH>
                      <wp:positionV relativeFrom="paragraph">
                        <wp:posOffset>131445</wp:posOffset>
                      </wp:positionV>
                      <wp:extent cx="342900" cy="266700"/>
                      <wp:effectExtent l="19050" t="0" r="19050" b="19050"/>
                      <wp:wrapNone/>
                      <wp:docPr id="10" name="Heksagon 10"/>
                      <wp:cNvGraphicFramePr/>
                      <a:graphic xmlns:a="http://schemas.openxmlformats.org/drawingml/2006/main">
                        <a:graphicData uri="http://schemas.microsoft.com/office/word/2010/wordprocessingShape">
                          <wps:wsp>
                            <wps:cNvSpPr/>
                            <wps:spPr>
                              <a:xfrm>
                                <a:off x="0" y="0"/>
                                <a:ext cx="342900" cy="266700"/>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F6E45" id="Heksagon 10" o:spid="_x0000_s1026" type="#_x0000_t9" style="position:absolute;margin-left:39.6pt;margin-top:10.35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J0hgIAAG8FAAAOAAAAZHJzL2Uyb0RvYy54bWysVEtPGzEQvlfqf7B8L7tJA5SIDYpAtJUQ&#10;oELF2fHaWau2x7WdbNJf37H3kYiiHqrm4MzszHzznsurndFkK3xQYCs6OSkpEZZDrey6ot+fbz98&#10;oiREZmumwYqK7kWgV4v37y5bNxdTaEDXwhMEsWHeuoo2Mbp5UQTeCMPCCThhUSjBGxaR9eui9qxF&#10;dKOLaVmeFS342nngIgT8etMJ6SLjSyl4fJAyiEh0RTG2mF+f31V6i8Ulm689c43ifRjsH6IwTFl0&#10;OkLdsMjIxqs/oIziHgLIeMLBFCCl4iLngNlMylfZPDXMiZwLFie4sUzh/8Hy++2jJ6rG3mF5LDPY&#10;oy/iR2BrsAQ/YX1aF+ao9uQefc8FJFOyO+lN+sc0yC7XdD/WVOwi4fjx42x6USI0R9H07OwcaUQp&#10;DsbOh/hZgCGJwMTELvnOxWTbuxA77UEruQugVX2rtM5MmhRxrT3ZMuzxaj3p8Y+0ipRCF3Sm4l6L&#10;ZKvtNyExeQxzmh3msTuAMc6FjZNO1LBadD5OS/wNXgb3OacMmJAlRjdi9wCDZgcyYHfp9frJVOSp&#10;HY3LvwXWGY8W2TPYOBobZcG/BaAxq95zp4/hH5UmkSuo9zgaHrqdCY7fKuzQHQvxkXlcEmwqLn58&#10;wEdqaCsKPUVJA/7XW9+TPrYYpZS0uHQVDT83zAtK9FeLU30xmc3SlmZmdno+RcYfS1bHErsx14A9&#10;n+CJcTyTST/qgZQezAveh2XyiiJmOfquKI9+YK5jdwzwwnCxXGY13EzH4p19cjyBp6qm8XvevTDv&#10;+jGNON/3MCwom78a1U43WVpYbiJIlef4UNe+3rjVeXD6C5TOxjGftQ53cvEbAAD//wMAUEsDBBQA&#10;BgAIAAAAIQDmML773wAAAAgBAAAPAAAAZHJzL2Rvd25yZXYueG1sTI9BS8NAEIXvgv9hGcGb3ZhC&#10;t8ZMSikIUkHSKqXHbXZMQrOzMbtt4793e9Ljm/d475t8MdpOnGnwrWOEx0kCgrhypuUa4fPj5WEO&#10;wgfNRneOCeGHPCyK25tcZ8ZdeEPnbahFLGGfaYQmhD6T0lcNWe0nrieO3pcbrA5RDrU0g77EctvJ&#10;NElm0uqW40Kje1o1VB23J4tQ1q8qlMfdsnxX8++3Fa33bb9GvL8bl88gAo3hLwxX/IgORWQ6uBMb&#10;LzoE9ZTGJEKaKBBXfzqNhwPCLFUgi1z+f6D4BQAA//8DAFBLAQItABQABgAIAAAAIQC2gziS/gAA&#10;AOEBAAATAAAAAAAAAAAAAAAAAAAAAABbQ29udGVudF9UeXBlc10ueG1sUEsBAi0AFAAGAAgAAAAh&#10;ADj9If/WAAAAlAEAAAsAAAAAAAAAAAAAAAAALwEAAF9yZWxzLy5yZWxzUEsBAi0AFAAGAAgAAAAh&#10;AKTlInSGAgAAbwUAAA4AAAAAAAAAAAAAAAAALgIAAGRycy9lMm9Eb2MueG1sUEsBAi0AFAAGAAgA&#10;AAAhAOYwvvvfAAAACAEAAA8AAAAAAAAAAAAAAAAA4AQAAGRycy9kb3ducmV2LnhtbFBLBQYAAAAA&#10;BAAEAPMAAADsBQAAAAA=&#10;" adj="4200" fillcolor="white [3212]" strokecolor="#1f4d78 [1604]" strokeweight="1pt"/>
                  </w:pict>
                </mc:Fallback>
              </mc:AlternateContent>
            </w:r>
          </w:p>
        </w:tc>
        <w:tc>
          <w:tcPr>
            <w:tcW w:w="2617" w:type="dxa"/>
          </w:tcPr>
          <w:p w:rsidR="00FA3AA9" w:rsidRDefault="00FA3AA9" w:rsidP="00355175"/>
          <w:p w:rsidR="00FA3AA9" w:rsidRDefault="00FA3AA9" w:rsidP="00355175"/>
          <w:p w:rsidR="00FA3AA9" w:rsidRDefault="00FA3AA9" w:rsidP="00355175"/>
          <w:p w:rsidR="00FA3AA9" w:rsidRDefault="00FA3AA9" w:rsidP="00355175"/>
        </w:tc>
      </w:tr>
      <w:tr w:rsidR="00FA3AA9" w:rsidTr="00355175">
        <w:tc>
          <w:tcPr>
            <w:tcW w:w="1838" w:type="dxa"/>
          </w:tcPr>
          <w:p w:rsidR="00FA3AA9" w:rsidRDefault="00FA3AA9" w:rsidP="00355175"/>
          <w:p w:rsidR="00FA3AA9" w:rsidRDefault="00FA3AA9" w:rsidP="00355175">
            <w:r>
              <w:rPr>
                <w:noProof/>
                <w:lang w:eastAsia="da-DK"/>
              </w:rPr>
              <mc:AlternateContent>
                <mc:Choice Requires="wps">
                  <w:drawing>
                    <wp:anchor distT="0" distB="0" distL="114300" distR="114300" simplePos="0" relativeHeight="251671552" behindDoc="0" locked="0" layoutInCell="1" allowOverlap="1" wp14:anchorId="08672D19" wp14:editId="7939CB8E">
                      <wp:simplePos x="0" y="0"/>
                      <wp:positionH relativeFrom="column">
                        <wp:posOffset>54610</wp:posOffset>
                      </wp:positionH>
                      <wp:positionV relativeFrom="paragraph">
                        <wp:posOffset>50800</wp:posOffset>
                      </wp:positionV>
                      <wp:extent cx="342900" cy="266700"/>
                      <wp:effectExtent l="19050" t="0" r="19050" b="19050"/>
                      <wp:wrapNone/>
                      <wp:docPr id="19" name="Heksagon 19"/>
                      <wp:cNvGraphicFramePr/>
                      <a:graphic xmlns:a="http://schemas.openxmlformats.org/drawingml/2006/main">
                        <a:graphicData uri="http://schemas.microsoft.com/office/word/2010/wordprocessingShape">
                          <wps:wsp>
                            <wps:cNvSpPr/>
                            <wps:spPr>
                              <a:xfrm>
                                <a:off x="0" y="0"/>
                                <a:ext cx="342900" cy="266700"/>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767DF" id="Heksagon 19" o:spid="_x0000_s1026" type="#_x0000_t9" style="position:absolute;margin-left:4.3pt;margin-top:4pt;width:27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qfhwIAAG8FAAAOAAAAZHJzL2Uyb0RvYy54bWysVEtPGzEQvlfqf7B8L7tJA5SIDYpAtJUQ&#10;oELF2fHaWau2x7WdbNJf37H3kYiiHqrm4MzszHzznsurndFkK3xQYCs6OSkpEZZDrey6ot+fbz98&#10;oiREZmumwYqK7kWgV4v37y5bNxdTaEDXwhMEsWHeuoo2Mbp5UQTeCMPCCThhUSjBGxaR9eui9qxF&#10;dKOLaVmeFS342nngIgT8etMJ6SLjSyl4fJAyiEh0RTG2mF+f31V6i8Ulm689c43ifRjsH6IwTFl0&#10;OkLdsMjIxqs/oIziHgLIeMLBFCCl4iLngNlMylfZPDXMiZwLFie4sUzh/8Hy++2jJ6rG3l1QYpnB&#10;Hn0RPwJbgyX4CevTujBHtSf36HsuIJmS3Ulv0j+mQXa5pvuxpmIXCcePH2fTixIrz1E0PTs7RxpR&#10;ioOx8yF+FmBIIjAxsUu+czHZ9i7ETnvQSu4CaFXfKq0zkyZFXGtPtgx7vFpPevwjrSKl0AWdqbjX&#10;Itlq+01ITB7DnGaHeewOYIxzYeOkEzWsFp2P0xJ/g5fBfc4pAyZkidGN2D3AoNmBDNhder1+MhV5&#10;akfj8m+BdcajRfYMNo7GRlnwbwFozKr33Olj+EelSeQK6j2OhoduZ4Ljtwo7dMdCfGQelwSbiosf&#10;H/CRGtqKQk9R0oD/9db3pI8tRiklLS5dRcPPDfOCEv3V4lRfTGaztKWZmZ2eT5Hxx5LVscRuzDVg&#10;zyd4YhzPZNKPeiClB/OC92GZvKKIWY6+K8qjH5jr2B0DvDBcLJdZDTfTsXhnnxxP4Kmqafyedy/M&#10;u35MI873PQwLyuavRrXTTZYWlpsIUuU5PtS1rzdudR6c/gKls3HMZ63DnVz8BgAA//8DAFBLAwQU&#10;AAYACAAAACEADLoIMtwAAAAFAQAADwAAAGRycy9kb3ducmV2LnhtbEyPQWvCQBCF7wX/wzJCb3W3&#10;QmOI2YgIQrFQUluKxzU7TYLZ2ZhdNf33nZ7a0/B4jzffy1ej68QVh9B60vA4UyCQKm9bqjV8vG8f&#10;UhAhGrKm84QavjHAqpjc5Saz/kZveN3HWnAJhcxoaGLsMylD1aAzYeZ7JPa+/OBMZDnU0g7mxuWu&#10;k3OlEulMS/yhMT1uGqxO+4vTUNbPi1iePtfl6yI9v2xwd2j7ndb303G9BBFxjH9h+MVndCiY6egv&#10;ZIPoNKQJB/nwIHaTOcujhielQBa5/E9f/AAAAP//AwBQSwECLQAUAAYACAAAACEAtoM4kv4AAADh&#10;AQAAEwAAAAAAAAAAAAAAAAAAAAAAW0NvbnRlbnRfVHlwZXNdLnhtbFBLAQItABQABgAIAAAAIQA4&#10;/SH/1gAAAJQBAAALAAAAAAAAAAAAAAAAAC8BAABfcmVscy8ucmVsc1BLAQItABQABgAIAAAAIQCA&#10;q9qfhwIAAG8FAAAOAAAAAAAAAAAAAAAAAC4CAABkcnMvZTJvRG9jLnhtbFBLAQItABQABgAIAAAA&#10;IQAMuggy3AAAAAUBAAAPAAAAAAAAAAAAAAAAAOEEAABkcnMvZG93bnJldi54bWxQSwUGAAAAAAQA&#10;BADzAAAA6gUAAAAA&#10;" adj="4200" fillcolor="white [3212]" strokecolor="#1f4d78 [1604]" strokeweight="1pt"/>
                  </w:pict>
                </mc:Fallback>
              </mc:AlternateContent>
            </w:r>
            <w:r>
              <w:rPr>
                <w:noProof/>
                <w:lang w:eastAsia="da-DK"/>
              </w:rPr>
              <mc:AlternateContent>
                <mc:Choice Requires="wps">
                  <w:drawing>
                    <wp:anchor distT="0" distB="0" distL="114300" distR="114300" simplePos="0" relativeHeight="251669504" behindDoc="0" locked="0" layoutInCell="1" allowOverlap="1" wp14:anchorId="3942FE9F" wp14:editId="5A2EF34D">
                      <wp:simplePos x="0" y="0"/>
                      <wp:positionH relativeFrom="column">
                        <wp:posOffset>481330</wp:posOffset>
                      </wp:positionH>
                      <wp:positionV relativeFrom="paragraph">
                        <wp:posOffset>34925</wp:posOffset>
                      </wp:positionV>
                      <wp:extent cx="342900" cy="266700"/>
                      <wp:effectExtent l="19050" t="0" r="19050" b="19050"/>
                      <wp:wrapNone/>
                      <wp:docPr id="14" name="Heksagon 14"/>
                      <wp:cNvGraphicFramePr/>
                      <a:graphic xmlns:a="http://schemas.openxmlformats.org/drawingml/2006/main">
                        <a:graphicData uri="http://schemas.microsoft.com/office/word/2010/wordprocessingShape">
                          <wps:wsp>
                            <wps:cNvSpPr/>
                            <wps:spPr>
                              <a:xfrm>
                                <a:off x="0" y="0"/>
                                <a:ext cx="342900" cy="266700"/>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3BBFF" id="Heksagon 14" o:spid="_x0000_s1026" type="#_x0000_t9" style="position:absolute;margin-left:37.9pt;margin-top:2.75pt;width:27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u4hwIAAG8FAAAOAAAAZHJzL2Uyb0RvYy54bWysVEtPGzEQvlfqf7B8L7tJA5SIDYpAtJUQ&#10;oELF2fHaWau2x7WdbNJf37H3kYiiHqrm4MzszHzznsurndFkK3xQYCs6OSkpEZZDrey6ot+fbz98&#10;oiREZmumwYqK7kWgV4v37y5bNxdTaEDXwhMEsWHeuoo2Mbp5UQTeCMPCCThhUSjBGxaR9eui9qxF&#10;dKOLaVmeFS342nngIgT8etMJ6SLjSyl4fJAyiEh0RTG2mF+f31V6i8Ulm689c43ifRjsH6IwTFl0&#10;OkLdsMjIxqs/oIziHgLIeMLBFCCl4iLngNlMylfZPDXMiZwLFie4sUzh/8Hy++2jJ6rG3s0oscxg&#10;j76IH4GtwRL8hPVpXZij2pN79D0XkEzJ7qQ36R/TILtc0/1YU7GLhOPHj7PpRYmV5yianp2dI40o&#10;xcHY+RA/CzAkEZiY2CXfuZhsexdipz1oJXcBtKpvldaZSZMirrUnW4Y9Xq0nPf6RVpFS6ILOVNxr&#10;kWy1/SYkJo9hTrPDPHYHMMa5sHHSiRpWi87HaYm/wcvgPueUAROyxOhG7B5g0OxABuwuvV4/mYo8&#10;taNx+bfAOuPRInsGG0djoyz4twA0ZtV77vQx/KPSJHIF9R5Hw0O3M8HxW4UdumMhPjKPS4JNxcWP&#10;D/hIDW1FoacoacD/eut70scWo5SSFpeuouHnhnlBif5qcaovJrNZ2tLMzE7Pp8j4Y8nqWGI35hqw&#10;5xM8MY5nMulHPZDSg3nB+7BMXlHELEffFeXRD8x17I4BXhgulsushpvpWLyzT44n8FTVNH7Puxfm&#10;XT+mEef7HoYFZfNXo9rpJksLy00EqfIcH+ra1xu3Og9Of4HS2Tjms9bhTi5+AwAA//8DAFBLAwQU&#10;AAYACAAAACEAPMJXBt4AAAAHAQAADwAAAGRycy9kb3ducmV2LnhtbEzOQWvCQBAF4HvB/7CM0Fvd&#10;KE2jaSYiQqFYKKktxeOanSbB7GzMrpr++66neny84c2XLQfTijP1rrGMMJ1EIIhLqxuuEL4+Xx7m&#10;IJxXrFVrmRB+ycEyH91lKtX2wh903vpKhBF2qUKove9SKV1Zk1FuYjvi0P3Y3igfYl9J3atLGDet&#10;nEXRkzSq4fChVh2tayoP25NBKKrXxBeH71XxnsyPb2va7Jpug3g/HlbPIDwN/v8YrvxAhzyY9vbE&#10;2okWIYmD3CPEMYhrPVuEvEd4TGKQeSZv/fkfAAAA//8DAFBLAQItABQABgAIAAAAIQC2gziS/gAA&#10;AOEBAAATAAAAAAAAAAAAAAAAAAAAAABbQ29udGVudF9UeXBlc10ueG1sUEsBAi0AFAAGAAgAAAAh&#10;ADj9If/WAAAAlAEAAAsAAAAAAAAAAAAAAAAALwEAAF9yZWxzLy5yZWxzUEsBAi0AFAAGAAgAAAAh&#10;AIsfW7iHAgAAbwUAAA4AAAAAAAAAAAAAAAAALgIAAGRycy9lMm9Eb2MueG1sUEsBAi0AFAAGAAgA&#10;AAAhADzCVwbeAAAABwEAAA8AAAAAAAAAAAAAAAAA4QQAAGRycy9kb3ducmV2LnhtbFBLBQYAAAAA&#10;BAAEAPMAAADsBQAAAAA=&#10;" adj="4200" fillcolor="white [3212]" strokecolor="#1f4d78 [1604]" strokeweight="1pt"/>
                  </w:pict>
                </mc:Fallback>
              </mc:AlternateContent>
            </w:r>
          </w:p>
          <w:p w:rsidR="00FA3AA9" w:rsidRDefault="00FA3AA9" w:rsidP="00355175"/>
          <w:p w:rsidR="00FA3AA9" w:rsidRDefault="00FA3AA9" w:rsidP="00355175"/>
        </w:tc>
        <w:tc>
          <w:tcPr>
            <w:tcW w:w="2617" w:type="dxa"/>
          </w:tcPr>
          <w:p w:rsidR="00FA3AA9" w:rsidRDefault="00FA3AA9" w:rsidP="00355175"/>
        </w:tc>
      </w:tr>
      <w:tr w:rsidR="00FA3AA9" w:rsidTr="00355175">
        <w:tc>
          <w:tcPr>
            <w:tcW w:w="1838" w:type="dxa"/>
          </w:tcPr>
          <w:p w:rsidR="00FA3AA9" w:rsidRDefault="00FA3AA9" w:rsidP="00355175"/>
          <w:p w:rsidR="00FA3AA9" w:rsidRDefault="00FA3AA9" w:rsidP="00355175">
            <w:r>
              <w:rPr>
                <w:noProof/>
                <w:lang w:eastAsia="da-DK"/>
              </w:rPr>
              <mc:AlternateContent>
                <mc:Choice Requires="wps">
                  <w:drawing>
                    <wp:anchor distT="0" distB="0" distL="114300" distR="114300" simplePos="0" relativeHeight="251672576" behindDoc="0" locked="0" layoutInCell="1" allowOverlap="1" wp14:anchorId="5638AD22" wp14:editId="5756DB39">
                      <wp:simplePos x="0" y="0"/>
                      <wp:positionH relativeFrom="column">
                        <wp:posOffset>519430</wp:posOffset>
                      </wp:positionH>
                      <wp:positionV relativeFrom="paragraph">
                        <wp:posOffset>84455</wp:posOffset>
                      </wp:positionV>
                      <wp:extent cx="342900" cy="266700"/>
                      <wp:effectExtent l="19050" t="0" r="19050" b="19050"/>
                      <wp:wrapNone/>
                      <wp:docPr id="20" name="Heksagon 20"/>
                      <wp:cNvGraphicFramePr/>
                      <a:graphic xmlns:a="http://schemas.openxmlformats.org/drawingml/2006/main">
                        <a:graphicData uri="http://schemas.microsoft.com/office/word/2010/wordprocessingShape">
                          <wps:wsp>
                            <wps:cNvSpPr/>
                            <wps:spPr>
                              <a:xfrm>
                                <a:off x="0" y="0"/>
                                <a:ext cx="342900" cy="266700"/>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D5E90" id="Heksagon 20" o:spid="_x0000_s1026" type="#_x0000_t9" style="position:absolute;margin-left:40.9pt;margin-top:6.65pt;width:27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d9iAIAAG8FAAAOAAAAZHJzL2Uyb0RvYy54bWysVEtv2zAMvg/YfxB0X+1kabsGdYqgRbcB&#10;RVusHXpWZCkWJomapMTJfv0o+ZGgK3YY5oNMiuTHh0heXu2MJlvhgwJb0clJSYmwHGpl1xX9/nz7&#10;4RMlITJbMw1WVHQvAr1avH932bq5mEIDuhaeIIgN89ZVtInRzYsi8EYYFk7ACYtCCd6wiKxfF7Vn&#10;LaIbXUzL8qxowdfOAxch4O1NJ6SLjC+l4PFByiAi0RXF2GI+fT5X6SwWl2y+9sw1ivdhsH+IwjBl&#10;0ekIdcMiIxuv/oAyinsIIOMJB1OAlIqLnANmMylfZfPUMCdyLlic4MYyhf8Hy++3j56ouqJTLI9l&#10;Bt/oi/gR2BoswSusT+vCHNWe3KPvuYBkSnYnvUl/TIPsck33Y03FLhKOlx9n04sSoTmKpmdn50gj&#10;SnEwdj7EzwIMSQQmJnbJdy4m296F2GkPWsldAK3qW6V1ZlKniGvtyZbhG6/Wkx7/SKtIKXRBZyru&#10;tUi22n4TEpPHMKfZYW67AxjjXNg46UQNq0Xn47TEb/AyuM85ZcCELDG6EbsHGDQ7kAG7S6/XT6Yi&#10;d+1oXP4tsM54tMiewcbR2CgL/i0AjVn1njt9DP+oNIlcQb3H1vDQzUxw/FbhC92xEB+ZxyHBR8XB&#10;jw94SA1tRaGnKGnA/3rrPunjE6OUkhaHrqLh54Z5QYn+arGrLyazWZrSzMxOz1NP+mPJ6lhiN+Ya&#10;8M0nuGIcz2TSj3ogpQfzgvthmbyiiFmOvivKox+Y69gtA9wwXCyXWQ0n07F4Z58cT+Cpqqn9nncv&#10;zLu+TSP29z0MA8rmr1q1002WFpabCFLlPj7Uta83TnVunH4DpbVxzGetw55c/AYAAP//AwBQSwME&#10;FAAGAAgAAAAhADJgVpPfAAAACAEAAA8AAABkcnMvZG93bnJldi54bWxMj0FrwkAQhe8F/8Myhd7q&#10;RkNqSLMREQrFQolaSo9rdpoEs7NpdtX033c81eN7b3jvm3w52k6ccfCtIwWzaQQCqXKmpVrBx/7l&#10;MQXhgyajO0eo4Bc9LIvJXa4z4y60xfMu1IJLyGdaQRNCn0npqwat9lPXI3H27QarA8uhlmbQFy63&#10;nZxH0ZO0uiVeaHSP6war4+5kFZT16yKUx89V+b5If97WuPlq+41SD/fj6hlEwDH8H8MVn9GhYKaD&#10;O5HxolOQzpg8sB/HIK55nLBxUJAkMcgil7cPFH8AAAD//wMAUEsBAi0AFAAGAAgAAAAhALaDOJL+&#10;AAAA4QEAABMAAAAAAAAAAAAAAAAAAAAAAFtDb250ZW50X1R5cGVzXS54bWxQSwECLQAUAAYACAAA&#10;ACEAOP0h/9YAAACUAQAACwAAAAAAAAAAAAAAAAAvAQAAX3JlbHMvLnJlbHNQSwECLQAUAAYACAAA&#10;ACEATVe3fYgCAABvBQAADgAAAAAAAAAAAAAAAAAuAgAAZHJzL2Uyb0RvYy54bWxQSwECLQAUAAYA&#10;CAAAACEAMmBWk98AAAAIAQAADwAAAAAAAAAAAAAAAADiBAAAZHJzL2Rvd25yZXYueG1sUEsFBgAA&#10;AAAEAAQA8wAAAO4FAAAAAA==&#10;" adj="4200" fillcolor="white [3212]" strokecolor="#1f4d78 [1604]" strokeweight="1pt"/>
                  </w:pict>
                </mc:Fallback>
              </mc:AlternateContent>
            </w:r>
            <w:r>
              <w:rPr>
                <w:noProof/>
                <w:lang w:eastAsia="da-DK"/>
              </w:rPr>
              <mc:AlternateContent>
                <mc:Choice Requires="wps">
                  <w:drawing>
                    <wp:anchor distT="0" distB="0" distL="114300" distR="114300" simplePos="0" relativeHeight="251670528" behindDoc="0" locked="0" layoutInCell="1" allowOverlap="1" wp14:anchorId="3A250CCC" wp14:editId="3A68C7F3">
                      <wp:simplePos x="0" y="0"/>
                      <wp:positionH relativeFrom="column">
                        <wp:posOffset>62230</wp:posOffset>
                      </wp:positionH>
                      <wp:positionV relativeFrom="paragraph">
                        <wp:posOffset>59690</wp:posOffset>
                      </wp:positionV>
                      <wp:extent cx="342900" cy="266700"/>
                      <wp:effectExtent l="19050" t="0" r="19050" b="19050"/>
                      <wp:wrapNone/>
                      <wp:docPr id="18" name="Heksagon 18"/>
                      <wp:cNvGraphicFramePr/>
                      <a:graphic xmlns:a="http://schemas.openxmlformats.org/drawingml/2006/main">
                        <a:graphicData uri="http://schemas.microsoft.com/office/word/2010/wordprocessingShape">
                          <wps:wsp>
                            <wps:cNvSpPr/>
                            <wps:spPr>
                              <a:xfrm>
                                <a:off x="0" y="0"/>
                                <a:ext cx="342900" cy="266700"/>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FC928" id="Heksagon 18" o:spid="_x0000_s1026" type="#_x0000_t9" style="position:absolute;margin-left:4.9pt;margin-top:4.7pt;width:27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6A3hwIAAG8FAAAOAAAAZHJzL2Uyb0RvYy54bWysVEtPGzEQvlfqf7B8L7tJA5SIDYpAtJUQ&#10;oELF2fHaWau2x7WdbNJf37H3kYiiHqrm4MzszHzznsurndFkK3xQYCs6OSkpEZZDrey6ot+fbz98&#10;oiREZmumwYqK7kWgV4v37y5bNxdTaEDXwhMEsWHeuoo2Mbp5UQTeCMPCCThhUSjBGxaR9eui9qxF&#10;dKOLaVmeFS342nngIgT8etMJ6SLjSyl4fJAyiEh0RTG2mF+f31V6i8Ulm689c43ifRjsH6IwTFl0&#10;OkLdsMjIxqs/oIziHgLIeMLBFCCl4iLngNlMylfZPDXMiZwLFie4sUzh/8Hy++2jJ6rG3mGnLDPY&#10;oy/iR2BrsAQ/YX1aF+ao9uQefc8FJFOyO+lN+sc0yC7XdD/WVOwi4fjx42x6UWLlOYqmZ2fnSCNK&#10;cTB2PsTPAgxJBCYmdsl3Libb3oXYaQ9ayV0ArepbpXVm0qSIa+3JlmGPV+tJj3+kVaQUuqAzFfda&#10;JFttvwmJyWOY0+wwj90BjHEubJx0oobVovNxWuJv8DK4zzllwIQsMboRuwcYNDuQAbtLr9dPpiJP&#10;7Whc/i2wzni0yJ7BxtHYKAv+LQCNWfWeO30M/6g0iVxBvcfR8NDtTHD8VmGH7liIj8zjkmBTcfHj&#10;Az5SQ1tR6ClKGvC/3vqe9LHFKKWkxaWraPi5YV5Qor9anOqLyWyWtjQzs9PzKTL+WLI6ltiNuQbs&#10;+QRPjOOZTPpRD6T0YF7wPiyTVxQxy9F3RXn0A3Mdu2OAF4aL5TKr4WY6Fu/sk+MJPFU1jd/z7oV5&#10;149pxPm+h2FB2fzVqHa6ydLCchNBqjzHh7r29catzoPTX6B0No75rHW4k4vfAAAA//8DAFBLAwQU&#10;AAYACAAAACEAZal84twAAAAFAQAADwAAAGRycy9kb3ducmV2LnhtbEyOQUvDQBSE74L/YXmCN7up&#10;1rbGbEopCFJBYi3F4zb7TEKzb2P2tY3/3udJT8Mww8yXLQbfqhP2sQlkYDxKQCGVwTVUGdi+P93M&#10;QUW25GwbCA18Y4RFfnmR2dSFM73hacOVkhGKqTVQM3ep1rGs0ds4Ch2SZJ+h95bF9pV2vT3LuG/1&#10;bZJMtbcNyUNtO1zVWB42R2+gqJ5nXBx2y+J1Nv96WeH6o+nWxlxfDctHUIwD/5XhF1/QIRemfTiS&#10;i6o18CDgLDIBJen0TuzewP14AjrP9H/6/AcAAP//AwBQSwECLQAUAAYACAAAACEAtoM4kv4AAADh&#10;AQAAEwAAAAAAAAAAAAAAAAAAAAAAW0NvbnRlbnRfVHlwZXNdLnhtbFBLAQItABQABgAIAAAAIQA4&#10;/SH/1gAAAJQBAAALAAAAAAAAAAAAAAAAAC8BAABfcmVscy8ucmVsc1BLAQItABQABgAIAAAAIQC7&#10;F6A3hwIAAG8FAAAOAAAAAAAAAAAAAAAAAC4CAABkcnMvZTJvRG9jLnhtbFBLAQItABQABgAIAAAA&#10;IQBlqXzi3AAAAAUBAAAPAAAAAAAAAAAAAAAAAOEEAABkcnMvZG93bnJldi54bWxQSwUGAAAAAAQA&#10;BADzAAAA6gUAAAAA&#10;" adj="4200" fillcolor="white [3212]" strokecolor="#1f4d78 [1604]" strokeweight="1pt"/>
                  </w:pict>
                </mc:Fallback>
              </mc:AlternateContent>
            </w:r>
          </w:p>
          <w:p w:rsidR="00FA3AA9" w:rsidRDefault="00FA3AA9" w:rsidP="00355175"/>
          <w:p w:rsidR="00FA3AA9" w:rsidRDefault="00FA3AA9" w:rsidP="00355175"/>
        </w:tc>
        <w:tc>
          <w:tcPr>
            <w:tcW w:w="2617" w:type="dxa"/>
          </w:tcPr>
          <w:p w:rsidR="00FA3AA9" w:rsidRDefault="00FA3AA9" w:rsidP="00355175"/>
        </w:tc>
      </w:tr>
      <w:tr w:rsidR="00FA3AA9" w:rsidTr="00355175">
        <w:tc>
          <w:tcPr>
            <w:tcW w:w="1838" w:type="dxa"/>
          </w:tcPr>
          <w:p w:rsidR="00FA3AA9" w:rsidRDefault="00FA3AA9" w:rsidP="00355175"/>
          <w:p w:rsidR="00FA3AA9" w:rsidRDefault="00FA3AA9" w:rsidP="00355175">
            <w:r>
              <w:rPr>
                <w:noProof/>
                <w:lang w:eastAsia="da-DK"/>
              </w:rPr>
              <mc:AlternateContent>
                <mc:Choice Requires="wps">
                  <w:drawing>
                    <wp:anchor distT="0" distB="0" distL="114300" distR="114300" simplePos="0" relativeHeight="251674624" behindDoc="0" locked="0" layoutInCell="1" allowOverlap="1" wp14:anchorId="60CB86F3" wp14:editId="7B04F1AA">
                      <wp:simplePos x="0" y="0"/>
                      <wp:positionH relativeFrom="column">
                        <wp:posOffset>572770</wp:posOffset>
                      </wp:positionH>
                      <wp:positionV relativeFrom="paragraph">
                        <wp:posOffset>57150</wp:posOffset>
                      </wp:positionV>
                      <wp:extent cx="342900" cy="266700"/>
                      <wp:effectExtent l="19050" t="0" r="19050" b="19050"/>
                      <wp:wrapNone/>
                      <wp:docPr id="22" name="Heksagon 22"/>
                      <wp:cNvGraphicFramePr/>
                      <a:graphic xmlns:a="http://schemas.openxmlformats.org/drawingml/2006/main">
                        <a:graphicData uri="http://schemas.microsoft.com/office/word/2010/wordprocessingShape">
                          <wps:wsp>
                            <wps:cNvSpPr/>
                            <wps:spPr>
                              <a:xfrm>
                                <a:off x="0" y="0"/>
                                <a:ext cx="342900" cy="266700"/>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5F9AA" id="Heksagon 22" o:spid="_x0000_s1026" type="#_x0000_t9" style="position:absolute;margin-left:45.1pt;margin-top:4.5pt;width:27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P2iQIAAG8FAAAOAAAAZHJzL2Uyb0RvYy54bWysVEtv2zAMvg/YfxB0X+14absGcYogRbcB&#10;RVusHXpWZCkWJouapMTJfv0o+ZGgK3YY5oNMiuTHh0jOr/eNJjvhvAJT0slZTokwHCplNiX9/nz7&#10;4RMlPjBTMQ1GlPQgPL1evH83b+1MFFCDroQjCGL8rLUlrUOwsyzzvBYN82dghUGhBNewgKzbZJVj&#10;LaI3Oivy/CJrwVXWARfe4+1NJ6SLhC+l4OFBSi8C0SXF2EI6XTrX8cwWczbbOGZrxfsw2D9E0TBl&#10;0OkIdcMCI1un/oBqFHfgQYYzDk0GUiouUg6YzSR/lc1TzaxIuWBxvB3L5P8fLL/fPTqiqpIWBSWG&#10;NfhGX8QPzzZgCF5hfVrrZ6j2ZB9dz3kkY7J76Zr4xzTIPtX0MNZU7APhePlxWlzlWHmOouLi4hJp&#10;RMmOxtb58FlAQyKBiYl99J2KyXZ3PnTag1Z050Gr6lZpnZjYKWKlHdkxfOP1ZtLjn2hlMYUu6ESF&#10;gxbRVptvQmLyGGaRHKa2O4IxzoUJk05Us0p0Ps5z/AYvg/uUUwKMyBKjG7F7gEGzAxmwu/R6/Wgq&#10;UteOxvnfAuuMR4vkGUwYjRtlwL0FoDGr3nOnj+GflCaSa6gO2BoOupnxlt8qfKE75sMjczgk+Kg4&#10;+OEBD6mhLSn0FCU1uF9v3Ud9fGKUUtLi0JXU/9wyJyjRXw129dVkOo1Tmpjp+WWBjDuVrE8lZtus&#10;AN98givG8kRG/aAHUjpoXnA/LKNXFDHD0XdJeXADswrdMsANw8VymdRwMi0Ld+bJ8ggeqxrb73n/&#10;wpzt2zRgf9/DMKBs9qpVO91oaWC5DSBV6uNjXft641Snxuk3UFwbp3zSOu7JxW8AAAD//wMAUEsD&#10;BBQABgAIAAAAIQCU0hSC3QAAAAcBAAAPAAAAZHJzL2Rvd25yZXYueG1sTI5BS8NAFITvQv/D8gRv&#10;dreltjVmU0pBkAoSq4jH1+wzCc2+TbPbNv57N6d6GoYZZr501dtGnKnztWMNk7ECQVw4U3Op4fPj&#10;+X4Jwgdkg41j0vBLHlbZ6CbFxLgLv9N5F0oRR9gnqKEKoU2k9EVFFv3YtcQx+3GdxRBtV0rT4SWO&#10;20ZOlZpLizXHhwpb2lRUHHYnqyEvXxYhP3yt87fF8vi6oe133W61vrvt108gAvXhWoYBP6JDFpn2&#10;7sTGi0bDo5rG5qAghng2i36v4WGiQGap/M+f/QEAAP//AwBQSwECLQAUAAYACAAAACEAtoM4kv4A&#10;AADhAQAAEwAAAAAAAAAAAAAAAAAAAAAAW0NvbnRlbnRfVHlwZXNdLnhtbFBLAQItABQABgAIAAAA&#10;IQA4/SH/1gAAAJQBAAALAAAAAAAAAAAAAAAAAC8BAABfcmVscy8ucmVsc1BLAQItABQABgAIAAAA&#10;IQB6KTP2iQIAAG8FAAAOAAAAAAAAAAAAAAAAAC4CAABkcnMvZTJvRG9jLnhtbFBLAQItABQABgAI&#10;AAAAIQCU0hSC3QAAAAcBAAAPAAAAAAAAAAAAAAAAAOMEAABkcnMvZG93bnJldi54bWxQSwUGAAAA&#10;AAQABADzAAAA7QUAAAAA&#10;" adj="4200" fillcolor="white [3212]" strokecolor="#1f4d78 [1604]" strokeweight="1pt"/>
                  </w:pict>
                </mc:Fallback>
              </mc:AlternateContent>
            </w:r>
            <w:r>
              <w:rPr>
                <w:noProof/>
                <w:lang w:eastAsia="da-DK"/>
              </w:rPr>
              <mc:AlternateContent>
                <mc:Choice Requires="wps">
                  <w:drawing>
                    <wp:anchor distT="0" distB="0" distL="114300" distR="114300" simplePos="0" relativeHeight="251673600" behindDoc="0" locked="0" layoutInCell="1" allowOverlap="1" wp14:anchorId="07B7FB5A" wp14:editId="38325116">
                      <wp:simplePos x="0" y="0"/>
                      <wp:positionH relativeFrom="column">
                        <wp:posOffset>85090</wp:posOffset>
                      </wp:positionH>
                      <wp:positionV relativeFrom="paragraph">
                        <wp:posOffset>49530</wp:posOffset>
                      </wp:positionV>
                      <wp:extent cx="342900" cy="266700"/>
                      <wp:effectExtent l="19050" t="0" r="19050" b="19050"/>
                      <wp:wrapNone/>
                      <wp:docPr id="21" name="Heksagon 21"/>
                      <wp:cNvGraphicFramePr/>
                      <a:graphic xmlns:a="http://schemas.openxmlformats.org/drawingml/2006/main">
                        <a:graphicData uri="http://schemas.microsoft.com/office/word/2010/wordprocessingShape">
                          <wps:wsp>
                            <wps:cNvSpPr/>
                            <wps:spPr>
                              <a:xfrm>
                                <a:off x="0" y="0"/>
                                <a:ext cx="342900" cy="266700"/>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6451F" id="Heksagon 21" o:spid="_x0000_s1026" type="#_x0000_t9" style="position:absolute;margin-left:6.7pt;margin-top:3.9pt;width:27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83ViAIAAG8FAAAOAAAAZHJzL2Uyb0RvYy54bWysVMFu2zAMvQ/YPwi6r3a8tFuDOkXQotuA&#10;oi3WDj0rshQLk0RNUuJkXz9KdpysK3YYloNCmuQjH0Xq4nJrNNkIHxTYmk5OSkqE5dAou6rpt6eb&#10;dx8pCZHZhmmwoqY7Eejl/O2bi87NRAUt6EZ4giA2zDpX0zZGNyuKwFthWDgBJywaJXjDIqp+VTSe&#10;dYhudFGV5VnRgW+cBy5CwK/XvZHOM76Ugsd7KYOIRNcUa4v59PlcprOYX7DZyjPXKj6Uwf6hCsOU&#10;xaQj1DWLjKy9+gPKKO4hgIwnHEwBUiouMgdkMylfsHlsmROZCzYnuLFN4f/B8rvNgyeqqWk1ocQy&#10;g3f0WXwPbAWW4CfsT+fCDN0e3YMftIBiIruV3qR/pEG2uae7sadiGwnHj++n1XmJnedoqs7OPqCM&#10;KMUh2PkQPwkwJAlITGxT7txMtrkNsffee6V0AbRqbpTWWUmTIq60JxuGd7xc5ZoR/8irSBT6orMU&#10;d1qkWG2/ConkscwqJ8xjdwBjnAsbJ72pZY3oc5yW+BtYjBGZUwZMyBKrG7EHgN8L3WP39Ab/FCry&#10;1I7B5d8K64PHiJwZbByDjbLgXwPQyGrI3Ptj+UetSeISmh2Ohod+Z4LjNwpv6JaF+MA8LgleKi5+&#10;vMdDauhqCoNESQv+52vfkz9eMVop6XDpahp+rJkXlOgvFqf6fDKdpi3NyvT0Q4WKP7Ysjy12ba4A&#10;7xwHF6vLYvKPei9KD+YZ34dFyoomZjnmrimPfq9cxf4xwBeGi8Uiu+FmOhZv7aPjCTx1NY3f0/aZ&#10;eTeMacT5voP9grLZi1HtfVOkhcU6glR5jg99HfqNW50HZ3iB0rNxrGevwzs5/wUAAP//AwBQSwME&#10;FAAGAAgAAAAhAABr1zbcAAAABgEAAA8AAABkcnMvZG93bnJldi54bWxMj0FLw0AQhe+C/2EZwZvd&#10;qKWJMZtSCoJUkFhFPE6zYxKanY3ZbRv/veNJjx/v8eabYjm5Xh1pDJ1nA9ezBBRx7W3HjYG314er&#10;DFSIyBZ7z2TgmwIsy/OzAnPrT/xCx21slIxwyNFAG+OQax3qlhyGmR+IJfv0o8MoODbajniScdfr&#10;myRZaIcdy4UWB1q3VO+3B2egah7TWO3fV9Vzmn09rWnz0Q0bYy4vptU9qEhT/CvDr76oQylOO39g&#10;G1QvfDuXpoFUHpB4kQruDMzvMtBlof/rlz8AAAD//wMAUEsBAi0AFAAGAAgAAAAhALaDOJL+AAAA&#10;4QEAABMAAAAAAAAAAAAAAAAAAAAAAFtDb250ZW50X1R5cGVzXS54bWxQSwECLQAUAAYACAAAACEA&#10;OP0h/9YAAACUAQAACwAAAAAAAAAAAAAAAAAvAQAAX3JlbHMvLnJlbHNQSwECLQAUAAYACAAAACEA&#10;duvN1YgCAABvBQAADgAAAAAAAAAAAAAAAAAuAgAAZHJzL2Uyb0RvYy54bWxQSwECLQAUAAYACAAA&#10;ACEAAGvXNtwAAAAGAQAADwAAAAAAAAAAAAAAAADiBAAAZHJzL2Rvd25yZXYueG1sUEsFBgAAAAAE&#10;AAQA8wAAAOsFAAAAAA==&#10;" adj="4200" fillcolor="white [3212]" strokecolor="#1f4d78 [1604]" strokeweight="1pt"/>
                  </w:pict>
                </mc:Fallback>
              </mc:AlternateContent>
            </w:r>
          </w:p>
          <w:p w:rsidR="00FA3AA9" w:rsidRDefault="00FA3AA9" w:rsidP="00355175"/>
          <w:p w:rsidR="00FA3AA9" w:rsidRDefault="00FA3AA9" w:rsidP="00355175"/>
        </w:tc>
        <w:tc>
          <w:tcPr>
            <w:tcW w:w="2617" w:type="dxa"/>
          </w:tcPr>
          <w:p w:rsidR="00FA3AA9" w:rsidRDefault="00FA3AA9" w:rsidP="00355175"/>
        </w:tc>
      </w:tr>
      <w:tr w:rsidR="00FA3AA9" w:rsidTr="00355175">
        <w:tc>
          <w:tcPr>
            <w:tcW w:w="1838" w:type="dxa"/>
          </w:tcPr>
          <w:p w:rsidR="00FA3AA9" w:rsidRDefault="00FA3AA9" w:rsidP="00355175"/>
          <w:p w:rsidR="00FA3AA9" w:rsidRDefault="00FA3AA9" w:rsidP="00355175">
            <w:r>
              <w:rPr>
                <w:noProof/>
                <w:lang w:eastAsia="da-DK"/>
              </w:rPr>
              <mc:AlternateContent>
                <mc:Choice Requires="wps">
                  <w:drawing>
                    <wp:anchor distT="0" distB="0" distL="114300" distR="114300" simplePos="0" relativeHeight="251677696" behindDoc="0" locked="0" layoutInCell="1" allowOverlap="1" wp14:anchorId="7D5D84F7" wp14:editId="07C2FEFB">
                      <wp:simplePos x="0" y="0"/>
                      <wp:positionH relativeFrom="column">
                        <wp:posOffset>717550</wp:posOffset>
                      </wp:positionH>
                      <wp:positionV relativeFrom="paragraph">
                        <wp:posOffset>47625</wp:posOffset>
                      </wp:positionV>
                      <wp:extent cx="243840" cy="228600"/>
                      <wp:effectExtent l="19050" t="0" r="22860" b="19050"/>
                      <wp:wrapNone/>
                      <wp:docPr id="28" name="Heksagon 28"/>
                      <wp:cNvGraphicFramePr/>
                      <a:graphic xmlns:a="http://schemas.openxmlformats.org/drawingml/2006/main">
                        <a:graphicData uri="http://schemas.microsoft.com/office/word/2010/wordprocessingShape">
                          <wps:wsp>
                            <wps:cNvSpPr/>
                            <wps:spPr>
                              <a:xfrm>
                                <a:off x="0" y="0"/>
                                <a:ext cx="243840" cy="228600"/>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86532" id="Heksagon 28" o:spid="_x0000_s1026" type="#_x0000_t9" style="position:absolute;margin-left:56.5pt;margin-top:3.75pt;width:19.2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lHiQIAAG8FAAAOAAAAZHJzL2Uyb0RvYy54bWysVEtv2zAMvg/YfxB0X+14adcFdYogRbYB&#10;RVusHXpWZCkWJouapMTJfn0p+ZGgK3YYloNCmuTHN6+u940mO+G8AlPSyVlOiTAcKmU2Jf3xtPpw&#10;SYkPzFRMgxElPQhPr+fv3121diYKqEFXwhEEMX7W2pLWIdhZlnlei4b5M7DCoFCCa1hA1m2yyrEW&#10;0RudFXl+kbXgKuuAC+/x600npPOEL6Xg4V5KLwLRJcXYQnpdetfxzeZXbLZxzNaK92Gwf4iiYcqg&#10;0xHqhgVGtk79AdUo7sCDDGccmgykVFykHDCbSf4qm8eaWZFyweJ4O5bJ/z9Yfrd7cERVJS2wU4Y1&#10;2KOv4qdnGzAEP2F9WutnqPZoH1zPeSRjsnvpmviPaZB9qulhrKnYB8LxYzH9eDnFynMUFcXlRZ5q&#10;nh2NrfPhi4CGRAITE/voOxWT7W59QJ+oPWhFdx60qlZK68TESRFL7ciOYY/Xm0mMGS1OtLKYQhd0&#10;osJBi2irzXchMfkYZnKYxu4IxjgXJkw6Uc0q0fk4z/E3eBncJ58JMCJLjG7E7gEGzQ5kwO6C7fWj&#10;qUhTOxrnfwusMx4tkmcwYTRulAH3FoDGrHrPnT6Gf1KaSK6hOuBoOOh2xlu+UtihW+bDA3O4JNhU&#10;XPxwj4/U0JYUeoqSGtzvt75HfWwxSilpcelK6n9tmROU6G8Gp/rzZBpnJSRmev6pQMadStanErNt&#10;loA9n+CJsTyRUT/ogZQOmme8D4voFUXMcPRdUh7cwCxDdwzwwnCxWCQ13EzLwq15tDyCx6rG8Xva&#10;PzNn+zENON93MCwom70a1U43WhpYbANIleb4WNe+3rjVaXD6CxTPximftI53cv4CAAD//wMAUEsD&#10;BBQABgAIAAAAIQB9ozK34AAAAAgBAAAPAAAAZHJzL2Rvd25yZXYueG1sTI/NTsMwEITvSLyDtUhc&#10;EHVCGyghToX4OZRDKwqqcnTtJYlqr0PspuHtcU9wHM1o5ptiMVrDBux960hAOkmAISmnW6oFfH68&#10;Xs+B+SBJS+MIBfygh0V5flbIXLsjveOwCTWLJeRzKaAJocs596pBK/3EdUjR+3K9lSHKvua6l8dY&#10;bg2/SZJbbmVLcaGRHT41qPabgxVQaXWvVs+VWVffwz5cvfC35XYQ4vJifHwAFnAMf2E44Ud0KCPT&#10;zh1Ie2aiTqfxSxBwlwE7+Vk6A7YTMJtmwMuC/z9Q/gIAAP//AwBQSwECLQAUAAYACAAAACEAtoM4&#10;kv4AAADhAQAAEwAAAAAAAAAAAAAAAAAAAAAAW0NvbnRlbnRfVHlwZXNdLnhtbFBLAQItABQABgAI&#10;AAAAIQA4/SH/1gAAAJQBAAALAAAAAAAAAAAAAAAAAC8BAABfcmVscy8ucmVsc1BLAQItABQABgAI&#10;AAAAIQBrGvlHiQIAAG8FAAAOAAAAAAAAAAAAAAAAAC4CAABkcnMvZTJvRG9jLnhtbFBLAQItABQA&#10;BgAIAAAAIQB9ozK34AAAAAgBAAAPAAAAAAAAAAAAAAAAAOMEAABkcnMvZG93bnJldi54bWxQSwUG&#10;AAAAAAQABADzAAAA8AUAAAAA&#10;" adj="5063" fillcolor="white [3212]" strokecolor="#1f4d78 [1604]" strokeweight="1pt"/>
                  </w:pict>
                </mc:Fallback>
              </mc:AlternateContent>
            </w:r>
            <w:r>
              <w:rPr>
                <w:noProof/>
                <w:lang w:eastAsia="da-DK"/>
              </w:rPr>
              <mc:AlternateContent>
                <mc:Choice Requires="wps">
                  <w:drawing>
                    <wp:anchor distT="0" distB="0" distL="114300" distR="114300" simplePos="0" relativeHeight="251676672" behindDoc="0" locked="0" layoutInCell="1" allowOverlap="1" wp14:anchorId="5EBC916A" wp14:editId="03236C20">
                      <wp:simplePos x="0" y="0"/>
                      <wp:positionH relativeFrom="column">
                        <wp:posOffset>39370</wp:posOffset>
                      </wp:positionH>
                      <wp:positionV relativeFrom="paragraph">
                        <wp:posOffset>79375</wp:posOffset>
                      </wp:positionV>
                      <wp:extent cx="243840" cy="228600"/>
                      <wp:effectExtent l="19050" t="0" r="22860" b="19050"/>
                      <wp:wrapNone/>
                      <wp:docPr id="27" name="Heksagon 27"/>
                      <wp:cNvGraphicFramePr/>
                      <a:graphic xmlns:a="http://schemas.openxmlformats.org/drawingml/2006/main">
                        <a:graphicData uri="http://schemas.microsoft.com/office/word/2010/wordprocessingShape">
                          <wps:wsp>
                            <wps:cNvSpPr/>
                            <wps:spPr>
                              <a:xfrm>
                                <a:off x="0" y="0"/>
                                <a:ext cx="243840" cy="228600"/>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FDEFA" id="Heksagon 27" o:spid="_x0000_s1026" type="#_x0000_t9" style="position:absolute;margin-left:3.1pt;margin-top:6.25pt;width:19.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zriwIAAG8FAAAOAAAAZHJzL2Uyb0RvYy54bWysVEtv2zAMvg/YfxB0X+146WNBnSJIkW1A&#10;0RZrh54VWYqFyaImKXGyXz9KfiToih2G+SCTIvnxIZLXN/tGk51wXoEp6eQsp0QYDpUym5J+f159&#10;uKLEB2YqpsGIkh6Epzfz9++uWzsTBdSgK+EIghg/a21J6xDsLMs8r0XD/BlYYVAowTUsIOs2WeVY&#10;i+iNzoo8v8hacJV1wIX3eHvbCek84UspeHiQ0otAdEkxtpBOl851PLP5NZttHLO14n0Y7B+iaJgy&#10;6HSEumWBka1Tf0A1ijvwIMMZhyYDKRUXKQfMZpK/yuapZlakXLA43o5l8v8Plt/vHh1RVUmLS0oM&#10;a/CNvogfnm3AELzC+rTWz1DtyT66nvNIxmT30jXxj2mQfarpYayp2AfC8bKYfryaYuU5iori6iJP&#10;Nc+Oxtb58FlAQyKBiYl99J2KyXZ3PqBP1B60ojsPWlUrpXViYqeIpXZkx/CN15tJjBktTrSymEIX&#10;dKLCQYtoq803ITH5GGZymNruCMY4FyZMOlHNKtH5OM/xG7wM7pPPBBiRJUY3YvcAg2YHMmB3wfb6&#10;0VSkrh2N878F1hmPFskzmDAaN8qAewtAY1a9504fwz8pTSTXUB2wNRx0M+MtXyl8oTvmwyNzOCT4&#10;qDj44QEPqaEtKfQUJTW4X2/dR318YpRS0uLQldT/3DInKNFfDXb1p8k09kpIzPT8skDGnUrWpxKz&#10;bZaAbz7BFWN5IqN+0AMpHTQvuB8W0SuKmOHou6Q8uIFZhm4Z4IbhYrFIajiZloU782R5BI9Vje33&#10;vH9hzvZtGrC/72EYUDZ71aqdbrQ0sNgGkCr18bGufb1xqlPj9Bsoro1TPmkd9+T8NwAAAP//AwBQ&#10;SwMEFAAGAAgAAAAhAMo0duveAAAABgEAAA8AAABkcnMvZG93bnJldi54bWxMjs1OwzAQhO9IvIO1&#10;SFxQ6xC1UQlxKsTPAQ5FtAjl6MZLEtVeh9hNw9uznOA02pnR7FesJ2fFiEPoPCm4nicgkGpvOmoU&#10;vO+eZisQIWoy2npCBd8YYF2enxU6N/5EbzhuYyN4hEKuFbQx9rmUoW7R6TD3PRJnn35wOvI5NNIM&#10;+sTjzso0STLpdEf8odU93rdYH7ZHp6Ay9U29eajsa/U1HuLVo3x5/hiVuryY7m5BRJziXxl+8Rkd&#10;Smba+yOZIKyCLOUi2+kSBMeLRQZiz7pagiwL+R+//AEAAP//AwBQSwECLQAUAAYACAAAACEAtoM4&#10;kv4AAADhAQAAEwAAAAAAAAAAAAAAAAAAAAAAW0NvbnRlbnRfVHlwZXNdLnhtbFBLAQItABQABgAI&#10;AAAAIQA4/SH/1gAAAJQBAAALAAAAAAAAAAAAAAAAAC8BAABfcmVscy8ucmVsc1BLAQItABQABgAI&#10;AAAAIQBX0PzriwIAAG8FAAAOAAAAAAAAAAAAAAAAAC4CAABkcnMvZTJvRG9jLnhtbFBLAQItABQA&#10;BgAIAAAAIQDKNHbr3gAAAAYBAAAPAAAAAAAAAAAAAAAAAOUEAABkcnMvZG93bnJldi54bWxQSwUG&#10;AAAAAAQABADzAAAA8AUAAAAA&#10;" adj="5063" fillcolor="white [3212]" strokecolor="#1f4d78 [1604]" strokeweight="1pt"/>
                  </w:pict>
                </mc:Fallback>
              </mc:AlternateContent>
            </w:r>
            <w:r>
              <w:rPr>
                <w:noProof/>
                <w:lang w:eastAsia="da-DK"/>
              </w:rPr>
              <mc:AlternateContent>
                <mc:Choice Requires="wps">
                  <w:drawing>
                    <wp:anchor distT="0" distB="0" distL="114300" distR="114300" simplePos="0" relativeHeight="251675648" behindDoc="0" locked="0" layoutInCell="1" allowOverlap="1" wp14:anchorId="00F7A839" wp14:editId="37FD46B6">
                      <wp:simplePos x="0" y="0"/>
                      <wp:positionH relativeFrom="column">
                        <wp:posOffset>411480</wp:posOffset>
                      </wp:positionH>
                      <wp:positionV relativeFrom="paragraph">
                        <wp:posOffset>64770</wp:posOffset>
                      </wp:positionV>
                      <wp:extent cx="243840" cy="228600"/>
                      <wp:effectExtent l="19050" t="0" r="22860" b="19050"/>
                      <wp:wrapNone/>
                      <wp:docPr id="25" name="Heksagon 25"/>
                      <wp:cNvGraphicFramePr/>
                      <a:graphic xmlns:a="http://schemas.openxmlformats.org/drawingml/2006/main">
                        <a:graphicData uri="http://schemas.microsoft.com/office/word/2010/wordprocessingShape">
                          <wps:wsp>
                            <wps:cNvSpPr/>
                            <wps:spPr>
                              <a:xfrm>
                                <a:off x="0" y="0"/>
                                <a:ext cx="243840" cy="228600"/>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EEA1F" id="Heksagon 25" o:spid="_x0000_s1026" type="#_x0000_t9" style="position:absolute;margin-left:32.4pt;margin-top:5.1pt;width:19.2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hgiwIAAG8FAAAOAAAAZHJzL2Uyb0RvYy54bWysVEtv2zAMvg/YfxB0X+14adcFdYogRbYB&#10;RVusHXpWZCk2JomapMTJfn0p+ZGgK3YY5oNMiuTHh0heXe+1IjvhfAOmpJOznBJhOFSN2ZT0x9Pq&#10;wyUlPjBTMQVGlPQgPL2ev3931dqZKKAGVQlHEMT4WWtLWodgZ1nmeS0082dghUGhBKdZQNZtssqx&#10;FtG1yoo8v8hacJV1wIX3eHvTCek84UspeLiX0otAVEkxtpBOl851PLP5FZttHLN1w/sw2D9EoVlj&#10;0OkIdcMCI1vX/AGlG+7AgwxnHHQGUjZcpBwwm0n+KpvHmlmRcsHieDuWyf8/WH63e3CkqUpanFNi&#10;mMY3+ip+erYBQ/AK69NaP0O1R/vges4jGZPdS6fjH9Mg+1TTw1hTsQ+E42Ux/Xg5xcpzFBXF5UWe&#10;ap4dja3z4YsATSKBiYl99J2KyXa3PqBP1B60ojsPqqlWjVKJiZ0ilsqRHcM3Xm8mMWa0ONHKYgpd&#10;0IkKByWirTLfhcTkY5jJYWq7IxjjXJgw6UQ1q0Tn4zzHb/AyuE8+E2BElhjdiN0DDJodyIDdBdvr&#10;R1ORunY0zv8WWGc8WiTPYMJorBsD7i0AhVn1njt9DP+kNJFcQ3XA1nDQzYy3fNXgC90yHx6YwyHB&#10;R8XBD/d4SAVtSaGnKKnB/X7rPurjE6OUkhaHrqT+15Y5QYn6ZrCrP0+msVdCYqbnnwpk3KlkfSox&#10;W70EfPMJrhjLExn1gxpI6UA/435YRK8oYoaj75Ly4AZmGbplgBuGi8UiqeFkWhZuzaPlETxWNbbf&#10;0/6ZOdu3acD+voNhQNnsVat2utHSwGIbQDapj4917euNU50ap99AcW2c8knruCfnLwAAAP//AwBQ&#10;SwMEFAAGAAgAAAAhAE5DMzTfAAAACAEAAA8AAABkcnMvZG93bnJldi54bWxMj81OwzAQhO9IvIO1&#10;SFwQtQlVBCFOhfg5wAFEQShH116SqPE6xG4a3p7tCW47O6uZb8vV7Hsx4Ri7QBouFgoEkg2uo0bD&#10;x/vj+RWImAw50wdCDT8YYVUdH5WmcGFPbzitUyM4hGJhNLQpDYWU0bboTVyEAYm9rzB6k1iOjXSj&#10;2XO472WmVC696YgbWjPgXYt2u955DbWz1/blvu5f6+9pm84e5PPT56T16cl8ewMi4Zz+juGAz+hQ&#10;MdMm7MhF0WvIl0yeeK8yEAdfXfKw0bDMM5BVKf8/UP0CAAD//wMAUEsBAi0AFAAGAAgAAAAhALaD&#10;OJL+AAAA4QEAABMAAAAAAAAAAAAAAAAAAAAAAFtDb250ZW50X1R5cGVzXS54bWxQSwECLQAUAAYA&#10;CAAAACEAOP0h/9YAAACUAQAACwAAAAAAAAAAAAAAAAAvAQAAX3JlbHMvLnJlbHNQSwECLQAUAAYA&#10;CAAAACEAYK54YIsCAABvBQAADgAAAAAAAAAAAAAAAAAuAgAAZHJzL2Uyb0RvYy54bWxQSwECLQAU&#10;AAYACAAAACEATkMzNN8AAAAIAQAADwAAAAAAAAAAAAAAAADlBAAAZHJzL2Rvd25yZXYueG1sUEsF&#10;BgAAAAAEAAQA8wAAAPEFAAAAAA==&#10;" adj="5063" fillcolor="white [3212]" strokecolor="#1f4d78 [1604]" strokeweight="1pt"/>
                  </w:pict>
                </mc:Fallback>
              </mc:AlternateContent>
            </w:r>
          </w:p>
          <w:p w:rsidR="00FA3AA9" w:rsidRDefault="00FA3AA9" w:rsidP="00355175"/>
          <w:p w:rsidR="00FA3AA9" w:rsidRDefault="00FA3AA9" w:rsidP="00355175"/>
        </w:tc>
        <w:tc>
          <w:tcPr>
            <w:tcW w:w="2617" w:type="dxa"/>
          </w:tcPr>
          <w:p w:rsidR="00FA3AA9" w:rsidRDefault="00FA3AA9" w:rsidP="00355175"/>
        </w:tc>
      </w:tr>
      <w:tr w:rsidR="00FA3AA9" w:rsidTr="00355175">
        <w:tc>
          <w:tcPr>
            <w:tcW w:w="1838" w:type="dxa"/>
          </w:tcPr>
          <w:p w:rsidR="00FA3AA9" w:rsidRDefault="00FA3AA9" w:rsidP="00355175"/>
          <w:p w:rsidR="00FA3AA9" w:rsidRDefault="00FA3AA9" w:rsidP="00355175">
            <w:r>
              <w:rPr>
                <w:noProof/>
                <w:lang w:eastAsia="da-DK"/>
              </w:rPr>
              <mc:AlternateContent>
                <mc:Choice Requires="wps">
                  <w:drawing>
                    <wp:anchor distT="0" distB="0" distL="114300" distR="114300" simplePos="0" relativeHeight="251680768" behindDoc="0" locked="0" layoutInCell="1" allowOverlap="1" wp14:anchorId="0A8E80D7" wp14:editId="17F17ED7">
                      <wp:simplePos x="0" y="0"/>
                      <wp:positionH relativeFrom="column">
                        <wp:posOffset>717550</wp:posOffset>
                      </wp:positionH>
                      <wp:positionV relativeFrom="paragraph">
                        <wp:posOffset>47625</wp:posOffset>
                      </wp:positionV>
                      <wp:extent cx="243840" cy="228600"/>
                      <wp:effectExtent l="19050" t="0" r="22860" b="19050"/>
                      <wp:wrapNone/>
                      <wp:docPr id="29" name="Heksagon 29"/>
                      <wp:cNvGraphicFramePr/>
                      <a:graphic xmlns:a="http://schemas.openxmlformats.org/drawingml/2006/main">
                        <a:graphicData uri="http://schemas.microsoft.com/office/word/2010/wordprocessingShape">
                          <wps:wsp>
                            <wps:cNvSpPr/>
                            <wps:spPr>
                              <a:xfrm>
                                <a:off x="0" y="0"/>
                                <a:ext cx="243840" cy="228600"/>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F1650" id="Heksagon 29" o:spid="_x0000_s1026" type="#_x0000_t9" style="position:absolute;margin-left:56.5pt;margin-top:3.75pt;width:19.2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PviwIAAG8FAAAOAAAAZHJzL2Uyb0RvYy54bWysVEtv2zAMvg/YfxB0X+14adcGcYqgRbcB&#10;RVssHXpWZCkWJouapMTJfv0o+ZGgK3YY5oNMiuTHh0jOr/eNJjvhvAJT0slZTokwHCplNiX9/nz3&#10;4ZISH5ipmAYjSnoQnl4v3r+bt3YmCqhBV8IRBDF+1tqS1iHYWZZ5XouG+TOwwqBQgmtYQNZtssqx&#10;FtEbnRV5fpG14CrrgAvv8fa2E9JFwpdS8PAopReB6JJibCGdLp3reGaLOZttHLO14n0Y7B+iaJgy&#10;6HSEumWBka1Tf0A1ijvwIMMZhyYDKRUXKQfMZpK/ymZVMytSLlgcb8cy+f8Hyx92T46oqqTFFSWG&#10;NfhGX8QPzzZgCF5hfVrrZ6i2sk+u5zySMdm9dE38Yxpkn2p6GGsq9oFwvCymHy+nWHmOoqK4vMhT&#10;zbOjsXU+fBbQkEhgYmIffadist29D+gTtQet6M6DVtWd0joxsVPEjXZkx/CN15tJjBktTrSymEIX&#10;dKLCQYtoq803ITH5GGZymNruCMY4FyZMOlHNKtH5OM/xG7wM7pPPBBiRJUY3YvcAg2YHMmB3wfb6&#10;0VSkrh2N878F1hmPFskzmDAaN8qAewtAY1a9504fwz8pTSTXUB2wNRx0M+Mtv1P4QvfMhyfmcEjw&#10;UXHwwyMeUkNbUugpSmpwv966j/r4xCilpMWhK6n/uWVOUKK/Guzqq8k09kpIzPT8U4GMO5WsTyVm&#10;29wAvvkEV4zliYz6QQ+kdNC84H5YRq8oYoaj75Ly4AbmJnTLADcMF8tlUsPJtCzcm5XlETxWNbbf&#10;8/6FOdu3acD+foBhQNnsVat2utHSwHIbQKrUx8e69vXGqU6N02+guDZO+aR13JOL3wAAAP//AwBQ&#10;SwMEFAAGAAgAAAAhAH2jMrfgAAAACAEAAA8AAABkcnMvZG93bnJldi54bWxMj81OwzAQhO9IvIO1&#10;SFwQdUIbKCFOhfg5lEMrCqpydO0liWqvQ+ym4e1xT3AczWjmm2IxWsMG7H3rSEA6SYAhKadbqgV8&#10;frxez4H5IElL4wgF/KCHRXl+VshcuyO947AJNYsl5HMpoAmhyzn3qkEr/cR1SNH7cr2VIcq+5rqX&#10;x1huDb9JkltuZUtxoZEdPjWo9puDFVBpda9Wz5VZV9/DPly98LfldhDi8mJ8fAAWcAx/YTjhR3Qo&#10;I9POHUh7ZqJOp/FLEHCXATv5WToDthMwm2bAy4L/P1D+AgAA//8DAFBLAQItABQABgAIAAAAIQC2&#10;gziS/gAAAOEBAAATAAAAAAAAAAAAAAAAAAAAAABbQ29udGVudF9UeXBlc10ueG1sUEsBAi0AFAAG&#10;AAgAAAAhADj9If/WAAAAlAEAAAsAAAAAAAAAAAAAAAAALwEAAF9yZWxzLy5yZWxzUEsBAi0AFAAG&#10;AAgAAAAhAFCmg++LAgAAbwUAAA4AAAAAAAAAAAAAAAAALgIAAGRycy9lMm9Eb2MueG1sUEsBAi0A&#10;FAAGAAgAAAAhAH2jMrfgAAAACAEAAA8AAAAAAAAAAAAAAAAA5QQAAGRycy9kb3ducmV2LnhtbFBL&#10;BQYAAAAABAAEAPMAAADyBQAAAAA=&#10;" adj="5063" fillcolor="white [3212]" strokecolor="#1f4d78 [1604]" strokeweight="1pt"/>
                  </w:pict>
                </mc:Fallback>
              </mc:AlternateContent>
            </w:r>
            <w:r>
              <w:rPr>
                <w:noProof/>
                <w:lang w:eastAsia="da-DK"/>
              </w:rPr>
              <mc:AlternateContent>
                <mc:Choice Requires="wps">
                  <w:drawing>
                    <wp:anchor distT="0" distB="0" distL="114300" distR="114300" simplePos="0" relativeHeight="251679744" behindDoc="0" locked="0" layoutInCell="1" allowOverlap="1" wp14:anchorId="269BC391" wp14:editId="40AA53C3">
                      <wp:simplePos x="0" y="0"/>
                      <wp:positionH relativeFrom="column">
                        <wp:posOffset>39370</wp:posOffset>
                      </wp:positionH>
                      <wp:positionV relativeFrom="paragraph">
                        <wp:posOffset>79375</wp:posOffset>
                      </wp:positionV>
                      <wp:extent cx="243840" cy="228600"/>
                      <wp:effectExtent l="19050" t="0" r="22860" b="19050"/>
                      <wp:wrapNone/>
                      <wp:docPr id="30" name="Heksagon 30"/>
                      <wp:cNvGraphicFramePr/>
                      <a:graphic xmlns:a="http://schemas.openxmlformats.org/drawingml/2006/main">
                        <a:graphicData uri="http://schemas.microsoft.com/office/word/2010/wordprocessingShape">
                          <wps:wsp>
                            <wps:cNvSpPr/>
                            <wps:spPr>
                              <a:xfrm>
                                <a:off x="0" y="0"/>
                                <a:ext cx="243840" cy="228600"/>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A958" id="Heksagon 30" o:spid="_x0000_s1026" type="#_x0000_t9" style="position:absolute;margin-left:3.1pt;margin-top:6.25pt;width:19.2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i1igIAAG8FAAAOAAAAZHJzL2Uyb0RvYy54bWysVEtv2zAMvg/YfxB0X+2kadcFdYqgRbcB&#10;RVusHXpWZCkWJomapMTJfv0o+ZGgK3YY5oNMiuTHh0heXu2MJlvhgwJb0clJSYmwHGpl1xX9/nz7&#10;4YKSEJmtmQYrKroXgV4t3r+7bN1cTKEBXQtPEMSGeesq2sTo5kUReCMMCyfghEWhBG9YRNavi9qz&#10;FtGNLqZleV604GvngYsQ8PamE9JFxpdS8PggZRCR6IpibDGfPp+rdBaLSzZfe+Yaxfsw2D9EYZiy&#10;6HSEumGRkY1Xf0AZxT0EkPGEgylASsVFzgGzmZSvsnlqmBM5FyxOcGOZwv+D5ffbR09UXdFTLI9l&#10;Bt/oi/gR2BoswSusT+vCHNWe3KPvuYBkSnYnvUl/TIPsck33Y03FLhKOl9PZ6cUMoTmKptOL8zJj&#10;Fgdj50P8LMCQRGBiYpd852Ky7V2I6BO1B63kLoBW9a3SOjOpU8S19mTL8I1X60mKGS2OtIqUQhd0&#10;puJei2Sr7TchMfkUZnaY2+4AxjgXNk46UcNq0fk4K/EbvAzus88MmJAlRjdi9wCDZgcyYHfB9vrJ&#10;VOSuHY3LvwXWGY8W2TPYOBobZcG/BaAxq95zp4/hH5UmkSuo99gaHrqZCY7fKnyhOxbiI/M4JPio&#10;OPjxAQ+poa0o9BQlDfhfb90nfXxilFLS4tBVNPzcMC8o0V8tdvWnySz1SszM7OzjFBl/LFkdS+zG&#10;XAO++QRXjOOZTPpRD6T0YF5wPyyTVxQxy9F3RXn0A3Mdu2WAG4aL5TKr4WQ6Fu/sk+MJPFU1td/z&#10;7oV517dpxP6+h2FA2fxVq3a6ydLCchNBqtzHh7r29capzo3Tb6C0No75rHXYk4vfAAAA//8DAFBL&#10;AwQUAAYACAAAACEAyjR2694AAAAGAQAADwAAAGRycy9kb3ducmV2LnhtbEyOzU7DMBCE70i8g7VI&#10;XFDrELVRCXEqxM8BDkW0COXoxksS1V6H2E3D27Oc4DTamdHsV6wnZ8WIQ+g8KbieJyCQam86ahS8&#10;755mKxAhajLaekIF3xhgXZ6fFTo3/kRvOG5jI3iEQq4VtDH2uZShbtHpMPc9EmeffnA68jk00gz6&#10;xOPOyjRJMul0R/yh1T3et1gftkenoDL1Tb15qOxr9TUe4tWjfHn+GJW6vJjubkFEnOJfGX7xGR1K&#10;Ztr7I5kgrIIs5SLb6RIEx4tFBmLPulqCLAv5H7/8AQAA//8DAFBLAQItABQABgAIAAAAIQC2gziS&#10;/gAAAOEBAAATAAAAAAAAAAAAAAAAAAAAAABbQ29udGVudF9UeXBlc10ueG1sUEsBAi0AFAAGAAgA&#10;AAAhADj9If/WAAAAlAEAAAsAAAAAAAAAAAAAAAAALwEAAF9yZWxzLy5yZWxzUEsBAi0AFAAGAAgA&#10;AAAhAOx72LWKAgAAbwUAAA4AAAAAAAAAAAAAAAAALgIAAGRycy9lMm9Eb2MueG1sUEsBAi0AFAAG&#10;AAgAAAAhAMo0duveAAAABgEAAA8AAAAAAAAAAAAAAAAA5AQAAGRycy9kb3ducmV2LnhtbFBLBQYA&#10;AAAABAAEAPMAAADvBQAAAAA=&#10;" adj="5063" fillcolor="white [3212]" strokecolor="#1f4d78 [1604]" strokeweight="1pt"/>
                  </w:pict>
                </mc:Fallback>
              </mc:AlternateContent>
            </w:r>
            <w:r>
              <w:rPr>
                <w:noProof/>
                <w:lang w:eastAsia="da-DK"/>
              </w:rPr>
              <mc:AlternateContent>
                <mc:Choice Requires="wps">
                  <w:drawing>
                    <wp:anchor distT="0" distB="0" distL="114300" distR="114300" simplePos="0" relativeHeight="251678720" behindDoc="0" locked="0" layoutInCell="1" allowOverlap="1" wp14:anchorId="615C419F" wp14:editId="2B4E4C2D">
                      <wp:simplePos x="0" y="0"/>
                      <wp:positionH relativeFrom="column">
                        <wp:posOffset>411480</wp:posOffset>
                      </wp:positionH>
                      <wp:positionV relativeFrom="paragraph">
                        <wp:posOffset>64770</wp:posOffset>
                      </wp:positionV>
                      <wp:extent cx="243840" cy="228600"/>
                      <wp:effectExtent l="19050" t="0" r="22860" b="19050"/>
                      <wp:wrapNone/>
                      <wp:docPr id="31" name="Heksagon 31"/>
                      <wp:cNvGraphicFramePr/>
                      <a:graphic xmlns:a="http://schemas.openxmlformats.org/drawingml/2006/main">
                        <a:graphicData uri="http://schemas.microsoft.com/office/word/2010/wordprocessingShape">
                          <wps:wsp>
                            <wps:cNvSpPr/>
                            <wps:spPr>
                              <a:xfrm>
                                <a:off x="0" y="0"/>
                                <a:ext cx="243840" cy="228600"/>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6741E" id="Heksagon 31" o:spid="_x0000_s1026" type="#_x0000_t9" style="position:absolute;margin-left:32.4pt;margin-top:5.1pt;width:19.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IdiwIAAG8FAAAOAAAAZHJzL2Uyb0RvYy54bWysVEtvGyEQvlfqf0Dcm107TppaWUdWorSV&#10;oiRqUuWMWfCiAkMBe+3++g7sw1Ya9VDVBzyzM/PNg2+4vNoZTbbCBwW2opOTkhJhOdTKriv6/fn2&#10;wwUlITJbMw1WVHQvAr1avH932bq5mEIDuhaeIIgN89ZVtInRzYsi8EYYFk7ACYtGCd6wiKpfF7Vn&#10;LaIbXUzL8rxowdfOAxch4NebzkgXGV9KweODlEFEoiuKtcV8+nyu0lksLtl87ZlrFO/LYP9QhWHK&#10;YtIR6oZFRjZe/QFlFPcQQMYTDqYAKRUXuQfsZlK+6uapYU7kXnA4wY1jCv8Plt9vHz1RdUVPJ5RY&#10;ZvCOvogfga3BEvyE82ldmKPbk3v0vRZQTM3upDfpH9sguzzT/ThTsYuE48fp7PRihpPnaJpOL87L&#10;PPPiEOx8iJ8FGJIEbEzsUu48TLa9CxFzovfgldIF0Kq+VVpnJTFFXGtPtgzveLXONWPEkVeRWuiK&#10;zlLca5Fitf0mJDafyswJM+0OYIxzYeOkMzWsFl2OsxJ/aTIpy5A+axkwIUusbsTuAQbPDmTA7mB6&#10;/xQqMmvH4PJvhXXBY0TODDaOwUZZ8G8BaOyqz9z5Y/lHo0niCuo9UsNDtzPB8VuFN3THQnxkHpcE&#10;LxUXPz7gITW0FYVeoqQB/+ut78kfrxitlLS4dBUNPzfMC0r0V4us/jSZJa7ErMzOPk5R8ceW1bHF&#10;bsw14J0jcbG6LCb/qAdRejAv+D4sU1Y0Mcsxd0V59INyHbvHAF8YLpbL7Iab6Vi8s0+OJ/A01US/&#10;590L866naUR+38OwoGz+iqqdb4q0sNxEkCrz+DDXft641Zk4/QuUno1jPXsd3snFbwAAAP//AwBQ&#10;SwMEFAAGAAgAAAAhAE5DMzTfAAAACAEAAA8AAABkcnMvZG93bnJldi54bWxMj81OwzAQhO9IvIO1&#10;SFwQtQlVBCFOhfg5wAFEQShH116SqPE6xG4a3p7tCW47O6uZb8vV7Hsx4Ri7QBouFgoEkg2uo0bD&#10;x/vj+RWImAw50wdCDT8YYVUdH5WmcGFPbzitUyM4hGJhNLQpDYWU0bboTVyEAYm9rzB6k1iOjXSj&#10;2XO472WmVC696YgbWjPgXYt2u955DbWz1/blvu5f6+9pm84e5PPT56T16cl8ewMi4Zz+juGAz+hQ&#10;MdMm7MhF0WvIl0yeeK8yEAdfXfKw0bDMM5BVKf8/UP0CAAD//wMAUEsBAi0AFAAGAAgAAAAhALaD&#10;OJL+AAAA4QEAABMAAAAAAAAAAAAAAAAAAAAAAFtDb250ZW50X1R5cGVzXS54bWxQSwECLQAUAAYA&#10;CAAAACEAOP0h/9YAAACUAQAACwAAAAAAAAAAAAAAAAAvAQAAX3JlbHMvLnJlbHNQSwECLQAUAAYA&#10;CAAAACEA18eiHYsCAABvBQAADgAAAAAAAAAAAAAAAAAuAgAAZHJzL2Uyb0RvYy54bWxQSwECLQAU&#10;AAYACAAAACEATkMzNN8AAAAIAQAADwAAAAAAAAAAAAAAAADlBAAAZHJzL2Rvd25yZXYueG1sUEsF&#10;BgAAAAAEAAQA8wAAAPEFAAAAAA==&#10;" adj="5063" fillcolor="white [3212]" strokecolor="#1f4d78 [1604]" strokeweight="1pt"/>
                  </w:pict>
                </mc:Fallback>
              </mc:AlternateContent>
            </w:r>
          </w:p>
          <w:p w:rsidR="00FA3AA9" w:rsidRDefault="00FA3AA9" w:rsidP="00355175"/>
          <w:p w:rsidR="00FA3AA9" w:rsidRDefault="00FA3AA9" w:rsidP="00355175"/>
        </w:tc>
        <w:tc>
          <w:tcPr>
            <w:tcW w:w="2617" w:type="dxa"/>
          </w:tcPr>
          <w:p w:rsidR="00FA3AA9" w:rsidRDefault="00FA3AA9" w:rsidP="00355175"/>
        </w:tc>
      </w:tr>
    </w:tbl>
    <w:p w:rsidR="00FA3AA9" w:rsidRDefault="00FA3AA9" w:rsidP="00FA3AA9"/>
    <w:p w:rsidR="00FA3AA9" w:rsidRDefault="00FA3AA9" w:rsidP="00FA3AA9">
      <w:pPr>
        <w:rPr>
          <w:b/>
          <w:sz w:val="48"/>
          <w:szCs w:val="48"/>
        </w:rPr>
      </w:pPr>
    </w:p>
    <w:p w:rsidR="00FA3AA9" w:rsidRPr="00187DCA" w:rsidRDefault="00FA3AA9" w:rsidP="00FA3AA9">
      <w:pPr>
        <w:rPr>
          <w:b/>
          <w:sz w:val="48"/>
          <w:szCs w:val="48"/>
        </w:rPr>
      </w:pPr>
      <w:r w:rsidRPr="00187DCA">
        <w:rPr>
          <w:b/>
          <w:noProof/>
          <w:sz w:val="48"/>
          <w:szCs w:val="48"/>
          <w:lang w:eastAsia="da-DK"/>
        </w:rPr>
        <w:drawing>
          <wp:anchor distT="0" distB="0" distL="114300" distR="114300" simplePos="0" relativeHeight="251682816" behindDoc="0" locked="0" layoutInCell="1" allowOverlap="1" wp14:anchorId="7F8474F4" wp14:editId="1787BE10">
            <wp:simplePos x="0" y="0"/>
            <wp:positionH relativeFrom="column">
              <wp:posOffset>4857750</wp:posOffset>
            </wp:positionH>
            <wp:positionV relativeFrom="paragraph">
              <wp:posOffset>-631825</wp:posOffset>
            </wp:positionV>
            <wp:extent cx="1339215" cy="1003119"/>
            <wp:effectExtent l="0" t="0" r="0" b="6985"/>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39215" cy="1003119"/>
                    </a:xfrm>
                    <a:prstGeom prst="rect">
                      <a:avLst/>
                    </a:prstGeom>
                  </pic:spPr>
                </pic:pic>
              </a:graphicData>
            </a:graphic>
            <wp14:sizeRelH relativeFrom="margin">
              <wp14:pctWidth>0</wp14:pctWidth>
            </wp14:sizeRelH>
            <wp14:sizeRelV relativeFrom="margin">
              <wp14:pctHeight>0</wp14:pctHeight>
            </wp14:sizeRelV>
          </wp:anchor>
        </w:drawing>
      </w:r>
      <w:r>
        <w:rPr>
          <w:b/>
          <w:sz w:val="48"/>
          <w:szCs w:val="48"/>
        </w:rPr>
        <w:t>Kopiark  3</w:t>
      </w:r>
    </w:p>
    <w:p w:rsidR="00FA3AA9" w:rsidRPr="00187DCA" w:rsidRDefault="00FA3AA9" w:rsidP="00FA3AA9">
      <w:pPr>
        <w:rPr>
          <w:b/>
          <w:sz w:val="48"/>
          <w:szCs w:val="48"/>
        </w:rPr>
      </w:pPr>
      <w:r w:rsidRPr="00187DCA">
        <w:rPr>
          <w:b/>
          <w:sz w:val="48"/>
          <w:szCs w:val="48"/>
        </w:rPr>
        <w:t>Talende brikker</w:t>
      </w:r>
    </w:p>
    <w:p w:rsidR="00FA3AA9" w:rsidRDefault="00FA3AA9" w:rsidP="00FA3AA9">
      <w:r>
        <w:rPr>
          <w:noProof/>
          <w:color w:val="FF0000"/>
          <w:sz w:val="40"/>
          <w:szCs w:val="40"/>
          <w:lang w:eastAsia="da-DK"/>
        </w:rPr>
        <w:drawing>
          <wp:anchor distT="0" distB="0" distL="114300" distR="114300" simplePos="0" relativeHeight="251683840" behindDoc="0" locked="0" layoutInCell="1" allowOverlap="1" wp14:anchorId="4D932462" wp14:editId="20E7A2C3">
            <wp:simplePos x="0" y="0"/>
            <wp:positionH relativeFrom="column">
              <wp:posOffset>4167505</wp:posOffset>
            </wp:positionH>
            <wp:positionV relativeFrom="paragraph">
              <wp:posOffset>5715</wp:posOffset>
            </wp:positionV>
            <wp:extent cx="1508760" cy="1534160"/>
            <wp:effectExtent l="0" t="0" r="0" b="889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1534160"/>
                    </a:xfrm>
                    <a:prstGeom prst="rect">
                      <a:avLst/>
                    </a:prstGeom>
                  </pic:spPr>
                </pic:pic>
              </a:graphicData>
            </a:graphic>
          </wp:anchor>
        </w:drawing>
      </w:r>
    </w:p>
    <w:p w:rsidR="00FA3AA9" w:rsidRDefault="00FA3AA9" w:rsidP="00FA3AA9">
      <w:pPr>
        <w:rPr>
          <w:color w:val="FF0000"/>
          <w:sz w:val="40"/>
          <w:szCs w:val="40"/>
        </w:rPr>
      </w:pPr>
      <w:r w:rsidRPr="00193C9B">
        <w:rPr>
          <w:color w:val="FF0000"/>
          <w:sz w:val="40"/>
          <w:szCs w:val="40"/>
        </w:rPr>
        <w:t>Hvem er hurtigst?</w:t>
      </w:r>
    </w:p>
    <w:p w:rsidR="00FA3AA9" w:rsidRDefault="00FA3AA9" w:rsidP="00FA3AA9">
      <w:pPr>
        <w:rPr>
          <w:color w:val="FF0000"/>
          <w:sz w:val="40"/>
          <w:szCs w:val="40"/>
        </w:rPr>
      </w:pPr>
      <w:r>
        <w:rPr>
          <w:noProof/>
          <w:color w:val="FF0000"/>
          <w:sz w:val="40"/>
          <w:szCs w:val="40"/>
          <w:lang w:eastAsia="da-DK"/>
        </w:rPr>
        <w:drawing>
          <wp:anchor distT="0" distB="0" distL="114300" distR="114300" simplePos="0" relativeHeight="251686912" behindDoc="1" locked="0" layoutInCell="1" allowOverlap="1" wp14:anchorId="715BE08A" wp14:editId="6CC1F5D5">
            <wp:simplePos x="0" y="0"/>
            <wp:positionH relativeFrom="margin">
              <wp:posOffset>1741170</wp:posOffset>
            </wp:positionH>
            <wp:positionV relativeFrom="paragraph">
              <wp:posOffset>335915</wp:posOffset>
            </wp:positionV>
            <wp:extent cx="2053219" cy="942370"/>
            <wp:effectExtent l="76200" t="190500" r="80645" b="18161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urk.jpg"/>
                    <pic:cNvPicPr/>
                  </pic:nvPicPr>
                  <pic:blipFill>
                    <a:blip r:embed="rId9">
                      <a:extLst>
                        <a:ext uri="{28A0092B-C50C-407E-A947-70E740481C1C}">
                          <a14:useLocalDpi xmlns:a14="http://schemas.microsoft.com/office/drawing/2010/main" val="0"/>
                        </a:ext>
                      </a:extLst>
                    </a:blip>
                    <a:stretch>
                      <a:fillRect/>
                    </a:stretch>
                  </pic:blipFill>
                  <pic:spPr>
                    <a:xfrm rot="20965164">
                      <a:off x="0" y="0"/>
                      <a:ext cx="2053219" cy="942370"/>
                    </a:xfrm>
                    <a:prstGeom prst="rect">
                      <a:avLst/>
                    </a:prstGeom>
                  </pic:spPr>
                </pic:pic>
              </a:graphicData>
            </a:graphic>
            <wp14:sizeRelH relativeFrom="margin">
              <wp14:pctWidth>0</wp14:pctWidth>
            </wp14:sizeRelH>
            <wp14:sizeRelV relativeFrom="margin">
              <wp14:pctHeight>0</wp14:pctHeight>
            </wp14:sizeRelV>
          </wp:anchor>
        </w:drawing>
      </w:r>
    </w:p>
    <w:p w:rsidR="00FA3AA9" w:rsidRPr="00193C9B" w:rsidRDefault="00FA3AA9" w:rsidP="00FA3AA9">
      <w:pPr>
        <w:rPr>
          <w:color w:val="FF0000"/>
          <w:sz w:val="40"/>
          <w:szCs w:val="40"/>
        </w:rPr>
      </w:pPr>
      <w:r>
        <w:rPr>
          <w:noProof/>
          <w:lang w:eastAsia="da-DK"/>
        </w:rPr>
        <w:lastRenderedPageBreak/>
        <w:drawing>
          <wp:anchor distT="0" distB="0" distL="114300" distR="114300" simplePos="0" relativeHeight="251694080" behindDoc="0" locked="0" layoutInCell="1" allowOverlap="1" wp14:anchorId="6800D534" wp14:editId="03000A3B">
            <wp:simplePos x="0" y="0"/>
            <wp:positionH relativeFrom="column">
              <wp:posOffset>2007870</wp:posOffset>
            </wp:positionH>
            <wp:positionV relativeFrom="paragraph">
              <wp:posOffset>3282315</wp:posOffset>
            </wp:positionV>
            <wp:extent cx="2114550" cy="1303020"/>
            <wp:effectExtent l="0" t="0" r="0" b="0"/>
            <wp:wrapNone/>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14550" cy="13030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93056" behindDoc="1" locked="0" layoutInCell="1" allowOverlap="1" wp14:anchorId="339520D9" wp14:editId="7B19ED23">
            <wp:simplePos x="0" y="0"/>
            <wp:positionH relativeFrom="margin">
              <wp:align>right</wp:align>
            </wp:positionH>
            <wp:positionV relativeFrom="paragraph">
              <wp:posOffset>5384800</wp:posOffset>
            </wp:positionV>
            <wp:extent cx="1120140" cy="1062401"/>
            <wp:effectExtent l="0" t="0" r="3810" b="4445"/>
            <wp:wrapNone/>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0140" cy="10624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0000"/>
          <w:sz w:val="40"/>
          <w:szCs w:val="40"/>
          <w:lang w:eastAsia="da-DK"/>
        </w:rPr>
        <w:drawing>
          <wp:anchor distT="0" distB="0" distL="114300" distR="114300" simplePos="0" relativeHeight="251684864" behindDoc="0" locked="0" layoutInCell="1" allowOverlap="1" wp14:anchorId="2CAB536C" wp14:editId="43AC2BE1">
            <wp:simplePos x="0" y="0"/>
            <wp:positionH relativeFrom="column">
              <wp:posOffset>4527550</wp:posOffset>
            </wp:positionH>
            <wp:positionV relativeFrom="paragraph">
              <wp:posOffset>2596515</wp:posOffset>
            </wp:positionV>
            <wp:extent cx="1398103" cy="1967230"/>
            <wp:effectExtent l="0" t="0" r="0" b="0"/>
            <wp:wrapNone/>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nin.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8103" cy="19672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85888" behindDoc="0" locked="0" layoutInCell="1" allowOverlap="1" wp14:anchorId="3F1C21D1" wp14:editId="354A28EA">
            <wp:simplePos x="0" y="0"/>
            <wp:positionH relativeFrom="margin">
              <wp:posOffset>3892550</wp:posOffset>
            </wp:positionH>
            <wp:positionV relativeFrom="paragraph">
              <wp:posOffset>638175</wp:posOffset>
            </wp:positionV>
            <wp:extent cx="1930875" cy="1485900"/>
            <wp:effectExtent l="0" t="0" r="0" b="0"/>
            <wp:wrapNone/>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30875" cy="1485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92032" behindDoc="0" locked="0" layoutInCell="1" allowOverlap="1" wp14:anchorId="209DC7E9" wp14:editId="600B0152">
            <wp:simplePos x="0" y="0"/>
            <wp:positionH relativeFrom="column">
              <wp:posOffset>1954530</wp:posOffset>
            </wp:positionH>
            <wp:positionV relativeFrom="paragraph">
              <wp:posOffset>8063865</wp:posOffset>
            </wp:positionV>
            <wp:extent cx="1009650" cy="866775"/>
            <wp:effectExtent l="0" t="0" r="0" b="9525"/>
            <wp:wrapNone/>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09650" cy="866775"/>
                    </a:xfrm>
                    <a:prstGeom prst="rect">
                      <a:avLst/>
                    </a:prstGeom>
                  </pic:spPr>
                </pic:pic>
              </a:graphicData>
            </a:graphic>
          </wp:anchor>
        </w:drawing>
      </w:r>
      <w:r>
        <w:rPr>
          <w:noProof/>
          <w:lang w:eastAsia="da-DK"/>
        </w:rPr>
        <w:drawing>
          <wp:anchor distT="0" distB="0" distL="114300" distR="114300" simplePos="0" relativeHeight="251691008" behindDoc="0" locked="0" layoutInCell="1" allowOverlap="1" wp14:anchorId="213E922A" wp14:editId="787A13E5">
            <wp:simplePos x="0" y="0"/>
            <wp:positionH relativeFrom="margin">
              <wp:posOffset>1849904</wp:posOffset>
            </wp:positionH>
            <wp:positionV relativeFrom="paragraph">
              <wp:posOffset>1591309</wp:posOffset>
            </wp:positionV>
            <wp:extent cx="1889760" cy="1492752"/>
            <wp:effectExtent l="133350" t="190500" r="129540" b="184150"/>
            <wp:wrapNone/>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rot="701459">
                      <a:off x="0" y="0"/>
                      <a:ext cx="1889760" cy="1492752"/>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89984" behindDoc="0" locked="0" layoutInCell="1" allowOverlap="1" wp14:anchorId="7E5A32B2" wp14:editId="6557D644">
            <wp:simplePos x="0" y="0"/>
            <wp:positionH relativeFrom="column">
              <wp:posOffset>125730</wp:posOffset>
            </wp:positionH>
            <wp:positionV relativeFrom="paragraph">
              <wp:posOffset>2428875</wp:posOffset>
            </wp:positionV>
            <wp:extent cx="1173480" cy="1887772"/>
            <wp:effectExtent l="0" t="0" r="7620" b="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480" cy="18877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87936" behindDoc="1" locked="0" layoutInCell="1" allowOverlap="1" wp14:anchorId="75C3D56D" wp14:editId="74DFB7EC">
            <wp:simplePos x="0" y="0"/>
            <wp:positionH relativeFrom="column">
              <wp:posOffset>278765</wp:posOffset>
            </wp:positionH>
            <wp:positionV relativeFrom="paragraph">
              <wp:posOffset>4467225</wp:posOffset>
            </wp:positionV>
            <wp:extent cx="1447300" cy="1352275"/>
            <wp:effectExtent l="228600" t="266700" r="229235" b="24828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rot="12354462">
                      <a:off x="0" y="0"/>
                      <a:ext cx="1447300" cy="1352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inline distT="0" distB="0" distL="0" distR="0" wp14:anchorId="459FC65B" wp14:editId="1D896102">
            <wp:extent cx="1219200" cy="198120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19200" cy="1981200"/>
                    </a:xfrm>
                    <a:prstGeom prst="rect">
                      <a:avLst/>
                    </a:prstGeom>
                  </pic:spPr>
                </pic:pic>
              </a:graphicData>
            </a:graphic>
          </wp:inline>
        </w:drawing>
      </w:r>
      <w:r w:rsidRPr="00193C9B">
        <w:rPr>
          <w:noProof/>
          <w:lang w:eastAsia="da-DK"/>
        </w:rPr>
        <w:t xml:space="preserve"> </w:t>
      </w:r>
    </w:p>
    <w:p w:rsidR="00FA3AA9" w:rsidRPr="00EB3586" w:rsidRDefault="00FA3AA9" w:rsidP="00EB3586">
      <w:pPr>
        <w:rPr>
          <w:sz w:val="28"/>
          <w:szCs w:val="28"/>
        </w:rPr>
      </w:pPr>
    </w:p>
    <w:p w:rsidR="00193698" w:rsidRPr="00570B04" w:rsidRDefault="00193698" w:rsidP="00193698">
      <w:pPr>
        <w:pStyle w:val="Listeafsnit"/>
        <w:rPr>
          <w:sz w:val="28"/>
          <w:szCs w:val="28"/>
        </w:rPr>
      </w:pPr>
    </w:p>
    <w:p w:rsidR="00E859BE" w:rsidRPr="00E859BE" w:rsidRDefault="00FA3AA9">
      <w:pPr>
        <w:rPr>
          <w:sz w:val="24"/>
          <w:szCs w:val="24"/>
        </w:rPr>
      </w:pPr>
      <w:r>
        <w:rPr>
          <w:noProof/>
          <w:lang w:eastAsia="da-DK"/>
        </w:rPr>
        <w:drawing>
          <wp:anchor distT="0" distB="0" distL="114300" distR="114300" simplePos="0" relativeHeight="251688960" behindDoc="0" locked="0" layoutInCell="1" allowOverlap="1" wp14:anchorId="7910789D" wp14:editId="07F0168D">
            <wp:simplePos x="0" y="0"/>
            <wp:positionH relativeFrom="column">
              <wp:posOffset>2343150</wp:posOffset>
            </wp:positionH>
            <wp:positionV relativeFrom="paragraph">
              <wp:posOffset>1939290</wp:posOffset>
            </wp:positionV>
            <wp:extent cx="2093613" cy="1611630"/>
            <wp:effectExtent l="0" t="0" r="1905" b="7620"/>
            <wp:wrapNone/>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093613" cy="1611630"/>
                    </a:xfrm>
                    <a:prstGeom prst="rect">
                      <a:avLst/>
                    </a:prstGeom>
                  </pic:spPr>
                </pic:pic>
              </a:graphicData>
            </a:graphic>
            <wp14:sizeRelH relativeFrom="margin">
              <wp14:pctWidth>0</wp14:pctWidth>
            </wp14:sizeRelH>
            <wp14:sizeRelV relativeFrom="margin">
              <wp14:pctHeight>0</wp14:pctHeight>
            </wp14:sizeRelV>
          </wp:anchor>
        </w:drawing>
      </w:r>
    </w:p>
    <w:sectPr w:rsidR="00E859BE" w:rsidRPr="00E859BE">
      <w:foot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82F" w:rsidRDefault="00F9782F" w:rsidP="00B973C7">
      <w:pPr>
        <w:spacing w:after="0" w:line="240" w:lineRule="auto"/>
      </w:pPr>
      <w:r>
        <w:separator/>
      </w:r>
    </w:p>
  </w:endnote>
  <w:endnote w:type="continuationSeparator" w:id="0">
    <w:p w:rsidR="00F9782F" w:rsidRDefault="00F9782F" w:rsidP="00B9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3C7" w:rsidRDefault="00B973C7">
    <w:pPr>
      <w:pStyle w:val="Sidefod"/>
    </w:pPr>
    <w:r>
      <w:t xml:space="preserve">Pædagogisk konsulent Marianne Skovsted Pedersen – </w:t>
    </w:r>
    <w:hyperlink r:id="rId1" w:history="1">
      <w:r w:rsidRPr="006344C1">
        <w:rPr>
          <w:rStyle w:val="Hyperlink"/>
        </w:rPr>
        <w:t>mspe@via.dk</w:t>
      </w:r>
    </w:hyperlink>
    <w:r>
      <w:t xml:space="preserve"> - 87552716</w:t>
    </w:r>
  </w:p>
  <w:p w:rsidR="00B973C7" w:rsidRDefault="00B973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82F" w:rsidRDefault="00F9782F" w:rsidP="00B973C7">
      <w:pPr>
        <w:spacing w:after="0" w:line="240" w:lineRule="auto"/>
      </w:pPr>
      <w:r>
        <w:separator/>
      </w:r>
    </w:p>
  </w:footnote>
  <w:footnote w:type="continuationSeparator" w:id="0">
    <w:p w:rsidR="00F9782F" w:rsidRDefault="00F9782F" w:rsidP="00B97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55263"/>
    <w:multiLevelType w:val="hybridMultilevel"/>
    <w:tmpl w:val="E3EA42B4"/>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491B4FC4"/>
    <w:multiLevelType w:val="hybridMultilevel"/>
    <w:tmpl w:val="A7A016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A1309EC"/>
    <w:multiLevelType w:val="hybridMultilevel"/>
    <w:tmpl w:val="C18EED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F057FE7"/>
    <w:multiLevelType w:val="hybridMultilevel"/>
    <w:tmpl w:val="2580E3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4495674"/>
    <w:multiLevelType w:val="hybridMultilevel"/>
    <w:tmpl w:val="D9BED64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BE"/>
    <w:rsid w:val="0006436C"/>
    <w:rsid w:val="000A2076"/>
    <w:rsid w:val="001024C9"/>
    <w:rsid w:val="00193698"/>
    <w:rsid w:val="00264257"/>
    <w:rsid w:val="002F5037"/>
    <w:rsid w:val="003A2847"/>
    <w:rsid w:val="004D647A"/>
    <w:rsid w:val="00570B04"/>
    <w:rsid w:val="005A2ED4"/>
    <w:rsid w:val="00610A94"/>
    <w:rsid w:val="0078555A"/>
    <w:rsid w:val="009A74EF"/>
    <w:rsid w:val="00B973C7"/>
    <w:rsid w:val="00CB07CE"/>
    <w:rsid w:val="00D927BD"/>
    <w:rsid w:val="00E859BE"/>
    <w:rsid w:val="00EB3586"/>
    <w:rsid w:val="00F9782F"/>
    <w:rsid w:val="00FA3A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A8823-EB40-47A0-BE8B-87576FCE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859BE"/>
    <w:pPr>
      <w:ind w:left="720"/>
      <w:contextualSpacing/>
    </w:pPr>
  </w:style>
  <w:style w:type="paragraph" w:styleId="Sidehoved">
    <w:name w:val="header"/>
    <w:basedOn w:val="Normal"/>
    <w:link w:val="SidehovedTegn"/>
    <w:uiPriority w:val="99"/>
    <w:unhideWhenUsed/>
    <w:rsid w:val="00B973C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73C7"/>
  </w:style>
  <w:style w:type="paragraph" w:styleId="Sidefod">
    <w:name w:val="footer"/>
    <w:basedOn w:val="Normal"/>
    <w:link w:val="SidefodTegn"/>
    <w:uiPriority w:val="99"/>
    <w:unhideWhenUsed/>
    <w:rsid w:val="00B973C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73C7"/>
  </w:style>
  <w:style w:type="character" w:styleId="Hyperlink">
    <w:name w:val="Hyperlink"/>
    <w:basedOn w:val="Standardskrifttypeiafsnit"/>
    <w:uiPriority w:val="99"/>
    <w:unhideWhenUsed/>
    <w:rsid w:val="00B973C7"/>
    <w:rPr>
      <w:color w:val="0563C1" w:themeColor="hyperlink"/>
      <w:u w:val="single"/>
    </w:rPr>
  </w:style>
  <w:style w:type="table" w:styleId="Tabel-Gitter">
    <w:name w:val="Table Grid"/>
    <w:basedOn w:val="Tabel-Normal"/>
    <w:uiPriority w:val="39"/>
    <w:rsid w:val="00FA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spe@via.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438</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Campus Faelles</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Skovsted Pedersen (MSPE) | VIA</dc:creator>
  <cp:keywords/>
  <dc:description/>
  <cp:lastModifiedBy>Karin Abrahamsen (KAAB) | VIA</cp:lastModifiedBy>
  <cp:revision>2</cp:revision>
  <dcterms:created xsi:type="dcterms:W3CDTF">2017-05-01T07:33:00Z</dcterms:created>
  <dcterms:modified xsi:type="dcterms:W3CDTF">2017-05-01T07:33:00Z</dcterms:modified>
</cp:coreProperties>
</file>